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AA" w:rsidRDefault="009B734F" w:rsidP="005504AA">
      <w:pPr>
        <w:jc w:val="center"/>
        <w:rPr>
          <w:rFonts w:ascii="TH SarabunPSK" w:hAnsi="TH SarabunPSK" w:cs="TH SarabunPSK"/>
          <w:sz w:val="32"/>
          <w:szCs w:val="32"/>
        </w:rPr>
      </w:pPr>
      <w:r w:rsidRPr="009B734F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720704" behindDoc="1" locked="0" layoutInCell="1" allowOverlap="1" wp14:anchorId="4DF4B33E" wp14:editId="3F8D2FA2">
            <wp:simplePos x="0" y="0"/>
            <wp:positionH relativeFrom="page">
              <wp:posOffset>-135025</wp:posOffset>
            </wp:positionH>
            <wp:positionV relativeFrom="paragraph">
              <wp:posOffset>-1160429</wp:posOffset>
            </wp:positionV>
            <wp:extent cx="7672513" cy="11572875"/>
            <wp:effectExtent l="190500" t="190500" r="195580" b="180975"/>
            <wp:wrapNone/>
            <wp:docPr id="1" name="รูปภาพ 1" descr="D:\อื่นๆ\ปก\ปกหลัง\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อื่นๆ\ปก\ปกหลัง\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513" cy="11572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04AA" w:rsidRDefault="005504AA" w:rsidP="005504AA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04AA" w:rsidRDefault="005504AA" w:rsidP="005504AA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04AA" w:rsidRDefault="00A9231C" w:rsidP="005504A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3E33C70A" wp14:editId="63678F7D">
            <wp:simplePos x="0" y="0"/>
            <wp:positionH relativeFrom="margin">
              <wp:align>center</wp:align>
            </wp:positionH>
            <wp:positionV relativeFrom="paragraph">
              <wp:posOffset>302895</wp:posOffset>
            </wp:positionV>
            <wp:extent cx="1756410" cy="1082040"/>
            <wp:effectExtent l="0" t="0" r="0" b="3810"/>
            <wp:wrapNone/>
            <wp:docPr id="2" name="รูปภาพ 2" descr="ตร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082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EC5" w:rsidRDefault="00024EC5" w:rsidP="005504AA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734F" w:rsidRDefault="009B734F" w:rsidP="005504AA">
      <w:pPr>
        <w:pStyle w:val="a3"/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:rsidR="00A9231C" w:rsidRDefault="00A9231C" w:rsidP="005504AA">
      <w:pPr>
        <w:pStyle w:val="a3"/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:rsidR="00BF5D4A" w:rsidRPr="00BF5D4A" w:rsidRDefault="005504AA" w:rsidP="005504AA">
      <w:pPr>
        <w:pStyle w:val="a3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BF5D4A">
        <w:rPr>
          <w:rFonts w:ascii="TH SarabunPSK" w:hAnsi="TH SarabunPSK" w:cs="TH SarabunPSK"/>
          <w:b/>
          <w:bCs/>
          <w:sz w:val="64"/>
          <w:szCs w:val="64"/>
          <w:cs/>
        </w:rPr>
        <w:t>รายงานผลการดำเนินงาน</w:t>
      </w:r>
    </w:p>
    <w:p w:rsidR="00CA3BB1" w:rsidRPr="00BF5D4A" w:rsidRDefault="005504AA" w:rsidP="005504AA">
      <w:pPr>
        <w:pStyle w:val="a3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BF5D4A">
        <w:rPr>
          <w:rFonts w:ascii="TH SarabunPSK" w:hAnsi="TH SarabunPSK" w:cs="TH SarabunPSK" w:hint="cs"/>
          <w:b/>
          <w:bCs/>
          <w:sz w:val="64"/>
          <w:szCs w:val="64"/>
          <w:cs/>
        </w:rPr>
        <w:t>แผน</w:t>
      </w:r>
      <w:r w:rsidRPr="00BF5D4A">
        <w:rPr>
          <w:rFonts w:ascii="TH SarabunPSK" w:hAnsi="TH SarabunPSK" w:cs="TH SarabunPSK"/>
          <w:b/>
          <w:bCs/>
          <w:sz w:val="64"/>
          <w:szCs w:val="64"/>
          <w:cs/>
        </w:rPr>
        <w:t>ป้องกัน</w:t>
      </w:r>
      <w:r w:rsidR="00BF5D4A" w:rsidRPr="00BF5D4A">
        <w:rPr>
          <w:rFonts w:ascii="TH SarabunPSK" w:hAnsi="TH SarabunPSK" w:cs="TH SarabunPSK" w:hint="cs"/>
          <w:b/>
          <w:bCs/>
          <w:sz w:val="64"/>
          <w:szCs w:val="64"/>
          <w:cs/>
        </w:rPr>
        <w:t>แลปราบปราม</w:t>
      </w:r>
      <w:r w:rsidRPr="00BF5D4A">
        <w:rPr>
          <w:rFonts w:ascii="TH SarabunPSK" w:hAnsi="TH SarabunPSK" w:cs="TH SarabunPSK"/>
          <w:b/>
          <w:bCs/>
          <w:sz w:val="64"/>
          <w:szCs w:val="64"/>
          <w:cs/>
        </w:rPr>
        <w:t>การทุจริต</w:t>
      </w:r>
    </w:p>
    <w:p w:rsidR="005504AA" w:rsidRDefault="00961AD8" w:rsidP="005504A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t>ประจำปีงบประมาณ  พ.ศ. ๒๕๖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๑</w:t>
      </w:r>
    </w:p>
    <w:p w:rsidR="002C15ED" w:rsidRDefault="002C15ED" w:rsidP="005504A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C15ED" w:rsidRDefault="002C15ED" w:rsidP="005504A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C15ED" w:rsidRDefault="002C15ED" w:rsidP="005504A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C15ED" w:rsidRDefault="002C15ED" w:rsidP="005504A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C15ED" w:rsidRDefault="002C15ED" w:rsidP="005504A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C15ED" w:rsidRDefault="002C15ED" w:rsidP="005504A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C15ED" w:rsidRPr="00BF5D4A" w:rsidRDefault="002C15ED" w:rsidP="00BF5D4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F5D4A">
        <w:rPr>
          <w:rFonts w:ascii="TH SarabunPSK" w:hAnsi="TH SarabunPSK" w:cs="TH SarabunPSK" w:hint="cs"/>
          <w:b/>
          <w:bCs/>
          <w:sz w:val="52"/>
          <w:szCs w:val="52"/>
          <w:cs/>
        </w:rPr>
        <w:t>องค์การบริหารส่วนตำบลมะเกลือเก่า</w:t>
      </w:r>
    </w:p>
    <w:p w:rsidR="002C15ED" w:rsidRPr="00BF5D4A" w:rsidRDefault="002C15ED" w:rsidP="00BF5D4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F5D4A">
        <w:rPr>
          <w:rFonts w:ascii="TH SarabunPSK" w:hAnsi="TH SarabunPSK" w:cs="TH SarabunPSK" w:hint="cs"/>
          <w:b/>
          <w:bCs/>
          <w:sz w:val="52"/>
          <w:szCs w:val="52"/>
          <w:cs/>
        </w:rPr>
        <w:t>อำเภอสูงเนิน  จังหวัดนครราชสีมา</w:t>
      </w:r>
    </w:p>
    <w:p w:rsidR="002C15ED" w:rsidRDefault="002C15ED" w:rsidP="002C15ED">
      <w:pPr>
        <w:pStyle w:val="a3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2C15ED" w:rsidRDefault="002C15ED" w:rsidP="002C15ED">
      <w:pPr>
        <w:pStyle w:val="a3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2C15ED" w:rsidRDefault="002C15ED" w:rsidP="002C15ED">
      <w:pPr>
        <w:pStyle w:val="a3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2C15ED" w:rsidRDefault="002C15ED" w:rsidP="002C15ED">
      <w:pPr>
        <w:pStyle w:val="a3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2C15ED" w:rsidRDefault="002C15ED" w:rsidP="002C15ED">
      <w:pPr>
        <w:pStyle w:val="a3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2C15ED" w:rsidRDefault="002C15ED" w:rsidP="002C15ED">
      <w:pPr>
        <w:pStyle w:val="a3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643756" w:rsidRDefault="00643756" w:rsidP="002C15E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734F" w:rsidRDefault="009B734F" w:rsidP="002C15E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15ED" w:rsidRDefault="002C15ED" w:rsidP="002C15E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15ED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รายงานผลการดำเนินการตามแผน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ป้องกันและปราบปราม</w:t>
      </w:r>
      <w:r w:rsidRPr="002C15ED">
        <w:rPr>
          <w:rFonts w:ascii="TH SarabunPSK" w:hAnsi="TH SarabunPSK" w:cs="TH SarabunPSK"/>
          <w:b/>
          <w:bCs/>
          <w:sz w:val="36"/>
          <w:szCs w:val="36"/>
          <w:cs/>
        </w:rPr>
        <w:t>การทุจริต</w:t>
      </w:r>
    </w:p>
    <w:p w:rsidR="002C15ED" w:rsidRPr="002C15ED" w:rsidRDefault="002C15ED" w:rsidP="002C15E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องค์การบริหารส่วนตำบลมะเกลือเก่า </w:t>
      </w:r>
    </w:p>
    <w:p w:rsidR="002C15ED" w:rsidRPr="002C15ED" w:rsidRDefault="002C15ED" w:rsidP="002C15E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15ED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</w:t>
      </w:r>
      <w:r w:rsidR="00961AD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๒๕๖๑</w:t>
      </w:r>
    </w:p>
    <w:p w:rsidR="002C15ED" w:rsidRDefault="002C15ED" w:rsidP="002C15ED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------------------------------------------------</w:t>
      </w:r>
    </w:p>
    <w:p w:rsidR="002C15ED" w:rsidRDefault="002C15ED" w:rsidP="002C15E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C15ED">
        <w:rPr>
          <w:rFonts w:ascii="Cordia New" w:hAnsi="Cordia New" w:cs="Cordia New" w:hint="cs"/>
          <w:sz w:val="32"/>
          <w:szCs w:val="32"/>
          <w:cs/>
        </w:rPr>
        <w:tab/>
      </w:r>
      <w:r w:rsidRPr="002C15ED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องค์การบริหารส่วนตำบลมะเกลือเก่า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อำเภอสูงเนิน  จังหวัดนครราชสีมา </w:t>
      </w:r>
      <w:r w:rsidRPr="002C15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15ED">
        <w:rPr>
          <w:rFonts w:ascii="TH SarabunPSK" w:hAnsi="TH SarabunPSK" w:cs="TH SarabunPSK"/>
          <w:sz w:val="32"/>
          <w:szCs w:val="32"/>
          <w:cs/>
        </w:rPr>
        <w:t>ได้มีการจัดทำแผนปฏิบัติการป้องกันและปราบปรามการทุจริต ประจำปีงบประมาณ พ.ศ.</w:t>
      </w:r>
      <w:r w:rsidR="009B734F">
        <w:rPr>
          <w:rFonts w:ascii="TH SarabunPSK" w:hAnsi="TH SarabunPSK" w:cs="TH SarabunPSK" w:hint="cs"/>
          <w:sz w:val="32"/>
          <w:szCs w:val="32"/>
          <w:cs/>
        </w:rPr>
        <w:t xml:space="preserve"> ๒๕๖๑</w:t>
      </w:r>
      <w:r w:rsidRPr="002C15ED">
        <w:rPr>
          <w:rFonts w:ascii="TH SarabunPSK" w:hAnsi="TH SarabunPSK" w:cs="TH SarabunPSK"/>
          <w:sz w:val="32"/>
          <w:szCs w:val="32"/>
          <w:cs/>
        </w:rPr>
        <w:t xml:space="preserve"> เพื่อใช้เป็นกรอบดำเนินงานในการป้องกันและปราบปรามการทุจริตภายใน</w:t>
      </w:r>
      <w:r w:rsidR="0064375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องค์การบริหารส่วนตำบลมะเกลือเก่า</w:t>
      </w:r>
      <w:r w:rsidRPr="002C15ED">
        <w:rPr>
          <w:rFonts w:ascii="TH SarabunPSK" w:hAnsi="TH SarabunPSK" w:cs="TH SarabunPSK"/>
          <w:sz w:val="32"/>
          <w:szCs w:val="32"/>
          <w:cs/>
        </w:rPr>
        <w:t xml:space="preserve"> ซึ่งในปีงบประมาณ พ.ศ.</w:t>
      </w:r>
      <w:r w:rsidR="009B734F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2C15ED">
        <w:rPr>
          <w:rFonts w:ascii="TH SarabunPSK" w:hAnsi="TH SarabunPSK" w:cs="TH SarabunPSK"/>
          <w:sz w:val="32"/>
          <w:szCs w:val="32"/>
          <w:cs/>
        </w:rPr>
        <w:t xml:space="preserve"> ได้จัดทำแผนปฏิบัติการในการวัดความสำเร็จของการดำเนินการตามแผนการป้องกันและปราบปรามการทุจริตขึ้น</w:t>
      </w:r>
    </w:p>
    <w:p w:rsidR="00643756" w:rsidRPr="002C15ED" w:rsidRDefault="00643756" w:rsidP="002C15E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43756" w:rsidRDefault="002C15ED" w:rsidP="0064375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C15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15ED">
        <w:rPr>
          <w:rFonts w:ascii="TH SarabunPSK" w:hAnsi="TH SarabunPSK" w:cs="TH SarabunPSK"/>
          <w:sz w:val="32"/>
          <w:szCs w:val="32"/>
          <w:cs/>
        </w:rPr>
        <w:tab/>
        <w:t>โดย</w:t>
      </w:r>
      <w:r w:rsidR="00643756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องค์การบริหารส่วนตำบลมะเกลือเก่า </w:t>
      </w:r>
      <w:r w:rsidRPr="002C15ED">
        <w:rPr>
          <w:rFonts w:ascii="TH SarabunPSK" w:hAnsi="TH SarabunPSK" w:cs="TH SarabunPSK"/>
          <w:sz w:val="32"/>
          <w:szCs w:val="32"/>
          <w:cs/>
        </w:rPr>
        <w:t>ได้มอบหมายให้ส่วนราชการภายในรับไปดำเนิน</w:t>
      </w:r>
      <w:r w:rsidR="00643756">
        <w:rPr>
          <w:rFonts w:ascii="TH SarabunPSK" w:hAnsi="TH SarabunPSK" w:cs="TH SarabunPSK"/>
          <w:sz w:val="32"/>
          <w:szCs w:val="32"/>
          <w:cs/>
        </w:rPr>
        <w:t>การ และบัดนี้การดำเนินการตามแผนป้องกันและปราบปรามการทุจริต องค์การบริหารส่วนตำบลมะเกลือเก่า</w:t>
      </w:r>
      <w:r w:rsidRPr="002C15ED">
        <w:rPr>
          <w:rFonts w:ascii="TH SarabunPSK" w:hAnsi="TH SarabunPSK" w:cs="TH SarabunPSK"/>
          <w:sz w:val="32"/>
          <w:szCs w:val="32"/>
          <w:cs/>
        </w:rPr>
        <w:t xml:space="preserve"> ประจำปี</w:t>
      </w:r>
      <w:r w:rsidR="00643756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2C15ED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9B734F">
        <w:rPr>
          <w:rFonts w:ascii="TH SarabunPSK" w:hAnsi="TH SarabunPSK" w:cs="TH SarabunPSK" w:hint="cs"/>
          <w:sz w:val="32"/>
          <w:szCs w:val="32"/>
          <w:cs/>
        </w:rPr>
        <w:t xml:space="preserve"> ๒๕๖๑</w:t>
      </w:r>
      <w:r w:rsidR="006437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15ED">
        <w:rPr>
          <w:rFonts w:ascii="TH SarabunPSK" w:hAnsi="TH SarabunPSK" w:cs="TH SarabunPSK"/>
          <w:sz w:val="32"/>
          <w:szCs w:val="32"/>
          <w:cs/>
        </w:rPr>
        <w:t xml:space="preserve"> ได้สิ้นสุดลงแล้ว </w:t>
      </w:r>
      <w:r w:rsidR="006437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15ED">
        <w:rPr>
          <w:rFonts w:ascii="TH SarabunPSK" w:hAnsi="TH SarabunPSK" w:cs="TH SarabunPSK"/>
          <w:sz w:val="32"/>
          <w:szCs w:val="32"/>
          <w:cs/>
        </w:rPr>
        <w:t>จึงขอรายงานผลการดำเนินงาน พร้อมทั้งระบุปัจจัยสนับสนุน ปัญหา อุปสรรค ข้อเสนอแนะในการปรับปรุงแผนฯ ส</w:t>
      </w:r>
      <w:r w:rsidR="00643756">
        <w:rPr>
          <w:rFonts w:ascii="TH SarabunPSK" w:hAnsi="TH SarabunPSK" w:cs="TH SarabunPSK"/>
          <w:sz w:val="32"/>
          <w:szCs w:val="32"/>
          <w:cs/>
        </w:rPr>
        <w:t>ำหรับกรอบแผนการดำเนินงาน  ดังนี</w:t>
      </w:r>
      <w:r w:rsidR="00643756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643756" w:rsidRDefault="00643756" w:rsidP="0064375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43756" w:rsidRDefault="00643756" w:rsidP="0064375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43756" w:rsidRDefault="00643756" w:rsidP="00643756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643756" w:rsidRDefault="00643756" w:rsidP="00643756">
      <w:pPr>
        <w:pStyle w:val="a3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องค์การบริหารส่วนตำบลมะเกลือเก่า</w:t>
      </w:r>
    </w:p>
    <w:p w:rsidR="00643756" w:rsidRDefault="00643756" w:rsidP="00643756">
      <w:pPr>
        <w:pStyle w:val="a3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อำเภอสูงเนิน  จังหวัดนครราชสีมา</w:t>
      </w: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C438BF" w:rsidRDefault="00C438BF" w:rsidP="00BF5D4A">
      <w:pPr>
        <w:pStyle w:val="a3"/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:rsidR="00C438BF" w:rsidRDefault="00C438BF" w:rsidP="00BF5D4A">
      <w:pPr>
        <w:pStyle w:val="a3"/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:rsidR="00BF5D4A" w:rsidRPr="00BF5D4A" w:rsidRDefault="00BF5D4A" w:rsidP="00BF5D4A">
      <w:pPr>
        <w:pStyle w:val="a3"/>
        <w:jc w:val="center"/>
        <w:rPr>
          <w:rFonts w:ascii="TH SarabunPSK" w:hAnsi="TH SarabunPSK" w:cs="TH SarabunPSK"/>
          <w:b/>
          <w:bCs/>
          <w:sz w:val="64"/>
          <w:szCs w:val="64"/>
          <w:cs/>
        </w:rPr>
      </w:pPr>
      <w:r w:rsidRPr="00BF5D4A">
        <w:rPr>
          <w:rFonts w:ascii="TH SarabunPSK" w:hAnsi="TH SarabunPSK" w:cs="TH SarabunPSK" w:hint="cs"/>
          <w:b/>
          <w:bCs/>
          <w:sz w:val="64"/>
          <w:szCs w:val="64"/>
          <w:cs/>
        </w:rPr>
        <w:t>ส่วนที่ ๑</w:t>
      </w:r>
    </w:p>
    <w:p w:rsidR="00BF5D4A" w:rsidRDefault="00BF5D4A" w:rsidP="00BF5D4A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F5D4A" w:rsidRPr="00BF5D4A" w:rsidRDefault="00BF5D4A" w:rsidP="00BF5D4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F5D4A">
        <w:rPr>
          <w:rFonts w:ascii="TH SarabunPSK" w:hAnsi="TH SarabunPSK" w:cs="TH SarabunPSK" w:hint="cs"/>
          <w:b/>
          <w:bCs/>
          <w:sz w:val="44"/>
          <w:szCs w:val="44"/>
          <w:cs/>
        </w:rPr>
        <w:t>แบบรายงานผลการดำเนินงาน</w:t>
      </w:r>
    </w:p>
    <w:p w:rsidR="00BF5D4A" w:rsidRPr="00BF5D4A" w:rsidRDefault="00BF5D4A" w:rsidP="00BF5D4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F5D4A">
        <w:rPr>
          <w:rFonts w:ascii="TH SarabunPSK" w:hAnsi="TH SarabunPSK" w:cs="TH SarabunPSK" w:hint="cs"/>
          <w:b/>
          <w:bCs/>
          <w:sz w:val="44"/>
          <w:szCs w:val="44"/>
          <w:cs/>
        </w:rPr>
        <w:t>การป้องกันและปราบปรามการทุจริต</w:t>
      </w:r>
    </w:p>
    <w:p w:rsidR="00BF5D4A" w:rsidRPr="00BF5D4A" w:rsidRDefault="00BF5D4A" w:rsidP="00BF5D4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F5D4A">
        <w:rPr>
          <w:rFonts w:ascii="TH SarabunPSK" w:hAnsi="TH SarabunPSK" w:cs="TH SarabunPSK" w:hint="cs"/>
          <w:b/>
          <w:bCs/>
          <w:sz w:val="44"/>
          <w:szCs w:val="44"/>
          <w:cs/>
        </w:rPr>
        <w:t>องค์การบริหารส่วนตำบลมะเกลือเก่า</w:t>
      </w:r>
    </w:p>
    <w:p w:rsidR="00BF5D4A" w:rsidRPr="00BF5D4A" w:rsidRDefault="009B734F" w:rsidP="00BF5D4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ประจำปีงบประมาณ ๒๕๖๑</w:t>
      </w: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9C15BE" w:rsidRDefault="007F012B" w:rsidP="00BF5D4A">
      <w:pPr>
        <w:pStyle w:val="a3"/>
        <w:rPr>
          <w:rFonts w:ascii="TH SarabunPSK" w:hAnsi="TH SarabunPSK" w:cs="TH SarabunPSK"/>
          <w:sz w:val="32"/>
          <w:szCs w:val="32"/>
        </w:rPr>
      </w:pPr>
      <w:r w:rsidRPr="002C15ED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731968" behindDoc="1" locked="0" layoutInCell="1" allowOverlap="1" wp14:anchorId="23D914E1" wp14:editId="5A02BFC6">
            <wp:simplePos x="0" y="0"/>
            <wp:positionH relativeFrom="page">
              <wp:align>right</wp:align>
            </wp:positionH>
            <wp:positionV relativeFrom="paragraph">
              <wp:posOffset>232883</wp:posOffset>
            </wp:positionV>
            <wp:extent cx="7002726" cy="3188970"/>
            <wp:effectExtent l="0" t="0" r="8255" b="0"/>
            <wp:wrapNone/>
            <wp:docPr id="3" name="รูปภาพ 3" descr="C:\Users\ADMINI~1.PFV\AppData\Local\Temp\Rar$DIa0.716\FB_IMG_1458783149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PFV\AppData\Local\Temp\Rar$DIa0.716\FB_IMG_14587831492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52"/>
                    <a:stretch/>
                  </pic:blipFill>
                  <pic:spPr bwMode="auto">
                    <a:xfrm>
                      <a:off x="0" y="0"/>
                      <a:ext cx="7002726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5BE" w:rsidRDefault="009C15BE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9C15BE" w:rsidRDefault="009C15BE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9C15BE" w:rsidRDefault="009C15BE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9C15BE" w:rsidRDefault="009C15BE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9C15BE" w:rsidRDefault="009C15BE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9C15BE" w:rsidRDefault="009C15BE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9C15BE" w:rsidRDefault="009C15BE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9C15BE" w:rsidRDefault="009C15BE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D36B99" w:rsidRDefault="00D36B99" w:rsidP="00BF5D4A">
      <w:pPr>
        <w:pStyle w:val="a3"/>
        <w:rPr>
          <w:rFonts w:ascii="TH SarabunPSK" w:hAnsi="TH SarabunPSK" w:cs="TH SarabunPSK"/>
          <w:sz w:val="32"/>
          <w:szCs w:val="32"/>
          <w:cs/>
        </w:rPr>
        <w:sectPr w:rsidR="00D36B99" w:rsidSect="00A91531">
          <w:pgSz w:w="11906" w:h="16838"/>
          <w:pgMar w:top="1440" w:right="851" w:bottom="1440" w:left="1701" w:header="709" w:footer="709" w:gutter="0"/>
          <w:cols w:space="708"/>
          <w:docGrid w:linePitch="360"/>
        </w:sectPr>
      </w:pPr>
    </w:p>
    <w:p w:rsidR="00B56F5D" w:rsidRDefault="00B56F5D" w:rsidP="00B56F5D">
      <w:pPr>
        <w:pStyle w:val="Default"/>
        <w:pageBreakBefore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แบบรายงานผลการดำเนินงานเกี่ยวกับการป้องกันและปราบปรามการทุจริต</w:t>
      </w:r>
    </w:p>
    <w:p w:rsidR="00D36B99" w:rsidRDefault="00D36B99" w:rsidP="0088199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องค์การบริหารส่วนตำบลมะเกลือเก่า </w:t>
      </w:r>
      <w:r w:rsidR="008819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อำเภอสูงเนิน  จังหวัดนครราชสีมา</w:t>
      </w:r>
    </w:p>
    <w:p w:rsidR="00D36B99" w:rsidRDefault="00D36B99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D36B99" w:rsidRPr="00CF404B" w:rsidRDefault="00D36B99" w:rsidP="00880F4A">
      <w:pPr>
        <w:pStyle w:val="a8"/>
        <w:rPr>
          <w:rFonts w:ascii="TH SarabunPSK" w:hAnsi="TH SarabunPSK" w:cs="TH SarabunPSK"/>
          <w:sz w:val="32"/>
          <w:szCs w:val="32"/>
          <w:cs/>
        </w:rPr>
      </w:pPr>
      <w:r w:rsidRPr="00CF404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1046149</wp:posOffset>
                </wp:positionH>
                <wp:positionV relativeFrom="paragraph">
                  <wp:posOffset>10795</wp:posOffset>
                </wp:positionV>
                <wp:extent cx="222637" cy="198783"/>
                <wp:effectExtent l="0" t="0" r="25400" b="1079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B122F" id="สี่เหลี่ยมผืนผ้า 7" o:spid="_x0000_s1026" style="position:absolute;margin-left:82.35pt;margin-top:.85pt;width:17.55pt;height: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" fillcolor="white [3201]" strokecolor="#70ad47 [3209]" strokeweight="1pt"/>
            </w:pict>
          </mc:Fallback>
        </mc:AlternateContent>
      </w:r>
      <w:r w:rsidR="00881990" w:rsidRPr="00CF404B">
        <w:rPr>
          <w:rFonts w:ascii="TH SarabunPSK" w:hAnsi="TH SarabunPSK" w:cs="TH SarabunPSK"/>
          <w:sz w:val="32"/>
          <w:szCs w:val="32"/>
        </w:rPr>
        <w:tab/>
      </w:r>
      <w:r w:rsidR="00881990" w:rsidRPr="00CF404B">
        <w:rPr>
          <w:rFonts w:ascii="TH SarabunPSK" w:hAnsi="TH SarabunPSK" w:cs="TH SarabunPSK"/>
          <w:sz w:val="32"/>
          <w:szCs w:val="32"/>
        </w:rPr>
        <w:tab/>
      </w:r>
      <w:r w:rsidR="00881990" w:rsidRPr="00CF404B">
        <w:rPr>
          <w:rFonts w:ascii="TH SarabunPSK" w:hAnsi="TH SarabunPSK" w:cs="TH SarabunPSK"/>
          <w:sz w:val="32"/>
          <w:szCs w:val="32"/>
        </w:rPr>
        <w:tab/>
      </w:r>
      <w:r w:rsidR="00881990" w:rsidRPr="00CF404B">
        <w:rPr>
          <w:rFonts w:ascii="TH SarabunPSK" w:hAnsi="TH SarabunPSK" w:cs="TH SarabunPSK"/>
          <w:sz w:val="32"/>
          <w:szCs w:val="32"/>
          <w:cs/>
        </w:rPr>
        <w:t>ผลงานปีงบประมาณ พ.ศ. ๒๕</w:t>
      </w:r>
      <w:r w:rsidR="00D1547C"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D36B99" w:rsidRDefault="00CF404B" w:rsidP="00BF5D4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E7D0D3A" wp14:editId="1E7159F1">
                <wp:simplePos x="0" y="0"/>
                <wp:positionH relativeFrom="column">
                  <wp:posOffset>6138153</wp:posOffset>
                </wp:positionH>
                <wp:positionV relativeFrom="paragraph">
                  <wp:posOffset>12119</wp:posOffset>
                </wp:positionV>
                <wp:extent cx="222250" cy="198755"/>
                <wp:effectExtent l="0" t="0" r="25400" b="1079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57EE0" id="สี่เหลี่ยมผืนผ้า 15" o:spid="_x0000_s1026" style="position:absolute;margin-left:483.3pt;margin-top:.95pt;width:17.5pt;height:15.6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" fillcolor="white [3201]" strokecolor="#70ad47 [3209]" strokeweight="1pt"/>
            </w:pict>
          </mc:Fallback>
        </mc:AlternateContent>
      </w:r>
      <w:r w:rsidR="00881990">
        <w:rPr>
          <w:rFonts w:ascii="TH SarabunPSK" w:hAnsi="TH SarabunPSK" w:cs="TH SarabunPSK"/>
          <w:sz w:val="32"/>
          <w:szCs w:val="32"/>
        </w:rPr>
        <w:tab/>
      </w:r>
      <w:r w:rsidR="00881990">
        <w:rPr>
          <w:rFonts w:ascii="TH SarabunPSK" w:hAnsi="TH SarabunPSK" w:cs="TH SarabunPSK"/>
          <w:sz w:val="32"/>
          <w:szCs w:val="32"/>
        </w:rPr>
        <w:tab/>
      </w:r>
      <w:r w:rsidR="00AC50B3">
        <w:rPr>
          <w:rFonts w:ascii="TH SarabunPSK" w:hAnsi="TH SarabunPSK" w:cs="TH SarabunPSK"/>
          <w:sz w:val="32"/>
          <w:szCs w:val="32"/>
        </w:rPr>
        <w:t xml:space="preserve">    </w:t>
      </w:r>
      <w:r w:rsidR="00AC50B3">
        <w:rPr>
          <w:rFonts w:ascii="TH SarabunPSK" w:hAnsi="TH SarabunPSK" w:cs="TH SarabunPSK"/>
          <w:sz w:val="32"/>
          <w:szCs w:val="32"/>
        </w:rPr>
        <w:sym w:font="Wingdings" w:char="F0FC"/>
      </w:r>
      <w:r w:rsidR="00881990">
        <w:rPr>
          <w:rFonts w:ascii="TH SarabunPSK" w:hAnsi="TH SarabunPSK" w:cs="TH SarabunPSK"/>
          <w:sz w:val="32"/>
          <w:szCs w:val="32"/>
        </w:rPr>
        <w:tab/>
      </w:r>
      <w:r w:rsidR="0088199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D053C7C" wp14:editId="2CEE520A">
                <wp:simplePos x="0" y="0"/>
                <wp:positionH relativeFrom="column">
                  <wp:posOffset>3829050</wp:posOffset>
                </wp:positionH>
                <wp:positionV relativeFrom="paragraph">
                  <wp:posOffset>13335</wp:posOffset>
                </wp:positionV>
                <wp:extent cx="222250" cy="198755"/>
                <wp:effectExtent l="0" t="0" r="25400" b="1079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370D6" id="สี่เหลี่ยมผืนผ้า 14" o:spid="_x0000_s1026" style="position:absolute;margin-left:301.5pt;margin-top:1.05pt;width:17.5pt;height:15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" fillcolor="white [3201]" strokecolor="#70ad47 [3209]" strokeweight="1pt"/>
            </w:pict>
          </mc:Fallback>
        </mc:AlternateContent>
      </w:r>
      <w:r w:rsidR="0088199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DCE202D" wp14:editId="77B53051">
                <wp:simplePos x="0" y="0"/>
                <wp:positionH relativeFrom="column">
                  <wp:posOffset>1041400</wp:posOffset>
                </wp:positionH>
                <wp:positionV relativeFrom="paragraph">
                  <wp:posOffset>4445</wp:posOffset>
                </wp:positionV>
                <wp:extent cx="222250" cy="198755"/>
                <wp:effectExtent l="0" t="0" r="25400" b="1079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FCD81" id="สี่เหลี่ยมผืนผ้า 13" o:spid="_x0000_s1026" style="position:absolute;margin-left:82pt;margin-top:.35pt;width:17.5pt;height:15.6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" fillcolor="white [3201]" strokecolor="#70ad47 [3209]" strokeweight="1pt"/>
            </w:pict>
          </mc:Fallback>
        </mc:AlternateContent>
      </w:r>
      <w:r w:rsidR="00D1547C">
        <w:rPr>
          <w:rFonts w:ascii="TH SarabunPSK" w:hAnsi="TH SarabunPSK" w:cs="TH SarabunPSK" w:hint="cs"/>
          <w:sz w:val="32"/>
          <w:szCs w:val="32"/>
          <w:cs/>
        </w:rPr>
        <w:t>ผลงานปีงบประมาณ พ.ศ. ๒๕๖๑</w:t>
      </w:r>
      <w:r w:rsidR="008819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1990">
        <w:rPr>
          <w:rFonts w:ascii="TH SarabunPSK" w:hAnsi="TH SarabunPSK" w:cs="TH SarabunPSK"/>
          <w:sz w:val="32"/>
          <w:szCs w:val="32"/>
          <w:cs/>
        </w:rPr>
        <w:tab/>
      </w:r>
      <w:r w:rsidR="00881990">
        <w:rPr>
          <w:rFonts w:ascii="TH SarabunPSK" w:hAnsi="TH SarabunPSK" w:cs="TH SarabunPSK"/>
          <w:sz w:val="32"/>
          <w:szCs w:val="32"/>
          <w:cs/>
        </w:rPr>
        <w:tab/>
      </w:r>
      <w:r w:rsidR="00D1547C">
        <w:rPr>
          <w:rFonts w:ascii="TH SarabunPSK" w:hAnsi="TH SarabunPSK" w:cs="TH SarabunPSK"/>
          <w:sz w:val="32"/>
          <w:szCs w:val="32"/>
        </w:rPr>
        <w:t xml:space="preserve">     </w:t>
      </w:r>
      <w:r w:rsidR="00D1547C">
        <w:rPr>
          <w:rFonts w:ascii="TH SarabunPSK" w:hAnsi="TH SarabunPSK" w:cs="TH SarabunPSK"/>
          <w:sz w:val="32"/>
          <w:szCs w:val="32"/>
        </w:rPr>
        <w:sym w:font="Wingdings" w:char="F0FC"/>
      </w:r>
      <w:r w:rsidR="00881990">
        <w:rPr>
          <w:rFonts w:ascii="TH SarabunPSK" w:hAnsi="TH SarabunPSK" w:cs="TH SarabunPSK"/>
          <w:sz w:val="32"/>
          <w:szCs w:val="32"/>
          <w:cs/>
        </w:rPr>
        <w:tab/>
      </w:r>
      <w:r w:rsidR="00881990">
        <w:rPr>
          <w:rFonts w:ascii="TH SarabunPSK" w:hAnsi="TH SarabunPSK" w:cs="TH SarabunPSK" w:hint="cs"/>
          <w:sz w:val="32"/>
          <w:szCs w:val="32"/>
          <w:cs/>
        </w:rPr>
        <w:t xml:space="preserve"> รอบ ๖ เดือน </w:t>
      </w:r>
      <w:r w:rsidR="00881990">
        <w:rPr>
          <w:rFonts w:ascii="TH SarabunPSK" w:hAnsi="TH SarabunPSK" w:cs="TH SarabunPSK" w:hint="cs"/>
          <w:sz w:val="32"/>
          <w:szCs w:val="32"/>
          <w:cs/>
        </w:rPr>
        <w:tab/>
      </w:r>
      <w:r w:rsidR="008819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660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C6600">
        <w:rPr>
          <w:rFonts w:ascii="TH SarabunPSK" w:hAnsi="TH SarabunPSK" w:cs="TH SarabunPSK"/>
          <w:sz w:val="32"/>
          <w:szCs w:val="32"/>
        </w:rPr>
        <w:sym w:font="Wingdings" w:char="F0FC"/>
      </w:r>
      <w:r w:rsidR="00881990">
        <w:rPr>
          <w:rFonts w:ascii="TH SarabunPSK" w:hAnsi="TH SarabunPSK" w:cs="TH SarabunPSK"/>
          <w:sz w:val="32"/>
          <w:szCs w:val="32"/>
          <w:cs/>
        </w:rPr>
        <w:tab/>
        <w:t xml:space="preserve"> รอบ ๑๒ เดือน (ผลงานสะสม)</w:t>
      </w:r>
    </w:p>
    <w:p w:rsidR="00D36B99" w:rsidRDefault="00D36B99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5735" w:type="dxa"/>
        <w:tblInd w:w="-856" w:type="dxa"/>
        <w:tblLook w:val="04A0" w:firstRow="1" w:lastRow="0" w:firstColumn="1" w:lastColumn="0" w:noHBand="0" w:noVBand="1"/>
      </w:tblPr>
      <w:tblGrid>
        <w:gridCol w:w="2237"/>
        <w:gridCol w:w="1677"/>
        <w:gridCol w:w="1537"/>
        <w:gridCol w:w="2640"/>
        <w:gridCol w:w="986"/>
        <w:gridCol w:w="992"/>
        <w:gridCol w:w="902"/>
        <w:gridCol w:w="1396"/>
        <w:gridCol w:w="958"/>
        <w:gridCol w:w="1418"/>
        <w:gridCol w:w="992"/>
      </w:tblGrid>
      <w:tr w:rsidR="00320816" w:rsidRPr="00E1250C" w:rsidTr="006E2017">
        <w:tc>
          <w:tcPr>
            <w:tcW w:w="2237" w:type="dxa"/>
            <w:vMerge w:val="restart"/>
          </w:tcPr>
          <w:p w:rsidR="00CF404B" w:rsidRDefault="00CF404B" w:rsidP="008819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F404B" w:rsidRDefault="00CF404B" w:rsidP="008819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F404B" w:rsidRPr="00E1250C" w:rsidRDefault="00CF404B" w:rsidP="008819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งาน/กิจกรรม/โครงการ</w:t>
            </w:r>
            <w:r w:rsidR="00FF5B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677" w:type="dxa"/>
            <w:vMerge w:val="restart"/>
          </w:tcPr>
          <w:p w:rsidR="00CF404B" w:rsidRDefault="00CF404B" w:rsidP="008819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F404B" w:rsidRDefault="00CF404B" w:rsidP="008819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F404B" w:rsidRPr="00E1250C" w:rsidRDefault="00CF404B" w:rsidP="008819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  <w:r w:rsidR="00FF5B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537" w:type="dxa"/>
            <w:vMerge w:val="restart"/>
          </w:tcPr>
          <w:p w:rsidR="00CF404B" w:rsidRDefault="00CF404B" w:rsidP="008819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F404B" w:rsidRDefault="00CF404B" w:rsidP="008819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F404B" w:rsidRPr="00E1250C" w:rsidRDefault="00CF404B" w:rsidP="008819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  <w:r w:rsidR="005753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640" w:type="dxa"/>
            <w:vMerge w:val="restart"/>
          </w:tcPr>
          <w:p w:rsidR="00CF404B" w:rsidRDefault="00CF404B" w:rsidP="008819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F404B" w:rsidRDefault="00CF404B" w:rsidP="008819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F404B" w:rsidRPr="00E1250C" w:rsidRDefault="00CF404B" w:rsidP="008819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  <w:r w:rsidR="005753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:rsidR="00CF404B" w:rsidRPr="00E1250C" w:rsidRDefault="00CF404B" w:rsidP="008819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ผลลัพธ์/ผลสัมฤทธิ์</w:t>
            </w:r>
            <w:r w:rsidR="005753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gridSpan w:val="3"/>
          </w:tcPr>
          <w:p w:rsidR="00CF404B" w:rsidRPr="00E1250C" w:rsidRDefault="00CF404B" w:rsidP="008819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 (ถ้ามี)</w:t>
            </w:r>
            <w:r w:rsidR="00FF5B5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72" w:type="dxa"/>
            <w:gridSpan w:val="3"/>
          </w:tcPr>
          <w:p w:rsidR="00CF404B" w:rsidRDefault="00CF404B" w:rsidP="008819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แนวทางตามแผน</w:t>
            </w:r>
            <w:proofErr w:type="spellStart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  <w:p w:rsidR="00CF404B" w:rsidRPr="00E1250C" w:rsidRDefault="00CF404B" w:rsidP="008819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งบประมาณป้องกันและปราบปรามการทุจริต</w:t>
            </w:r>
            <w:r w:rsidR="00FF5B5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CF404B" w:rsidRDefault="00CF404B" w:rsidP="008819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F404B" w:rsidRDefault="00CF404B" w:rsidP="008819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F404B" w:rsidRPr="00E1250C" w:rsidRDefault="00CF404B" w:rsidP="008819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  <w:r w:rsidR="00FF5B5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20816" w:rsidRPr="00E1250C" w:rsidTr="006E2017">
        <w:tc>
          <w:tcPr>
            <w:tcW w:w="2237" w:type="dxa"/>
            <w:vMerge/>
          </w:tcPr>
          <w:p w:rsidR="00CF404B" w:rsidRPr="00E1250C" w:rsidRDefault="00CF404B" w:rsidP="00BF5D4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CF404B" w:rsidRPr="00E1250C" w:rsidRDefault="00CF404B" w:rsidP="00BF5D4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CF404B" w:rsidRPr="00E1250C" w:rsidRDefault="00CF404B" w:rsidP="00BF5D4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CF404B" w:rsidRPr="00E1250C" w:rsidRDefault="00CF404B" w:rsidP="00BF5D4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CF404B" w:rsidRPr="00E1250C" w:rsidRDefault="00CF404B" w:rsidP="00E125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งบประมาณ </w:t>
            </w:r>
            <w:proofErr w:type="spellStart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992" w:type="dxa"/>
          </w:tcPr>
          <w:p w:rsidR="00CF404B" w:rsidRPr="00E1250C" w:rsidRDefault="00CF404B" w:rsidP="00E125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  <w:r w:rsidR="00FF5B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902" w:type="dxa"/>
          </w:tcPr>
          <w:p w:rsidR="00CF404B" w:rsidRPr="00E1250C" w:rsidRDefault="00CF404B" w:rsidP="00E125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  <w:r w:rsidR="00FF5B5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:rsidR="00CF404B" w:rsidRPr="00E1250C" w:rsidRDefault="00CF404B" w:rsidP="00E125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เบิก-จ่าย</w:t>
            </w:r>
            <w:r w:rsidR="00FF5B5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CF404B" w:rsidRPr="00E1250C" w:rsidRDefault="00CF404B" w:rsidP="00CF404B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สร้างจิตสำนึกและ</w:t>
            </w:r>
            <w:r w:rsidR="00FF5B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ปลูกฝังความซื่อสัตย์สุจริต</w:t>
            </w:r>
            <w:r w:rsidR="00FF5B5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6E2017" w:rsidRDefault="00CF404B" w:rsidP="00CF404B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สร้างกลไก</w:t>
            </w:r>
            <w:r w:rsidR="00FF5B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ป้องกัน</w:t>
            </w:r>
          </w:p>
          <w:p w:rsidR="00CF404B" w:rsidRPr="00E1250C" w:rsidRDefault="00CF404B" w:rsidP="00CF404B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การทุจริต</w:t>
            </w:r>
            <w:r w:rsidR="00FF5B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8" w:type="dxa"/>
          </w:tcPr>
          <w:p w:rsidR="006E2017" w:rsidRDefault="00CF404B" w:rsidP="00CF404B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สร้างประสิทธิภาพ</w:t>
            </w:r>
            <w:r w:rsidR="00FF5B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ในการป้องกัน</w:t>
            </w:r>
          </w:p>
          <w:p w:rsidR="00CF404B" w:rsidRPr="00CF404B" w:rsidRDefault="00CF404B" w:rsidP="00CF404B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การทุจริต</w:t>
            </w:r>
            <w:r w:rsidR="00FF5B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92" w:type="dxa"/>
            <w:vMerge/>
          </w:tcPr>
          <w:p w:rsidR="00CF404B" w:rsidRPr="00E1250C" w:rsidRDefault="00CF404B" w:rsidP="00BF5D4A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C50B3" w:rsidRPr="00AC50B3" w:rsidTr="006E2017">
        <w:tc>
          <w:tcPr>
            <w:tcW w:w="15735" w:type="dxa"/>
            <w:gridSpan w:val="11"/>
            <w:shd w:val="clear" w:color="auto" w:fill="B4C6E7" w:themeFill="accent5" w:themeFillTint="66"/>
          </w:tcPr>
          <w:p w:rsidR="00AC50B3" w:rsidRPr="00AC50B3" w:rsidRDefault="00AC50B3" w:rsidP="00AC50B3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50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มิติที่ ๑ การสร้างสังคมที่ไม่ทนต่อการทุจริต</w:t>
            </w:r>
            <w:r w:rsidR="00FF5B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320816" w:rsidRPr="00E1250C" w:rsidTr="006E2017">
        <w:tc>
          <w:tcPr>
            <w:tcW w:w="2237" w:type="dxa"/>
          </w:tcPr>
          <w:p w:rsidR="00CF404B" w:rsidRPr="00E1250C" w:rsidRDefault="00CF404B" w:rsidP="00CF404B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250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มาตรการจัดทำแผนป้องกันการทุจริต </w:t>
            </w:r>
            <w:proofErr w:type="spellStart"/>
            <w:r w:rsidRPr="00E1250C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E1250C">
              <w:rPr>
                <w:rFonts w:ascii="TH SarabunPSK" w:hAnsi="TH SarabunPSK" w:cs="TH SarabunPSK" w:hint="cs"/>
                <w:sz w:val="24"/>
                <w:szCs w:val="24"/>
                <w:cs/>
              </w:rPr>
              <w:t>.มะเกลือเก่า</w:t>
            </w:r>
          </w:p>
        </w:tc>
        <w:tc>
          <w:tcPr>
            <w:tcW w:w="1677" w:type="dxa"/>
          </w:tcPr>
          <w:p w:rsidR="00CF404B" w:rsidRPr="00E1250C" w:rsidRDefault="00575326" w:rsidP="00CF404B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แผนป้องกันการทุจริต</w:t>
            </w:r>
            <w:r w:rsidR="00FF5B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พ.ศ. ๒๕๖๑-๒๕๖๔</w:t>
            </w:r>
          </w:p>
        </w:tc>
        <w:tc>
          <w:tcPr>
            <w:tcW w:w="1537" w:type="dxa"/>
          </w:tcPr>
          <w:p w:rsidR="00CF404B" w:rsidRPr="00E1250C" w:rsidRDefault="00575326" w:rsidP="0057532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.มะเกลือเก่า</w:t>
            </w:r>
          </w:p>
        </w:tc>
        <w:tc>
          <w:tcPr>
            <w:tcW w:w="2640" w:type="dxa"/>
          </w:tcPr>
          <w:p w:rsidR="00CF404B" w:rsidRPr="00E1250C" w:rsidRDefault="00CF404B" w:rsidP="00CF404B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  <w:r w:rsidR="006E201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250C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จัดทำแผนป้องกันการทุจริต</w:t>
            </w:r>
            <w:r w:rsidR="0057532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250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</w:t>
            </w:r>
            <w:r w:rsidR="006E2017">
              <w:rPr>
                <w:rFonts w:ascii="TH SarabunPSK" w:hAnsi="TH SarabunPSK" w:cs="TH SarabunPSK" w:hint="cs"/>
                <w:sz w:val="24"/>
                <w:szCs w:val="24"/>
                <w:cs/>
              </w:rPr>
              <w:t>.ศ.</w:t>
            </w:r>
            <w:r w:rsidR="00575326">
              <w:rPr>
                <w:rFonts w:ascii="TH SarabunPSK" w:hAnsi="TH SarabunPSK" w:cs="TH SarabunPSK" w:hint="cs"/>
                <w:sz w:val="24"/>
                <w:szCs w:val="24"/>
                <w:cs/>
              </w:rPr>
              <w:t>๒๕๖๑-๒๕๖๔</w:t>
            </w:r>
            <w:r w:rsidRPr="00E1250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อย่างน้อย ๑ เล่ม</w:t>
            </w:r>
            <w:r w:rsidR="0057532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:rsidR="00CF404B" w:rsidRPr="00E1250C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F404B" w:rsidRPr="00E1250C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CF404B" w:rsidRPr="00E1250C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CF404B" w:rsidRPr="00E1250C" w:rsidRDefault="00CF404B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CF404B" w:rsidRPr="00E1250C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1418" w:type="dxa"/>
          </w:tcPr>
          <w:p w:rsidR="00CF404B" w:rsidRPr="00E1250C" w:rsidRDefault="00CF404B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CF404B" w:rsidRPr="00E1250C" w:rsidRDefault="00CF404B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20816" w:rsidRPr="00E1250C" w:rsidTr="006E2017">
        <w:tc>
          <w:tcPr>
            <w:tcW w:w="2237" w:type="dxa"/>
          </w:tcPr>
          <w:p w:rsidR="00CF404B" w:rsidRPr="00E1250C" w:rsidRDefault="00320816" w:rsidP="00CF404B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 โครงการส่งเสริมการปฏิบัติงานตามหลัก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บาลผู้บริหาร สมาชิก พนักงานจ้าง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.มะเกลือเก่า </w:t>
            </w:r>
          </w:p>
        </w:tc>
        <w:tc>
          <w:tcPr>
            <w:tcW w:w="1677" w:type="dxa"/>
          </w:tcPr>
          <w:p w:rsidR="00CF404B" w:rsidRPr="00320816" w:rsidRDefault="00320816" w:rsidP="00CF404B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การจัดทำโครงการตามหลัก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ธรรม</w:t>
            </w:r>
            <w:r w:rsidR="006E2017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บาลอย่างน้อย ๑ โครงการ</w:t>
            </w:r>
            <w:r w:rsidR="0057532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:rsidR="00CF404B" w:rsidRDefault="00320816" w:rsidP="00CF404B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ผู้บริหาร</w:t>
            </w:r>
            <w:r w:rsidR="0057532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320816" w:rsidRDefault="00320816" w:rsidP="00CF404B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สมาชิก </w:t>
            </w:r>
            <w:r w:rsidR="0057532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320816" w:rsidRDefault="00320816" w:rsidP="00CF404B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ข้าราชการ</w:t>
            </w:r>
            <w:r w:rsidR="0057532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320816" w:rsidRPr="00320816" w:rsidRDefault="00320816" w:rsidP="00CF404B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พนักงานจ้าง</w:t>
            </w:r>
            <w:r w:rsidR="0057532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640" w:type="dxa"/>
          </w:tcPr>
          <w:p w:rsidR="00CF404B" w:rsidRDefault="00320816" w:rsidP="00CF404B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เกิดมาตรฐานและแนวทางการป้องกันการทุจริต</w:t>
            </w:r>
            <w:r w:rsidR="0057532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320816" w:rsidRPr="00E1250C" w:rsidRDefault="00320816" w:rsidP="00CF404B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ป้องกันการแสวงหาผลประโยชน์</w:t>
            </w:r>
            <w:r w:rsidR="0057532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:rsidR="00320816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404B" w:rsidRPr="00E1250C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20816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404B" w:rsidRPr="00E1250C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  <w:r w:rsidR="0057532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</w:tcPr>
          <w:p w:rsidR="00320816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404B" w:rsidRPr="00E1250C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6" w:type="dxa"/>
          </w:tcPr>
          <w:p w:rsidR="00320816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404B" w:rsidRPr="00E1250C" w:rsidRDefault="00CF404B" w:rsidP="00575326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CF404B" w:rsidRDefault="00CF404B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20816" w:rsidRPr="00E1250C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404B" w:rsidRPr="00E1250C" w:rsidRDefault="00CF404B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CF404B" w:rsidRPr="00E1250C" w:rsidRDefault="00CF404B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20816" w:rsidRPr="00E1250C" w:rsidTr="006E2017">
        <w:tc>
          <w:tcPr>
            <w:tcW w:w="2237" w:type="dxa"/>
          </w:tcPr>
          <w:p w:rsidR="00CF404B" w:rsidRPr="00E1250C" w:rsidRDefault="00320816" w:rsidP="00CF404B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กิจกรรมก</w:t>
            </w:r>
            <w:r w:rsidR="006E2017">
              <w:rPr>
                <w:rFonts w:ascii="TH SarabunPSK" w:hAnsi="TH SarabunPSK" w:cs="TH SarabunPSK" w:hint="cs"/>
                <w:sz w:val="24"/>
                <w:szCs w:val="24"/>
                <w:cs/>
              </w:rPr>
              <w:t>ารออกสำรวจ</w:t>
            </w:r>
            <w:r w:rsidR="0057532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E2017">
              <w:rPr>
                <w:rFonts w:ascii="TH SarabunPSK" w:hAnsi="TH SarabunPSK" w:cs="TH SarabunPSK" w:hint="cs"/>
                <w:sz w:val="24"/>
                <w:szCs w:val="24"/>
                <w:cs/>
              </w:rPr>
              <w:t>ทรัพย์สินที่เข้าข่ายต้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องเสียภาษี</w:t>
            </w:r>
            <w:r w:rsidR="0057532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และค่าธรรมเนียม</w:t>
            </w:r>
          </w:p>
        </w:tc>
        <w:tc>
          <w:tcPr>
            <w:tcW w:w="1677" w:type="dxa"/>
          </w:tcPr>
          <w:p w:rsidR="00CF404B" w:rsidRPr="00E1250C" w:rsidRDefault="00320816" w:rsidP="00CF404B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ปริมาณการจัดเก็บรายได้เพิ่มมากขึ้น</w:t>
            </w:r>
            <w:r w:rsidR="0057532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537" w:type="dxa"/>
          </w:tcPr>
          <w:p w:rsidR="00CF404B" w:rsidRPr="00320816" w:rsidRDefault="00575326" w:rsidP="006E2017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เจ้าของทรัพย์สินที่เข้าค่ายต้องเสียภาษี</w:t>
            </w:r>
          </w:p>
        </w:tc>
        <w:tc>
          <w:tcPr>
            <w:tcW w:w="2640" w:type="dxa"/>
          </w:tcPr>
          <w:p w:rsidR="00CF404B" w:rsidRPr="00320816" w:rsidRDefault="00320816" w:rsidP="00CF404B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ข้อมูลสถิติ ทรัพย์สินผู้ที่ต้องเสียภาษีเป็นปัจจุบัน</w:t>
            </w:r>
          </w:p>
        </w:tc>
        <w:tc>
          <w:tcPr>
            <w:tcW w:w="986" w:type="dxa"/>
          </w:tcPr>
          <w:p w:rsidR="00320816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404B" w:rsidRPr="00320816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20816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404B" w:rsidRPr="00E1250C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320816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404B" w:rsidRPr="00E1250C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6" w:type="dxa"/>
          </w:tcPr>
          <w:p w:rsidR="00CF404B" w:rsidRPr="00E1250C" w:rsidRDefault="00CF404B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CF404B" w:rsidRPr="00E1250C" w:rsidRDefault="00CF404B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404B" w:rsidRDefault="00CF404B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20816" w:rsidRPr="00E1250C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CF404B" w:rsidRPr="00E1250C" w:rsidRDefault="00CF404B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F5B55" w:rsidRPr="00E1250C" w:rsidTr="006E2017">
        <w:tc>
          <w:tcPr>
            <w:tcW w:w="2237" w:type="dxa"/>
          </w:tcPr>
          <w:p w:rsidR="00FF5B55" w:rsidRDefault="00FF5B55" w:rsidP="00CF404B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๔. กิจกรรมประชาคมหมู่บ้าน/ตำบลมะเกลือเก่า </w:t>
            </w:r>
          </w:p>
        </w:tc>
        <w:tc>
          <w:tcPr>
            <w:tcW w:w="1677" w:type="dxa"/>
          </w:tcPr>
          <w:p w:rsidR="00FF5B55" w:rsidRDefault="00FF5B55" w:rsidP="00CF404B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ผู้เช้าร่วมประชุมประชาคมหมู่บ้าน</w:t>
            </w:r>
          </w:p>
        </w:tc>
        <w:tc>
          <w:tcPr>
            <w:tcW w:w="1537" w:type="dxa"/>
          </w:tcPr>
          <w:p w:rsidR="00FF5B55" w:rsidRDefault="00EA3162" w:rsidP="00EA3162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 ๒๐ </w:t>
            </w:r>
            <w:r w:rsidR="00FF5B55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หมู่บ้านในตำบลมะเกลือเก่า</w:t>
            </w:r>
          </w:p>
        </w:tc>
        <w:tc>
          <w:tcPr>
            <w:tcW w:w="2640" w:type="dxa"/>
          </w:tcPr>
          <w:p w:rsidR="00FF5B55" w:rsidRDefault="00EA3162" w:rsidP="00EA3162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มีประชาชนในหมู่บ้านมาเข้าร่วมประชาชม ไม่น้อยกว่าร้อยละ ๔๐</w:t>
            </w:r>
          </w:p>
        </w:tc>
        <w:tc>
          <w:tcPr>
            <w:tcW w:w="986" w:type="dxa"/>
          </w:tcPr>
          <w:p w:rsidR="00FF5B55" w:rsidRPr="00320816" w:rsidRDefault="00FF5B55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FF5B55" w:rsidRDefault="00FF5B55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3162" w:rsidRPr="00EA3162" w:rsidRDefault="00EA3162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902" w:type="dxa"/>
          </w:tcPr>
          <w:p w:rsidR="00FF5B55" w:rsidRDefault="00FF5B55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96" w:type="dxa"/>
          </w:tcPr>
          <w:p w:rsidR="00FF5B55" w:rsidRPr="00E1250C" w:rsidRDefault="00FF5B55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FF5B55" w:rsidRPr="00E1250C" w:rsidRDefault="00FF5B55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5B55" w:rsidRDefault="00FF5B55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3162" w:rsidRDefault="00EA3162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FF5B55" w:rsidRPr="00E1250C" w:rsidRDefault="00FF5B55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F5B55" w:rsidRPr="00E1250C" w:rsidTr="00EC0F50">
        <w:tc>
          <w:tcPr>
            <w:tcW w:w="2237" w:type="dxa"/>
          </w:tcPr>
          <w:p w:rsidR="00FF5B55" w:rsidRDefault="00FF5B55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๕. กิจกรรมส่งเสริมการเรียนรู้ตามหลักปรัชญาเศรษฐกิจพอเพียง</w:t>
            </w:r>
          </w:p>
          <w:p w:rsidR="00FF5B55" w:rsidRDefault="00FF5B55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โครงการฟื้นฟูป่าต้นน้ำ</w:t>
            </w:r>
          </w:p>
          <w:p w:rsidR="00FF5B55" w:rsidRPr="00E1250C" w:rsidRDefault="00FF5B55" w:rsidP="00FF5B55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โครงการสวนพฤกษศาสตร์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1677" w:type="dxa"/>
          </w:tcPr>
          <w:p w:rsidR="00FF5B55" w:rsidRPr="00320816" w:rsidRDefault="00FF5B55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หมู่บ้าน โรงเรียน และ ประชาชนนำแนวคิดตามหลักปรัชญาเศรษฐกิจพอเพียงไปปรับใช้</w:t>
            </w:r>
          </w:p>
        </w:tc>
        <w:tc>
          <w:tcPr>
            <w:tcW w:w="1537" w:type="dxa"/>
          </w:tcPr>
          <w:p w:rsidR="00FF5B55" w:rsidRPr="00E1250C" w:rsidRDefault="00FF5B55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เด็ก เยาวชน และประชาชน ตำบลมะเกลือเก่า </w:t>
            </w:r>
          </w:p>
        </w:tc>
        <w:tc>
          <w:tcPr>
            <w:tcW w:w="2640" w:type="dxa"/>
          </w:tcPr>
          <w:p w:rsidR="00FF5B55" w:rsidRPr="006A738F" w:rsidRDefault="00FF5B55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เด็ก เยาวชน และประชาชนตำบลมะเกลือเก่า ได้นำแนวคิดเศรษฐกิจพอเพียงไปปรับใช้ในการดำเนินชีวิต</w:t>
            </w:r>
          </w:p>
        </w:tc>
        <w:tc>
          <w:tcPr>
            <w:tcW w:w="986" w:type="dxa"/>
          </w:tcPr>
          <w:p w:rsidR="00FF5B55" w:rsidRPr="006A738F" w:rsidRDefault="00FF5B55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FF5B55" w:rsidRDefault="00FF5B55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F5B55" w:rsidRDefault="00FF5B55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3162" w:rsidRDefault="00EA3162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F5B55" w:rsidRDefault="00FF5B55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="00EA3162"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  <w:p w:rsidR="00EA3162" w:rsidRPr="00E1250C" w:rsidRDefault="00EA3162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902" w:type="dxa"/>
          </w:tcPr>
          <w:p w:rsidR="00FF5B55" w:rsidRDefault="00FF5B55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F5B55" w:rsidRDefault="00FF5B55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F5B55" w:rsidRDefault="00FF5B55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3162" w:rsidRPr="00E1250C" w:rsidRDefault="00EA3162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96" w:type="dxa"/>
          </w:tcPr>
          <w:p w:rsidR="00FF5B55" w:rsidRPr="00E1250C" w:rsidRDefault="00FF5B55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FF5B55" w:rsidRPr="00E1250C" w:rsidRDefault="00FF5B55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5B55" w:rsidRDefault="00FF5B55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F5B55" w:rsidRDefault="00FF5B55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F5B55" w:rsidRPr="00E1250C" w:rsidRDefault="00FF5B55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FF5B55" w:rsidRPr="00E1250C" w:rsidRDefault="00FF5B55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C50B3" w:rsidRPr="00E1250C" w:rsidTr="006E2017">
        <w:tc>
          <w:tcPr>
            <w:tcW w:w="2237" w:type="dxa"/>
          </w:tcPr>
          <w:p w:rsidR="00320816" w:rsidRPr="00E1250C" w:rsidRDefault="006A738F" w:rsidP="00CF404B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๖. กิจกรรมเด็กดี (การบำเพ็ญประโยชน์สภาเด็กและเยาวชน)</w:t>
            </w:r>
          </w:p>
        </w:tc>
        <w:tc>
          <w:tcPr>
            <w:tcW w:w="1677" w:type="dxa"/>
          </w:tcPr>
          <w:p w:rsidR="006A738F" w:rsidRDefault="006A738F" w:rsidP="00CF404B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กิจกรรมบำเพ็ญ</w:t>
            </w:r>
          </w:p>
          <w:p w:rsidR="006A738F" w:rsidRDefault="006A738F" w:rsidP="00CF404B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ประโยชน์ในสภาเด็ก</w:t>
            </w:r>
          </w:p>
          <w:p w:rsidR="006A738F" w:rsidRDefault="006A738F" w:rsidP="00CF404B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และเยาวชน ตำบล</w:t>
            </w:r>
          </w:p>
          <w:p w:rsidR="00320816" w:rsidRPr="006A738F" w:rsidRDefault="006A738F" w:rsidP="00CF404B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มะเกลือเก่า </w:t>
            </w:r>
          </w:p>
        </w:tc>
        <w:tc>
          <w:tcPr>
            <w:tcW w:w="1537" w:type="dxa"/>
          </w:tcPr>
          <w:p w:rsidR="00320816" w:rsidRPr="006A738F" w:rsidRDefault="006A738F" w:rsidP="00CF404B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สภาเด็กและเยาวชนตำบลมะเกลือเก่า</w:t>
            </w:r>
          </w:p>
        </w:tc>
        <w:tc>
          <w:tcPr>
            <w:tcW w:w="2640" w:type="dxa"/>
          </w:tcPr>
          <w:p w:rsidR="00320816" w:rsidRPr="00E1250C" w:rsidRDefault="006A738F" w:rsidP="00CF404B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สภาเด็กและเยาวชนตำบลมะเกลือเก่า มีการจัดทำกิจกรรมต่างๆ เพื่อให้เกิดประโยชน์แก่ชุมชน และสังคม ในตำบลมะเกลือเก่า</w:t>
            </w:r>
          </w:p>
        </w:tc>
        <w:tc>
          <w:tcPr>
            <w:tcW w:w="986" w:type="dxa"/>
          </w:tcPr>
          <w:p w:rsidR="00320816" w:rsidRPr="00E1250C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320816" w:rsidRPr="00373AC3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A738F" w:rsidRPr="00373AC3" w:rsidRDefault="006A738F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3AC3">
              <w:rPr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902" w:type="dxa"/>
          </w:tcPr>
          <w:p w:rsidR="00320816" w:rsidRPr="00373AC3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A738F" w:rsidRPr="00373AC3" w:rsidRDefault="006A738F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3AC3">
              <w:rPr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396" w:type="dxa"/>
          </w:tcPr>
          <w:p w:rsidR="00320816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A738F" w:rsidRPr="00E1250C" w:rsidRDefault="006A738F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958" w:type="dxa"/>
          </w:tcPr>
          <w:p w:rsidR="00320816" w:rsidRPr="00E1250C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816" w:rsidRPr="00E1250C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320816" w:rsidRPr="00E1250C" w:rsidRDefault="00320816" w:rsidP="0032081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AC50B3" w:rsidRDefault="00AC50B3" w:rsidP="00AC50B3">
      <w:pPr>
        <w:pStyle w:val="Default"/>
        <w:pageBreakBefore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แบบรายงานผลการดำเนินงานเกี่ยวกับการป้องกันและปราบปรามการทุจริต</w:t>
      </w:r>
    </w:p>
    <w:p w:rsidR="00AC50B3" w:rsidRDefault="00AC50B3" w:rsidP="00AC50B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องค์การบริหารส่วนตำบลมะเกลือเก่า  อำเภอสูงเนิน  จังหวัดนครราชสีมา</w:t>
      </w:r>
    </w:p>
    <w:p w:rsidR="00AC50B3" w:rsidRDefault="00AC50B3" w:rsidP="00AC50B3">
      <w:pPr>
        <w:pStyle w:val="a3"/>
        <w:rPr>
          <w:rFonts w:ascii="TH SarabunPSK" w:hAnsi="TH SarabunPSK" w:cs="TH SarabunPSK"/>
          <w:sz w:val="32"/>
          <w:szCs w:val="32"/>
        </w:rPr>
      </w:pPr>
    </w:p>
    <w:p w:rsidR="00AC50B3" w:rsidRPr="00CF404B" w:rsidRDefault="00AC50B3" w:rsidP="00AC50B3">
      <w:pPr>
        <w:pStyle w:val="a8"/>
        <w:rPr>
          <w:rFonts w:ascii="TH SarabunPSK" w:hAnsi="TH SarabunPSK" w:cs="TH SarabunPSK"/>
          <w:sz w:val="32"/>
          <w:szCs w:val="32"/>
          <w:cs/>
        </w:rPr>
      </w:pPr>
      <w:r w:rsidRPr="00CF404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0A2B37" wp14:editId="2F28C129">
                <wp:simplePos x="0" y="0"/>
                <wp:positionH relativeFrom="column">
                  <wp:posOffset>1046149</wp:posOffset>
                </wp:positionH>
                <wp:positionV relativeFrom="paragraph">
                  <wp:posOffset>10795</wp:posOffset>
                </wp:positionV>
                <wp:extent cx="222637" cy="198783"/>
                <wp:effectExtent l="0" t="0" r="25400" b="1079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0DD13" id="สี่เหลี่ยมผืนผ้า 8" o:spid="_x0000_s1026" style="position:absolute;margin-left:82.35pt;margin-top:.85pt;width:17.55pt;height:1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" fillcolor="white [3201]" strokecolor="#70ad47 [3209]" strokeweight="1pt"/>
            </w:pict>
          </mc:Fallback>
        </mc:AlternateContent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="006F03C2" w:rsidRPr="00CF404B">
        <w:rPr>
          <w:rFonts w:ascii="TH SarabunPSK" w:hAnsi="TH SarabunPSK" w:cs="TH SarabunPSK"/>
          <w:sz w:val="32"/>
          <w:szCs w:val="32"/>
          <w:cs/>
        </w:rPr>
        <w:t>ผลงานปีงบประมาณ พ.ศ. ๒๕</w:t>
      </w:r>
      <w:r w:rsidR="006F03C2"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F41AA0" w:rsidRDefault="00F41AA0" w:rsidP="00F41AA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8A11F63" wp14:editId="283DC52D">
                <wp:simplePos x="0" y="0"/>
                <wp:positionH relativeFrom="column">
                  <wp:posOffset>6142383</wp:posOffset>
                </wp:positionH>
                <wp:positionV relativeFrom="paragraph">
                  <wp:posOffset>10850</wp:posOffset>
                </wp:positionV>
                <wp:extent cx="222250" cy="198755"/>
                <wp:effectExtent l="0" t="0" r="25400" b="1079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B605A" id="สี่เหลี่ยมผืนผ้า 9" o:spid="_x0000_s1026" style="position:absolute;margin-left:483.65pt;margin-top:.85pt;width:17.5pt;height:15.6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4C20944" wp14:editId="02EA5F35">
                <wp:simplePos x="0" y="0"/>
                <wp:positionH relativeFrom="column">
                  <wp:posOffset>3829050</wp:posOffset>
                </wp:positionH>
                <wp:positionV relativeFrom="paragraph">
                  <wp:posOffset>13335</wp:posOffset>
                </wp:positionV>
                <wp:extent cx="222250" cy="198755"/>
                <wp:effectExtent l="0" t="0" r="25400" b="1079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E6530" id="สี่เหลี่ยมผืนผ้า 10" o:spid="_x0000_s1026" style="position:absolute;margin-left:301.5pt;margin-top:1.05pt;width:17.5pt;height:15.6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4531E23" wp14:editId="33B8132A">
                <wp:simplePos x="0" y="0"/>
                <wp:positionH relativeFrom="column">
                  <wp:posOffset>1041400</wp:posOffset>
                </wp:positionH>
                <wp:positionV relativeFrom="paragraph">
                  <wp:posOffset>4445</wp:posOffset>
                </wp:positionV>
                <wp:extent cx="222250" cy="198755"/>
                <wp:effectExtent l="0" t="0" r="25400" b="1079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7E6E8" id="สี่เหลี่ยมผืนผ้า 11" o:spid="_x0000_s1026" style="position:absolute;margin-left:82pt;margin-top:.35pt;width:17.5pt;height:15.6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ผลงานปีงบประมาณ พ.ศ. ๒๕๖๑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 ๖ เดือน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03C2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6F03C2"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03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รอบ ๑๒ เดือน (ผลงานสะสม)</w:t>
      </w:r>
    </w:p>
    <w:p w:rsidR="00AC50B3" w:rsidRDefault="00AC50B3" w:rsidP="00AC50B3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5735" w:type="dxa"/>
        <w:tblInd w:w="-856" w:type="dxa"/>
        <w:tblLook w:val="04A0" w:firstRow="1" w:lastRow="0" w:firstColumn="1" w:lastColumn="0" w:noHBand="0" w:noVBand="1"/>
      </w:tblPr>
      <w:tblGrid>
        <w:gridCol w:w="2228"/>
        <w:gridCol w:w="1673"/>
        <w:gridCol w:w="1539"/>
        <w:gridCol w:w="2644"/>
        <w:gridCol w:w="986"/>
        <w:gridCol w:w="992"/>
        <w:gridCol w:w="902"/>
        <w:gridCol w:w="1399"/>
        <w:gridCol w:w="962"/>
        <w:gridCol w:w="1418"/>
        <w:gridCol w:w="992"/>
      </w:tblGrid>
      <w:tr w:rsidR="00AC50B3" w:rsidRPr="00E1250C" w:rsidTr="00AB7614">
        <w:tc>
          <w:tcPr>
            <w:tcW w:w="2228" w:type="dxa"/>
            <w:vMerge w:val="restart"/>
          </w:tcPr>
          <w:p w:rsidR="00AC50B3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C50B3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C50B3" w:rsidRPr="00E1250C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งาน/กิจกรรม/โครงการ</w:t>
            </w:r>
          </w:p>
        </w:tc>
        <w:tc>
          <w:tcPr>
            <w:tcW w:w="1673" w:type="dxa"/>
            <w:vMerge w:val="restart"/>
          </w:tcPr>
          <w:p w:rsidR="00AC50B3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C50B3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C50B3" w:rsidRPr="00E1250C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539" w:type="dxa"/>
            <w:vMerge w:val="restart"/>
          </w:tcPr>
          <w:p w:rsidR="00AC50B3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C50B3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C50B3" w:rsidRPr="00E1250C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2644" w:type="dxa"/>
            <w:vMerge w:val="restart"/>
          </w:tcPr>
          <w:p w:rsidR="00AC50B3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C50B3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C50B3" w:rsidRPr="00E1250C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AC50B3" w:rsidRPr="00E1250C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ผลลัพธ์/ผลสัมฤทธิ์</w:t>
            </w:r>
          </w:p>
        </w:tc>
        <w:tc>
          <w:tcPr>
            <w:tcW w:w="2880" w:type="dxa"/>
            <w:gridSpan w:val="3"/>
          </w:tcPr>
          <w:p w:rsidR="00AC50B3" w:rsidRPr="00E1250C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 (ถ้ามี)</w:t>
            </w:r>
          </w:p>
        </w:tc>
        <w:tc>
          <w:tcPr>
            <w:tcW w:w="3779" w:type="dxa"/>
            <w:gridSpan w:val="3"/>
          </w:tcPr>
          <w:p w:rsidR="00AC50B3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แนวทางตามแผน</w:t>
            </w:r>
            <w:proofErr w:type="spellStart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  <w:p w:rsidR="00AC50B3" w:rsidRPr="00E1250C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งบประมาณป้องกันและปราบปรามการทุจริต</w:t>
            </w:r>
          </w:p>
        </w:tc>
        <w:tc>
          <w:tcPr>
            <w:tcW w:w="992" w:type="dxa"/>
            <w:vMerge w:val="restart"/>
          </w:tcPr>
          <w:p w:rsidR="00AC50B3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C50B3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C50B3" w:rsidRPr="00E1250C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AC50B3" w:rsidRPr="00E1250C" w:rsidTr="00AB7614">
        <w:tc>
          <w:tcPr>
            <w:tcW w:w="2228" w:type="dxa"/>
            <w:vMerge/>
          </w:tcPr>
          <w:p w:rsidR="00AC50B3" w:rsidRPr="00E1250C" w:rsidRDefault="00AC50B3" w:rsidP="00CA3BB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AC50B3" w:rsidRPr="00E1250C" w:rsidRDefault="00AC50B3" w:rsidP="00CA3BB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AC50B3" w:rsidRPr="00E1250C" w:rsidRDefault="00AC50B3" w:rsidP="00CA3BB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AC50B3" w:rsidRPr="00E1250C" w:rsidRDefault="00AC50B3" w:rsidP="00CA3BB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AC50B3" w:rsidRPr="00E1250C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งบประมาณ </w:t>
            </w:r>
            <w:proofErr w:type="spellStart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992" w:type="dxa"/>
          </w:tcPr>
          <w:p w:rsidR="00AC50B3" w:rsidRPr="00E1250C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งบประมาณหน่วยงาน</w:t>
            </w:r>
          </w:p>
        </w:tc>
        <w:tc>
          <w:tcPr>
            <w:tcW w:w="902" w:type="dxa"/>
          </w:tcPr>
          <w:p w:rsidR="00AC50B3" w:rsidRPr="00E1250C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  <w:p w:rsidR="00AC50B3" w:rsidRPr="00E1250C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เบิก-จ่าย</w:t>
            </w:r>
          </w:p>
        </w:tc>
        <w:tc>
          <w:tcPr>
            <w:tcW w:w="1399" w:type="dxa"/>
          </w:tcPr>
          <w:p w:rsidR="00EC0F50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สร้างจิตสำนึก</w:t>
            </w:r>
          </w:p>
          <w:p w:rsidR="00EC0F50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และปลูกฝัง</w:t>
            </w:r>
          </w:p>
          <w:p w:rsidR="00AC50B3" w:rsidRPr="00E1250C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ความซื่อสัตย์สุจริต</w:t>
            </w:r>
          </w:p>
        </w:tc>
        <w:tc>
          <w:tcPr>
            <w:tcW w:w="962" w:type="dxa"/>
          </w:tcPr>
          <w:p w:rsidR="00AC50B3" w:rsidRPr="00E1250C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สร้างกลไกป้องกันการทุจริต</w:t>
            </w:r>
          </w:p>
        </w:tc>
        <w:tc>
          <w:tcPr>
            <w:tcW w:w="1418" w:type="dxa"/>
          </w:tcPr>
          <w:p w:rsidR="00AC50B3" w:rsidRPr="00CF404B" w:rsidRDefault="00AC50B3" w:rsidP="00CA3BB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992" w:type="dxa"/>
            <w:vMerge/>
          </w:tcPr>
          <w:p w:rsidR="00AC50B3" w:rsidRPr="00E1250C" w:rsidRDefault="00AC50B3" w:rsidP="00CA3BB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C50B3" w:rsidRPr="00AC50B3" w:rsidTr="00AC50B3">
        <w:tc>
          <w:tcPr>
            <w:tcW w:w="15735" w:type="dxa"/>
            <w:gridSpan w:val="11"/>
            <w:shd w:val="clear" w:color="auto" w:fill="FFD966" w:themeFill="accent4" w:themeFillTint="99"/>
          </w:tcPr>
          <w:p w:rsidR="00AC50B3" w:rsidRPr="00AC50B3" w:rsidRDefault="00AC50B3" w:rsidP="00AC50B3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50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มิติที่ ๒ การบริหารราชการเพื่อป้องกันการทุจริต</w:t>
            </w:r>
          </w:p>
        </w:tc>
      </w:tr>
      <w:tr w:rsidR="00AC50B3" w:rsidRPr="00E1250C" w:rsidTr="00AB7614">
        <w:tc>
          <w:tcPr>
            <w:tcW w:w="2228" w:type="dxa"/>
          </w:tcPr>
          <w:p w:rsidR="00AC50B3" w:rsidRDefault="00AC50B3" w:rsidP="00AC50B3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๗. กิจกรรมประกาศเจตจำนงต่อต้านการทุจริตของผู้บริหาร</w:t>
            </w:r>
          </w:p>
        </w:tc>
        <w:tc>
          <w:tcPr>
            <w:tcW w:w="1673" w:type="dxa"/>
          </w:tcPr>
          <w:p w:rsidR="00AC50B3" w:rsidRPr="00E1250C" w:rsidRDefault="00AC50B3" w:rsidP="00AC50B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ประกาศ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.มะเกลือเก่า แสดงเจตจำนงต่อต้านการทุจริต</w:t>
            </w:r>
          </w:p>
        </w:tc>
        <w:tc>
          <w:tcPr>
            <w:tcW w:w="1539" w:type="dxa"/>
          </w:tcPr>
          <w:p w:rsidR="00AC50B3" w:rsidRPr="00AC50B3" w:rsidRDefault="00AC50B3" w:rsidP="00AC50B3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ผู้บริหาร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.มะเกลือเก่า </w:t>
            </w:r>
          </w:p>
        </w:tc>
        <w:tc>
          <w:tcPr>
            <w:tcW w:w="2644" w:type="dxa"/>
          </w:tcPr>
          <w:p w:rsidR="00AC50B3" w:rsidRPr="00E1250C" w:rsidRDefault="00AC50B3" w:rsidP="00AC50B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ผู้บริหาร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.มะเกลือเก่า จัดทำประกาศเจตจำนงต่อต้านการทุจริต</w:t>
            </w:r>
          </w:p>
        </w:tc>
        <w:tc>
          <w:tcPr>
            <w:tcW w:w="986" w:type="dxa"/>
          </w:tcPr>
          <w:p w:rsidR="00AC50B3" w:rsidRDefault="00AC50B3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C50B3" w:rsidRPr="00E1250C" w:rsidRDefault="00AC50B3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50B3" w:rsidRDefault="00AC50B3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C50B3" w:rsidRPr="00E1250C" w:rsidRDefault="00AC50B3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AC50B3" w:rsidRDefault="00AC50B3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C50B3" w:rsidRPr="00E1250C" w:rsidRDefault="00AC50B3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AC50B3" w:rsidRPr="00E1250C" w:rsidRDefault="00AC50B3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62" w:type="dxa"/>
          </w:tcPr>
          <w:p w:rsidR="00AC50B3" w:rsidRDefault="00AC50B3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C50B3" w:rsidRPr="00E1250C" w:rsidRDefault="00AC50B3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1418" w:type="dxa"/>
          </w:tcPr>
          <w:p w:rsidR="00AC50B3" w:rsidRPr="00E1250C" w:rsidRDefault="00AC50B3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AC50B3" w:rsidRPr="00E1250C" w:rsidRDefault="00AC50B3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C50B3" w:rsidRPr="00E1250C" w:rsidTr="00AB7614">
        <w:tc>
          <w:tcPr>
            <w:tcW w:w="2228" w:type="dxa"/>
          </w:tcPr>
          <w:p w:rsidR="00AC50B3" w:rsidRPr="00E1250C" w:rsidRDefault="00AC50B3" w:rsidP="00C3734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๘. มาตรการสร้างความโปร่งใสในการบริหารงาน</w:t>
            </w:r>
            <w:r w:rsidR="00C37344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การเงินการคลัง</w:t>
            </w:r>
          </w:p>
        </w:tc>
        <w:tc>
          <w:tcPr>
            <w:tcW w:w="1673" w:type="dxa"/>
          </w:tcPr>
          <w:p w:rsidR="00C37344" w:rsidRDefault="00C37344" w:rsidP="00C3734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การจัดทำแผนและกระบวนการจัดหาพัสดุ</w:t>
            </w:r>
          </w:p>
          <w:p w:rsidR="00C37344" w:rsidRPr="00320816" w:rsidRDefault="00C37344" w:rsidP="00C3734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การประชาสัมพันธ์ประกาศจัดซื้อจัดจ้างมีมากกว่า ๒ ช่องทาง</w:t>
            </w:r>
          </w:p>
        </w:tc>
        <w:tc>
          <w:tcPr>
            <w:tcW w:w="1539" w:type="dxa"/>
          </w:tcPr>
          <w:p w:rsidR="00C37344" w:rsidRDefault="00C37344" w:rsidP="00C3734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7344" w:rsidRDefault="00C37344" w:rsidP="00C3734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กองคลัง</w:t>
            </w:r>
          </w:p>
          <w:p w:rsidR="00AC50B3" w:rsidRPr="00AC50B3" w:rsidRDefault="00C37344" w:rsidP="00C3734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ตำบลมะเกลือเก่า</w:t>
            </w:r>
          </w:p>
        </w:tc>
        <w:tc>
          <w:tcPr>
            <w:tcW w:w="2644" w:type="dxa"/>
          </w:tcPr>
          <w:p w:rsidR="00C37344" w:rsidRDefault="00C37344" w:rsidP="00C3734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มีการจัดทำแผนการจัดหาพัสดุ และประชาสัมพันธ์ผ่านช่องทาง</w:t>
            </w:r>
          </w:p>
          <w:p w:rsidR="00AC50B3" w:rsidRPr="00E1250C" w:rsidRDefault="00164564" w:rsidP="00C3734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="00C37344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มีการดำเนินการประชาสัมพันธ์การจัดซื้อจัดจ้างผ่านช่องทางต่างๆ มากกว่า ๒ ช่องทาง</w:t>
            </w:r>
          </w:p>
        </w:tc>
        <w:tc>
          <w:tcPr>
            <w:tcW w:w="986" w:type="dxa"/>
          </w:tcPr>
          <w:p w:rsidR="00AC50B3" w:rsidRDefault="00AC50B3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B7614" w:rsidRDefault="00AB7614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C50B3" w:rsidRPr="00E1250C" w:rsidRDefault="00AC50B3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C50B3" w:rsidRDefault="00AC50B3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B7614" w:rsidRDefault="00AB7614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C50B3" w:rsidRPr="00E1250C" w:rsidRDefault="00164564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AC50B3" w:rsidRDefault="00AC50B3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B7614" w:rsidRDefault="00AB7614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C50B3" w:rsidRPr="00E1250C" w:rsidRDefault="00AC50B3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AC50B3" w:rsidRDefault="00AC50B3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C50B3" w:rsidRPr="00E1250C" w:rsidRDefault="00AC50B3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62" w:type="dxa"/>
          </w:tcPr>
          <w:p w:rsidR="00AC50B3" w:rsidRDefault="00AC50B3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C50B3" w:rsidRPr="00E1250C" w:rsidRDefault="00AC50B3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7614" w:rsidRDefault="00AB7614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B7614" w:rsidRDefault="00AB7614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C50B3" w:rsidRPr="00E1250C" w:rsidRDefault="00164564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AC50B3" w:rsidRPr="00E1250C" w:rsidRDefault="00AC50B3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6588C" w:rsidRPr="00E1250C" w:rsidTr="00AB7614">
        <w:tc>
          <w:tcPr>
            <w:tcW w:w="2228" w:type="dxa"/>
          </w:tcPr>
          <w:p w:rsidR="0076588C" w:rsidRDefault="0076588C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๙. มาตรการการลดชั้นตอนและระยะเวลาการปฏิบัติราชการ</w:t>
            </w:r>
          </w:p>
        </w:tc>
        <w:tc>
          <w:tcPr>
            <w:tcW w:w="1673" w:type="dxa"/>
          </w:tcPr>
          <w:p w:rsidR="0076588C" w:rsidRDefault="0076588C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ลดระยะเวลา</w:t>
            </w:r>
            <w:r w:rsidR="006670D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และขั้นตอน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การปฏิบัติงานและการให้บริการประชาชน</w:t>
            </w:r>
          </w:p>
        </w:tc>
        <w:tc>
          <w:tcPr>
            <w:tcW w:w="1539" w:type="dxa"/>
          </w:tcPr>
          <w:p w:rsidR="0076588C" w:rsidRDefault="0076588C" w:rsidP="0076588C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</w:t>
            </w:r>
          </w:p>
          <w:p w:rsidR="0076588C" w:rsidRDefault="0076588C" w:rsidP="0076588C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ผู้มารับบริการ</w:t>
            </w:r>
          </w:p>
        </w:tc>
        <w:tc>
          <w:tcPr>
            <w:tcW w:w="2644" w:type="dxa"/>
          </w:tcPr>
          <w:p w:rsidR="0076588C" w:rsidRDefault="00BE737A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="0076588C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ประชาชนที่มาขอรับบริการได้รับบริการที่รวดเร็ว</w:t>
            </w:r>
            <w:r w:rsidR="006670D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และถูกต้อง</w:t>
            </w:r>
          </w:p>
        </w:tc>
        <w:tc>
          <w:tcPr>
            <w:tcW w:w="986" w:type="dxa"/>
          </w:tcPr>
          <w:p w:rsidR="0076588C" w:rsidRDefault="0076588C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6588C" w:rsidRDefault="0076588C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76588C" w:rsidRDefault="0076588C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6588C" w:rsidRDefault="0076588C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76588C" w:rsidRDefault="0076588C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6588C" w:rsidRDefault="0076588C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76588C" w:rsidRDefault="0076588C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B7614" w:rsidRPr="00E1250C" w:rsidRDefault="00AB7614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62" w:type="dxa"/>
          </w:tcPr>
          <w:p w:rsidR="0076588C" w:rsidRPr="00E1250C" w:rsidRDefault="0076588C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588C" w:rsidRDefault="0076588C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B7614" w:rsidRDefault="00AB7614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76588C" w:rsidRPr="00E1250C" w:rsidRDefault="0076588C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149E4" w:rsidRPr="00E1250C" w:rsidTr="00AB7614">
        <w:tc>
          <w:tcPr>
            <w:tcW w:w="2228" w:type="dxa"/>
          </w:tcPr>
          <w:p w:rsidR="00E149E4" w:rsidRDefault="00E149E4" w:rsidP="00E149E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๑๐. มาตรการมอบอำนาจการอนุมัติ อนุญาต สั่งการเพื่อลดขั้นตอนการปฏิบัติราชการ</w:t>
            </w:r>
          </w:p>
        </w:tc>
        <w:tc>
          <w:tcPr>
            <w:tcW w:w="1673" w:type="dxa"/>
          </w:tcPr>
          <w:p w:rsidR="00E149E4" w:rsidRDefault="00E149E4" w:rsidP="00E149E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การลดขั้นตอนการปฏิบัติราชการ</w:t>
            </w:r>
          </w:p>
        </w:tc>
        <w:tc>
          <w:tcPr>
            <w:tcW w:w="1539" w:type="dxa"/>
          </w:tcPr>
          <w:p w:rsidR="00E149E4" w:rsidRDefault="00E149E4" w:rsidP="00E149E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</w:t>
            </w:r>
          </w:p>
          <w:p w:rsidR="00E149E4" w:rsidRDefault="00E149E4" w:rsidP="00E149E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ผู้มารับบริการ</w:t>
            </w:r>
          </w:p>
        </w:tc>
        <w:tc>
          <w:tcPr>
            <w:tcW w:w="2644" w:type="dxa"/>
          </w:tcPr>
          <w:p w:rsidR="00E149E4" w:rsidRDefault="00BE737A" w:rsidP="00E149E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="00E149E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ประชาชนที่มาขอรับบริการได้รับบริการที่รวดเร็ว</w:t>
            </w:r>
          </w:p>
        </w:tc>
        <w:tc>
          <w:tcPr>
            <w:tcW w:w="986" w:type="dxa"/>
          </w:tcPr>
          <w:p w:rsidR="00E149E4" w:rsidRDefault="00E149E4" w:rsidP="00E149E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149E4" w:rsidRDefault="00E149E4" w:rsidP="00E149E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149E4" w:rsidRDefault="00E149E4" w:rsidP="00E149E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149E4" w:rsidRDefault="00E149E4" w:rsidP="00E149E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E149E4" w:rsidRDefault="00E149E4" w:rsidP="00E149E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149E4" w:rsidRDefault="00E149E4" w:rsidP="00E149E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E149E4" w:rsidRDefault="00E149E4" w:rsidP="00E149E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149E4" w:rsidRPr="00E1250C" w:rsidRDefault="00E149E4" w:rsidP="00E149E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62" w:type="dxa"/>
          </w:tcPr>
          <w:p w:rsidR="00E149E4" w:rsidRPr="00E1250C" w:rsidRDefault="00E149E4" w:rsidP="00E149E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49E4" w:rsidRDefault="00E149E4" w:rsidP="00E149E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149E4" w:rsidRDefault="00E149E4" w:rsidP="00E149E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E149E4" w:rsidRPr="00E1250C" w:rsidRDefault="00E149E4" w:rsidP="00E149E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149E4" w:rsidRPr="00E1250C" w:rsidTr="00AB7614">
        <w:tc>
          <w:tcPr>
            <w:tcW w:w="2228" w:type="dxa"/>
          </w:tcPr>
          <w:p w:rsidR="00E149E4" w:rsidRDefault="00E149E4" w:rsidP="00AC50B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๑๑. </w:t>
            </w:r>
            <w:r w:rsidR="00BE737A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กิจกรรมเชิดชูเกียรติผู้บริหารและประชาชนผู้ปฏิบัติงานดีเด่น</w:t>
            </w:r>
          </w:p>
          <w:p w:rsidR="006670D1" w:rsidRDefault="006670D1" w:rsidP="00AC50B3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73" w:type="dxa"/>
          </w:tcPr>
          <w:p w:rsidR="00E149E4" w:rsidRDefault="00BE737A" w:rsidP="00BE737A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ผู้บริหาร หรือประชาชนที่ได้รับรางวัล</w:t>
            </w:r>
          </w:p>
        </w:tc>
        <w:tc>
          <w:tcPr>
            <w:tcW w:w="1539" w:type="dxa"/>
          </w:tcPr>
          <w:p w:rsidR="00BE737A" w:rsidRDefault="00BE737A" w:rsidP="00AB761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149E4" w:rsidRDefault="00BE737A" w:rsidP="00AB761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</w:t>
            </w:r>
          </w:p>
        </w:tc>
        <w:tc>
          <w:tcPr>
            <w:tcW w:w="2644" w:type="dxa"/>
          </w:tcPr>
          <w:p w:rsidR="00E149E4" w:rsidRDefault="00BE737A" w:rsidP="00AC50B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ผู้บริหารและประชาชนได้รับรางวัลผู้ปฏิบัติงานดีเด่น</w:t>
            </w:r>
          </w:p>
          <w:p w:rsidR="00BE737A" w:rsidRDefault="00BE737A" w:rsidP="00AC50B3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6" w:type="dxa"/>
          </w:tcPr>
          <w:p w:rsidR="00E149E4" w:rsidRDefault="00E149E4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9E4" w:rsidRDefault="00E149E4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2" w:type="dxa"/>
          </w:tcPr>
          <w:p w:rsidR="00E149E4" w:rsidRDefault="00E149E4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99" w:type="dxa"/>
          </w:tcPr>
          <w:p w:rsidR="00E149E4" w:rsidRPr="00E1250C" w:rsidRDefault="00E149E4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62" w:type="dxa"/>
          </w:tcPr>
          <w:p w:rsidR="00E149E4" w:rsidRDefault="00E149E4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49E4" w:rsidRDefault="00E149E4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9E4" w:rsidRPr="00E1250C" w:rsidRDefault="00E149E4" w:rsidP="00AC50B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670D1" w:rsidRDefault="006670D1" w:rsidP="006670D1">
      <w:pPr>
        <w:pStyle w:val="Default"/>
        <w:pageBreakBefore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แบบรายงานผลการดำเนินงานเกี่ยวกับการป้องกันและปราบปรามการทุจริต</w:t>
      </w:r>
    </w:p>
    <w:p w:rsidR="006670D1" w:rsidRDefault="006670D1" w:rsidP="006670D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องค์การบริหารส่วนตำบลมะเกลือเก่า  อำเภอสูงเนิน  จังหวัดนครราชสีมา</w:t>
      </w:r>
    </w:p>
    <w:p w:rsidR="006670D1" w:rsidRDefault="006670D1" w:rsidP="006670D1">
      <w:pPr>
        <w:pStyle w:val="a3"/>
        <w:rPr>
          <w:rFonts w:ascii="TH SarabunPSK" w:hAnsi="TH SarabunPSK" w:cs="TH SarabunPSK"/>
          <w:sz w:val="32"/>
          <w:szCs w:val="32"/>
        </w:rPr>
      </w:pPr>
    </w:p>
    <w:p w:rsidR="006670D1" w:rsidRPr="00CF404B" w:rsidRDefault="006670D1" w:rsidP="006670D1">
      <w:pPr>
        <w:pStyle w:val="a8"/>
        <w:rPr>
          <w:rFonts w:ascii="TH SarabunPSK" w:hAnsi="TH SarabunPSK" w:cs="TH SarabunPSK"/>
          <w:sz w:val="32"/>
          <w:szCs w:val="32"/>
          <w:cs/>
        </w:rPr>
      </w:pPr>
      <w:r w:rsidRPr="00CF404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60CD44" wp14:editId="18AF86C4">
                <wp:simplePos x="0" y="0"/>
                <wp:positionH relativeFrom="column">
                  <wp:posOffset>1046149</wp:posOffset>
                </wp:positionH>
                <wp:positionV relativeFrom="paragraph">
                  <wp:posOffset>10795</wp:posOffset>
                </wp:positionV>
                <wp:extent cx="222637" cy="198783"/>
                <wp:effectExtent l="0" t="0" r="25400" b="1079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53EC7" id="สี่เหลี่ยมผืนผ้า 12" o:spid="_x0000_s1026" style="position:absolute;margin-left:82.35pt;margin-top:.85pt;width:17.55pt;height:15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" fillcolor="white [3201]" strokecolor="#70ad47 [3209]" strokeweight="1pt"/>
            </w:pict>
          </mc:Fallback>
        </mc:AlternateContent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="006F03C2" w:rsidRPr="00CF404B">
        <w:rPr>
          <w:rFonts w:ascii="TH SarabunPSK" w:hAnsi="TH SarabunPSK" w:cs="TH SarabunPSK"/>
          <w:sz w:val="32"/>
          <w:szCs w:val="32"/>
          <w:cs/>
        </w:rPr>
        <w:t>ผลงานปีงบประมาณ พ.ศ. ๒๕</w:t>
      </w:r>
      <w:r w:rsidR="006F03C2"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6670D1" w:rsidRDefault="006670D1" w:rsidP="006670D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20D1D79C" wp14:editId="2D493D4F">
                <wp:simplePos x="0" y="0"/>
                <wp:positionH relativeFrom="column">
                  <wp:posOffset>6142383</wp:posOffset>
                </wp:positionH>
                <wp:positionV relativeFrom="paragraph">
                  <wp:posOffset>10850</wp:posOffset>
                </wp:positionV>
                <wp:extent cx="222250" cy="198755"/>
                <wp:effectExtent l="0" t="0" r="25400" b="1079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09F43" id="สี่เหลี่ยมผืนผ้า 19" o:spid="_x0000_s1026" style="position:absolute;margin-left:483.65pt;margin-top:.85pt;width:17.5pt;height:15.6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DC1DE08" wp14:editId="416FCD0C">
                <wp:simplePos x="0" y="0"/>
                <wp:positionH relativeFrom="column">
                  <wp:posOffset>3829050</wp:posOffset>
                </wp:positionH>
                <wp:positionV relativeFrom="paragraph">
                  <wp:posOffset>13335</wp:posOffset>
                </wp:positionV>
                <wp:extent cx="222250" cy="198755"/>
                <wp:effectExtent l="0" t="0" r="25400" b="1079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29CA1" id="สี่เหลี่ยมผืนผ้า 44" o:spid="_x0000_s1026" style="position:absolute;margin-left:301.5pt;margin-top:1.05pt;width:17.5pt;height:15.6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791A0DD0" wp14:editId="7790D733">
                <wp:simplePos x="0" y="0"/>
                <wp:positionH relativeFrom="column">
                  <wp:posOffset>1041400</wp:posOffset>
                </wp:positionH>
                <wp:positionV relativeFrom="paragraph">
                  <wp:posOffset>4445</wp:posOffset>
                </wp:positionV>
                <wp:extent cx="222250" cy="198755"/>
                <wp:effectExtent l="0" t="0" r="25400" b="10795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8E458" id="สี่เหลี่ยมผืนผ้า 45" o:spid="_x0000_s1026" style="position:absolute;margin-left:82pt;margin-top:.35pt;width:17.5pt;height:15.6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ผลงานปีงบประมาณ พ.ศ. ๒๕๖๑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 ๖ เดือน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03C2">
        <w:rPr>
          <w:rFonts w:ascii="TH SarabunPSK" w:hAnsi="TH SarabunPSK" w:cs="TH SarabunPSK"/>
          <w:sz w:val="32"/>
          <w:szCs w:val="32"/>
        </w:rPr>
        <w:t xml:space="preserve">      </w:t>
      </w:r>
      <w:r w:rsidR="006F03C2"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รอบ ๑๒ เดือน (ผลงานสะสม)</w:t>
      </w:r>
    </w:p>
    <w:p w:rsidR="006670D1" w:rsidRDefault="006670D1" w:rsidP="006670D1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5735" w:type="dxa"/>
        <w:tblInd w:w="-856" w:type="dxa"/>
        <w:tblLook w:val="04A0" w:firstRow="1" w:lastRow="0" w:firstColumn="1" w:lastColumn="0" w:noHBand="0" w:noVBand="1"/>
      </w:tblPr>
      <w:tblGrid>
        <w:gridCol w:w="2228"/>
        <w:gridCol w:w="1673"/>
        <w:gridCol w:w="1539"/>
        <w:gridCol w:w="2644"/>
        <w:gridCol w:w="986"/>
        <w:gridCol w:w="992"/>
        <w:gridCol w:w="902"/>
        <w:gridCol w:w="1399"/>
        <w:gridCol w:w="962"/>
        <w:gridCol w:w="1418"/>
        <w:gridCol w:w="992"/>
      </w:tblGrid>
      <w:tr w:rsidR="006670D1" w:rsidRPr="00E1250C" w:rsidTr="00EC0F50">
        <w:tc>
          <w:tcPr>
            <w:tcW w:w="2228" w:type="dxa"/>
            <w:vMerge w:val="restart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670D1" w:rsidRPr="00E1250C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งาน/กิจกรรม/โครงการ</w:t>
            </w:r>
          </w:p>
        </w:tc>
        <w:tc>
          <w:tcPr>
            <w:tcW w:w="1673" w:type="dxa"/>
            <w:vMerge w:val="restart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670D1" w:rsidRPr="00E1250C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539" w:type="dxa"/>
            <w:vMerge w:val="restart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670D1" w:rsidRPr="00E1250C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2644" w:type="dxa"/>
            <w:vMerge w:val="restart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670D1" w:rsidRPr="00E1250C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6670D1" w:rsidRPr="00E1250C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ผลลัพธ์/ผลสัมฤทธิ์</w:t>
            </w:r>
          </w:p>
        </w:tc>
        <w:tc>
          <w:tcPr>
            <w:tcW w:w="2880" w:type="dxa"/>
            <w:gridSpan w:val="3"/>
          </w:tcPr>
          <w:p w:rsidR="006670D1" w:rsidRPr="00E1250C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 (ถ้ามี)</w:t>
            </w:r>
          </w:p>
        </w:tc>
        <w:tc>
          <w:tcPr>
            <w:tcW w:w="3779" w:type="dxa"/>
            <w:gridSpan w:val="3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แนวทางตามแผน</w:t>
            </w:r>
            <w:proofErr w:type="spellStart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  <w:p w:rsidR="006670D1" w:rsidRPr="00E1250C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งบประมาณป้องกันและปราบปรามการทุจริต</w:t>
            </w:r>
          </w:p>
        </w:tc>
        <w:tc>
          <w:tcPr>
            <w:tcW w:w="992" w:type="dxa"/>
            <w:vMerge w:val="restart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670D1" w:rsidRPr="00E1250C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6670D1" w:rsidRPr="00E1250C" w:rsidTr="00EC0F50">
        <w:tc>
          <w:tcPr>
            <w:tcW w:w="2228" w:type="dxa"/>
            <w:vMerge/>
          </w:tcPr>
          <w:p w:rsidR="006670D1" w:rsidRPr="00E1250C" w:rsidRDefault="006670D1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6670D1" w:rsidRPr="00E1250C" w:rsidRDefault="006670D1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6670D1" w:rsidRPr="00E1250C" w:rsidRDefault="006670D1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6670D1" w:rsidRPr="00E1250C" w:rsidRDefault="006670D1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6670D1" w:rsidRPr="00E1250C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งบประมาณ </w:t>
            </w:r>
            <w:proofErr w:type="spellStart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992" w:type="dxa"/>
          </w:tcPr>
          <w:p w:rsidR="006670D1" w:rsidRPr="00E1250C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งบประมาณหน่วยงาน</w:t>
            </w:r>
          </w:p>
        </w:tc>
        <w:tc>
          <w:tcPr>
            <w:tcW w:w="902" w:type="dxa"/>
          </w:tcPr>
          <w:p w:rsidR="006670D1" w:rsidRPr="00E1250C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  <w:p w:rsidR="006670D1" w:rsidRPr="00E1250C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เบิก-จ่าย</w:t>
            </w:r>
          </w:p>
        </w:tc>
        <w:tc>
          <w:tcPr>
            <w:tcW w:w="1399" w:type="dxa"/>
          </w:tcPr>
          <w:p w:rsidR="00EC0F50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สร้างจิตสำนึก</w:t>
            </w:r>
          </w:p>
          <w:p w:rsidR="00EC0F50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และปลูกฝัง</w:t>
            </w:r>
          </w:p>
          <w:p w:rsidR="006670D1" w:rsidRPr="00E1250C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ความซื่อสัตย์สุจริต</w:t>
            </w:r>
          </w:p>
        </w:tc>
        <w:tc>
          <w:tcPr>
            <w:tcW w:w="962" w:type="dxa"/>
          </w:tcPr>
          <w:p w:rsidR="006670D1" w:rsidRPr="00E1250C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สร้างกลไกป้องกันการทุจริต</w:t>
            </w:r>
          </w:p>
        </w:tc>
        <w:tc>
          <w:tcPr>
            <w:tcW w:w="1418" w:type="dxa"/>
          </w:tcPr>
          <w:p w:rsidR="006670D1" w:rsidRPr="00CF404B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992" w:type="dxa"/>
            <w:vMerge/>
          </w:tcPr>
          <w:p w:rsidR="006670D1" w:rsidRPr="00E1250C" w:rsidRDefault="006670D1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670D1" w:rsidRPr="00AC50B3" w:rsidTr="00EC0F50">
        <w:tc>
          <w:tcPr>
            <w:tcW w:w="15735" w:type="dxa"/>
            <w:gridSpan w:val="11"/>
            <w:shd w:val="clear" w:color="auto" w:fill="FFD966" w:themeFill="accent4" w:themeFillTint="99"/>
          </w:tcPr>
          <w:p w:rsidR="006670D1" w:rsidRPr="00AC50B3" w:rsidRDefault="006670D1" w:rsidP="00EC0F50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50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มิติที่ ๒ การบริหารราชการเพื่อป้องกันการทุจริต</w:t>
            </w:r>
          </w:p>
        </w:tc>
      </w:tr>
      <w:tr w:rsidR="006670D1" w:rsidRPr="00E1250C" w:rsidTr="00EC0F50">
        <w:tc>
          <w:tcPr>
            <w:tcW w:w="2228" w:type="dxa"/>
          </w:tcPr>
          <w:p w:rsidR="006670D1" w:rsidRDefault="006670D1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๑๒. มาตรการการจัดทำข้อตกลงการปฏิบัติราชการ </w:t>
            </w:r>
          </w:p>
        </w:tc>
        <w:tc>
          <w:tcPr>
            <w:tcW w:w="1673" w:type="dxa"/>
          </w:tcPr>
          <w:p w:rsidR="006670D1" w:rsidRDefault="006670D1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9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44" w:type="dxa"/>
          </w:tcPr>
          <w:p w:rsidR="006670D1" w:rsidRDefault="006670D1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6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2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99" w:type="dxa"/>
          </w:tcPr>
          <w:p w:rsidR="006670D1" w:rsidRPr="00E1250C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62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0D1" w:rsidRPr="00E1250C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670D1" w:rsidRPr="00E1250C" w:rsidTr="00EC0F50">
        <w:tc>
          <w:tcPr>
            <w:tcW w:w="2228" w:type="dxa"/>
          </w:tcPr>
          <w:p w:rsidR="006670D1" w:rsidRDefault="006670D1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๑๓. มาตรการให้ความร่วมมือกับหน่วยตรวจสอบทั้งภาครัฐและองค์กรอิสระ</w:t>
            </w:r>
          </w:p>
        </w:tc>
        <w:tc>
          <w:tcPr>
            <w:tcW w:w="1673" w:type="dxa"/>
          </w:tcPr>
          <w:p w:rsidR="006670D1" w:rsidRDefault="006670D1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9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44" w:type="dxa"/>
          </w:tcPr>
          <w:p w:rsidR="006670D1" w:rsidRDefault="006670D1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6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2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99" w:type="dxa"/>
          </w:tcPr>
          <w:p w:rsidR="006670D1" w:rsidRPr="00E1250C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62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0D1" w:rsidRPr="00E1250C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670D1" w:rsidRPr="00E1250C" w:rsidTr="00EC0F50">
        <w:tc>
          <w:tcPr>
            <w:tcW w:w="2228" w:type="dxa"/>
          </w:tcPr>
          <w:p w:rsidR="006670D1" w:rsidRDefault="006670D1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๑๔. มาตรการแต่งตั้งผู้รับผิดชอบเกี่ยวกับเรื่องร้องเรียน</w:t>
            </w:r>
          </w:p>
        </w:tc>
        <w:tc>
          <w:tcPr>
            <w:tcW w:w="1673" w:type="dxa"/>
          </w:tcPr>
          <w:p w:rsidR="006670D1" w:rsidRDefault="006670D1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9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44" w:type="dxa"/>
          </w:tcPr>
          <w:p w:rsidR="006670D1" w:rsidRDefault="006670D1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6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2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99" w:type="dxa"/>
          </w:tcPr>
          <w:p w:rsidR="006670D1" w:rsidRPr="00E1250C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62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0D1" w:rsidRPr="00E1250C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670D1" w:rsidRPr="00E1250C" w:rsidTr="00EC0F50">
        <w:tc>
          <w:tcPr>
            <w:tcW w:w="2228" w:type="dxa"/>
          </w:tcPr>
          <w:p w:rsidR="006670D1" w:rsidRDefault="006670D1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๑๕. มาตรการดำเนินการเกี่ยวกับเรื่องร้องเรียนกรณีมีบุคคลภายนอกหรือประชาชนกล่าวหาเจ้าหน้าที่ของ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.มะเกลือเก่า ทุจริตและปฏิบัติราชการตามอำนาจหน้าที่โดยมิชอบ</w:t>
            </w:r>
          </w:p>
        </w:tc>
        <w:tc>
          <w:tcPr>
            <w:tcW w:w="1673" w:type="dxa"/>
          </w:tcPr>
          <w:p w:rsidR="006670D1" w:rsidRDefault="006670D1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9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44" w:type="dxa"/>
          </w:tcPr>
          <w:p w:rsidR="006670D1" w:rsidRDefault="006670D1" w:rsidP="00EC0F50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6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2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99" w:type="dxa"/>
          </w:tcPr>
          <w:p w:rsidR="006670D1" w:rsidRPr="00E1250C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62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70D1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0D1" w:rsidRPr="00E1250C" w:rsidRDefault="006670D1" w:rsidP="00EC0F5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4E2C17" w:rsidRDefault="004E2C17" w:rsidP="004E2C17">
      <w:pPr>
        <w:pStyle w:val="Default"/>
        <w:pageBreakBefore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แบบรายงานผลการดำเนินงานเกี่ยวกับการป้องกันและปราบปรามการทุจริต</w:t>
      </w:r>
    </w:p>
    <w:p w:rsidR="004E2C17" w:rsidRDefault="004E2C17" w:rsidP="004E2C1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องค์การบริหารส่วนตำบลมะเกลือเก่า  อำเภอสูงเนิน  จังหวัดนครราชสีมา</w:t>
      </w:r>
    </w:p>
    <w:p w:rsidR="004E2C17" w:rsidRDefault="004E2C17" w:rsidP="004E2C17">
      <w:pPr>
        <w:pStyle w:val="a3"/>
        <w:rPr>
          <w:rFonts w:ascii="TH SarabunPSK" w:hAnsi="TH SarabunPSK" w:cs="TH SarabunPSK"/>
          <w:sz w:val="32"/>
          <w:szCs w:val="32"/>
        </w:rPr>
      </w:pPr>
    </w:p>
    <w:p w:rsidR="004E2C17" w:rsidRPr="00CF404B" w:rsidRDefault="004E2C17" w:rsidP="004E2C17">
      <w:pPr>
        <w:pStyle w:val="a8"/>
        <w:rPr>
          <w:rFonts w:ascii="TH SarabunPSK" w:hAnsi="TH SarabunPSK" w:cs="TH SarabunPSK"/>
          <w:sz w:val="32"/>
          <w:szCs w:val="32"/>
          <w:cs/>
        </w:rPr>
      </w:pPr>
      <w:r w:rsidRPr="00CF404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4F993E" wp14:editId="16B6BDC9">
                <wp:simplePos x="0" y="0"/>
                <wp:positionH relativeFrom="column">
                  <wp:posOffset>1046149</wp:posOffset>
                </wp:positionH>
                <wp:positionV relativeFrom="paragraph">
                  <wp:posOffset>10795</wp:posOffset>
                </wp:positionV>
                <wp:extent cx="222637" cy="198783"/>
                <wp:effectExtent l="0" t="0" r="25400" b="1079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9D2D7" id="สี่เหลี่ยมผืนผ้า 20" o:spid="_x0000_s1026" style="position:absolute;margin-left:82.35pt;margin-top:.85pt;width:17.55pt;height:1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" fillcolor="white [3201]" strokecolor="#70ad47 [3209]" strokeweight="1pt"/>
            </w:pict>
          </mc:Fallback>
        </mc:AlternateContent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="006F03C2" w:rsidRPr="00CF404B">
        <w:rPr>
          <w:rFonts w:ascii="TH SarabunPSK" w:hAnsi="TH SarabunPSK" w:cs="TH SarabunPSK"/>
          <w:sz w:val="32"/>
          <w:szCs w:val="32"/>
          <w:cs/>
        </w:rPr>
        <w:t>ผลงานปีงบประมาณ พ.ศ. ๒๕</w:t>
      </w:r>
      <w:r w:rsidR="006F03C2"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4E2C17" w:rsidRDefault="004E2C17" w:rsidP="004E2C17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B9B8ED3" wp14:editId="19C32772">
                <wp:simplePos x="0" y="0"/>
                <wp:positionH relativeFrom="column">
                  <wp:posOffset>6140450</wp:posOffset>
                </wp:positionH>
                <wp:positionV relativeFrom="paragraph">
                  <wp:posOffset>6985</wp:posOffset>
                </wp:positionV>
                <wp:extent cx="222250" cy="198755"/>
                <wp:effectExtent l="0" t="0" r="25400" b="1079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3F382" id="สี่เหลี่ยมผืนผ้า 21" o:spid="_x0000_s1026" style="position:absolute;margin-left:483.5pt;margin-top:.55pt;width:17.5pt;height:15.6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ECCFE61" wp14:editId="4947B165">
                <wp:simplePos x="0" y="0"/>
                <wp:positionH relativeFrom="column">
                  <wp:posOffset>3826510</wp:posOffset>
                </wp:positionH>
                <wp:positionV relativeFrom="paragraph">
                  <wp:posOffset>20320</wp:posOffset>
                </wp:positionV>
                <wp:extent cx="222250" cy="198755"/>
                <wp:effectExtent l="0" t="0" r="25400" b="1079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F75B3" id="สี่เหลี่ยมผืนผ้า 22" o:spid="_x0000_s1026" style="position:absolute;margin-left:301.3pt;margin-top:1.6pt;width:17.5pt;height:15.6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E6D47BB" wp14:editId="2165BB2F">
                <wp:simplePos x="0" y="0"/>
                <wp:positionH relativeFrom="column">
                  <wp:posOffset>1041400</wp:posOffset>
                </wp:positionH>
                <wp:positionV relativeFrom="paragraph">
                  <wp:posOffset>4445</wp:posOffset>
                </wp:positionV>
                <wp:extent cx="222250" cy="198755"/>
                <wp:effectExtent l="0" t="0" r="25400" b="1079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FBAA6" id="สี่เหลี่ยมผืนผ้า 23" o:spid="_x0000_s1026" style="position:absolute;margin-left:82pt;margin-top:.35pt;width:17.5pt;height:15.6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" fillcolor="white [3201]" strokecolor="#70ad47 [3209]" strokeweight="1pt"/>
            </w:pict>
          </mc:Fallback>
        </mc:AlternateContent>
      </w:r>
      <w:r w:rsidR="006F03C2">
        <w:rPr>
          <w:rFonts w:ascii="TH SarabunPSK" w:hAnsi="TH SarabunPSK" w:cs="TH SarabunPSK" w:hint="cs"/>
          <w:sz w:val="32"/>
          <w:szCs w:val="32"/>
          <w:cs/>
        </w:rPr>
        <w:t>ผลงานปีงบประมาณ พ.ศ.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03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F03C2">
        <w:rPr>
          <w:rFonts w:ascii="TH SarabunPSK" w:hAnsi="TH SarabunPSK" w:cs="TH SarabunPSK"/>
          <w:sz w:val="32"/>
          <w:szCs w:val="32"/>
        </w:rPr>
        <w:t xml:space="preserve">   </w:t>
      </w:r>
      <w:r w:rsidR="006F03C2"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 ๖ เดือน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551F">
        <w:rPr>
          <w:rFonts w:ascii="TH SarabunPSK" w:hAnsi="TH SarabunPSK" w:cs="TH SarabunPSK"/>
          <w:sz w:val="32"/>
          <w:szCs w:val="32"/>
        </w:rPr>
        <w:t xml:space="preserve">     </w:t>
      </w:r>
      <w:r w:rsidR="00F3551F"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รอบ ๑๒ เดือน (ผลงานสะสม)</w:t>
      </w:r>
    </w:p>
    <w:p w:rsidR="004E2C17" w:rsidRDefault="004E2C17" w:rsidP="004E2C17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5735" w:type="dxa"/>
        <w:tblInd w:w="-856" w:type="dxa"/>
        <w:tblLook w:val="04A0" w:firstRow="1" w:lastRow="0" w:firstColumn="1" w:lastColumn="0" w:noHBand="0" w:noVBand="1"/>
      </w:tblPr>
      <w:tblGrid>
        <w:gridCol w:w="2228"/>
        <w:gridCol w:w="1673"/>
        <w:gridCol w:w="1539"/>
        <w:gridCol w:w="2644"/>
        <w:gridCol w:w="986"/>
        <w:gridCol w:w="992"/>
        <w:gridCol w:w="902"/>
        <w:gridCol w:w="1399"/>
        <w:gridCol w:w="1121"/>
        <w:gridCol w:w="1408"/>
        <w:gridCol w:w="843"/>
      </w:tblGrid>
      <w:tr w:rsidR="004E2C17" w:rsidRPr="00E1250C" w:rsidTr="00CA3BB1">
        <w:tc>
          <w:tcPr>
            <w:tcW w:w="2228" w:type="dxa"/>
            <w:vMerge w:val="restart"/>
          </w:tcPr>
          <w:p w:rsidR="004E2C17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E2C17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E2C17" w:rsidRPr="00E1250C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งาน/กิจกรรม/โครงการ</w:t>
            </w:r>
          </w:p>
        </w:tc>
        <w:tc>
          <w:tcPr>
            <w:tcW w:w="1673" w:type="dxa"/>
            <w:vMerge w:val="restart"/>
          </w:tcPr>
          <w:p w:rsidR="004E2C17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E2C17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E2C17" w:rsidRPr="00E1250C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539" w:type="dxa"/>
            <w:vMerge w:val="restart"/>
          </w:tcPr>
          <w:p w:rsidR="004E2C17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E2C17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E2C17" w:rsidRPr="00E1250C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2644" w:type="dxa"/>
            <w:vMerge w:val="restart"/>
          </w:tcPr>
          <w:p w:rsidR="004E2C17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E2C17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E2C17" w:rsidRPr="00E1250C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4E2C17" w:rsidRPr="00E1250C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ผลลัพธ์/ผลสัมฤทธิ์</w:t>
            </w:r>
          </w:p>
        </w:tc>
        <w:tc>
          <w:tcPr>
            <w:tcW w:w="2880" w:type="dxa"/>
            <w:gridSpan w:val="3"/>
          </w:tcPr>
          <w:p w:rsidR="004E2C17" w:rsidRPr="00E1250C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 (ถ้ามี)</w:t>
            </w:r>
          </w:p>
        </w:tc>
        <w:tc>
          <w:tcPr>
            <w:tcW w:w="3928" w:type="dxa"/>
            <w:gridSpan w:val="3"/>
          </w:tcPr>
          <w:p w:rsidR="004E2C17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แนวทางตามแผน</w:t>
            </w:r>
            <w:proofErr w:type="spellStart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  <w:p w:rsidR="004E2C17" w:rsidRPr="00E1250C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งบประมาณป้องกันและปราบปรามการทุจริต</w:t>
            </w:r>
          </w:p>
        </w:tc>
        <w:tc>
          <w:tcPr>
            <w:tcW w:w="843" w:type="dxa"/>
            <w:vMerge w:val="restart"/>
          </w:tcPr>
          <w:p w:rsidR="004E2C17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E2C17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E2C17" w:rsidRPr="00E1250C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E2C17" w:rsidRPr="00E1250C" w:rsidTr="00CA3BB1">
        <w:tc>
          <w:tcPr>
            <w:tcW w:w="2228" w:type="dxa"/>
            <w:vMerge/>
          </w:tcPr>
          <w:p w:rsidR="004E2C17" w:rsidRPr="00E1250C" w:rsidRDefault="004E2C17" w:rsidP="00CA3BB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4E2C17" w:rsidRPr="00E1250C" w:rsidRDefault="004E2C17" w:rsidP="00CA3BB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4E2C17" w:rsidRPr="00E1250C" w:rsidRDefault="004E2C17" w:rsidP="00CA3BB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4E2C17" w:rsidRPr="00E1250C" w:rsidRDefault="004E2C17" w:rsidP="00CA3BB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4E2C17" w:rsidRPr="00E1250C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งบประมาณ </w:t>
            </w:r>
            <w:proofErr w:type="spellStart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992" w:type="dxa"/>
          </w:tcPr>
          <w:p w:rsidR="004E2C17" w:rsidRPr="00E1250C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งบประมาณหน่วยงาน</w:t>
            </w:r>
          </w:p>
        </w:tc>
        <w:tc>
          <w:tcPr>
            <w:tcW w:w="902" w:type="dxa"/>
          </w:tcPr>
          <w:p w:rsidR="004E2C17" w:rsidRPr="00E1250C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  <w:p w:rsidR="004E2C17" w:rsidRPr="00E1250C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เบิก-จ่าย</w:t>
            </w:r>
          </w:p>
        </w:tc>
        <w:tc>
          <w:tcPr>
            <w:tcW w:w="1399" w:type="dxa"/>
          </w:tcPr>
          <w:p w:rsidR="004E2C17" w:rsidRPr="00E1250C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121" w:type="dxa"/>
          </w:tcPr>
          <w:p w:rsidR="004E2C17" w:rsidRPr="00E1250C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สร้างกลไกป้องกันการทุจริต</w:t>
            </w:r>
          </w:p>
        </w:tc>
        <w:tc>
          <w:tcPr>
            <w:tcW w:w="1408" w:type="dxa"/>
          </w:tcPr>
          <w:p w:rsidR="004E2C17" w:rsidRPr="00CF404B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843" w:type="dxa"/>
            <w:vMerge/>
          </w:tcPr>
          <w:p w:rsidR="004E2C17" w:rsidRPr="00E1250C" w:rsidRDefault="004E2C17" w:rsidP="00CA3BB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E2C17" w:rsidRPr="00AC50B3" w:rsidTr="00CA3BB1">
        <w:tc>
          <w:tcPr>
            <w:tcW w:w="15735" w:type="dxa"/>
            <w:gridSpan w:val="11"/>
            <w:shd w:val="clear" w:color="auto" w:fill="FFD966" w:themeFill="accent4" w:themeFillTint="99"/>
          </w:tcPr>
          <w:p w:rsidR="004E2C17" w:rsidRPr="00AC50B3" w:rsidRDefault="004E2C17" w:rsidP="00CA3BB1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50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มิติที่ ๒ การบริหารราชการเพื่อป้องกันการทุจริต</w:t>
            </w:r>
          </w:p>
        </w:tc>
      </w:tr>
      <w:tr w:rsidR="004E2C17" w:rsidRPr="00E1250C" w:rsidTr="00CA3BB1">
        <w:tc>
          <w:tcPr>
            <w:tcW w:w="2228" w:type="dxa"/>
          </w:tcPr>
          <w:p w:rsidR="004E2C17" w:rsidRDefault="00CA3BB1" w:rsidP="00CA3BB1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๑๔. มาตรการการมอบอำนาจอนุมัติ อนุญาต สั่งการเพื่อลดขั้นตอนการปฏิบัติราชการ </w:t>
            </w:r>
          </w:p>
        </w:tc>
        <w:tc>
          <w:tcPr>
            <w:tcW w:w="1673" w:type="dxa"/>
          </w:tcPr>
          <w:p w:rsidR="004E2C17" w:rsidRPr="00E1250C" w:rsidRDefault="000E4362" w:rsidP="00CA3BB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การจัดทำคำสั่ง/มอบอำนาจการปฏิบัติงานของผู้บริหาร</w:t>
            </w:r>
          </w:p>
        </w:tc>
        <w:tc>
          <w:tcPr>
            <w:tcW w:w="1539" w:type="dxa"/>
          </w:tcPr>
          <w:p w:rsidR="004E2C17" w:rsidRPr="00AC50B3" w:rsidRDefault="00F3551F" w:rsidP="00CA3BB1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คณะผู้บริหาร</w:t>
            </w:r>
          </w:p>
        </w:tc>
        <w:tc>
          <w:tcPr>
            <w:tcW w:w="2644" w:type="dxa"/>
          </w:tcPr>
          <w:p w:rsidR="004E2C17" w:rsidRPr="00E1250C" w:rsidRDefault="00F3551F" w:rsidP="00CA3BB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การบริหารราชการเกิดความคล่องตัว สะดวก และรวดเร็ว</w:t>
            </w:r>
          </w:p>
        </w:tc>
        <w:tc>
          <w:tcPr>
            <w:tcW w:w="986" w:type="dxa"/>
          </w:tcPr>
          <w:p w:rsidR="004E2C17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2C17" w:rsidRPr="00E1250C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2C17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2C17" w:rsidRPr="00E1250C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4E2C17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2C17" w:rsidRPr="00E1250C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4E2C17" w:rsidRPr="00E1250C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4E2C17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2C17" w:rsidRPr="00E1250C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8" w:type="dxa"/>
          </w:tcPr>
          <w:p w:rsidR="00F3551F" w:rsidRDefault="00F3551F" w:rsidP="00CA3BB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E2C17" w:rsidRPr="00E1250C" w:rsidRDefault="00F3551F" w:rsidP="00CA3BB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843" w:type="dxa"/>
          </w:tcPr>
          <w:p w:rsidR="004E2C17" w:rsidRPr="00E1250C" w:rsidRDefault="004E2C17" w:rsidP="00CA3BB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3551F" w:rsidRPr="00E1250C" w:rsidTr="00CA3BB1">
        <w:tc>
          <w:tcPr>
            <w:tcW w:w="2228" w:type="dxa"/>
          </w:tcPr>
          <w:p w:rsidR="00F3551F" w:rsidRPr="00E1250C" w:rsidRDefault="00F3551F" w:rsidP="00F3551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๑๕. มาตรการมอบอำนาจของนากยก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1673" w:type="dxa"/>
          </w:tcPr>
          <w:p w:rsidR="00F3551F" w:rsidRPr="00320816" w:rsidRDefault="00F3551F" w:rsidP="00F3551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การจัดทำคำสั่ง/ มอบอำนาจการปฏิบัติงานของผู้บริการ</w:t>
            </w:r>
          </w:p>
        </w:tc>
        <w:tc>
          <w:tcPr>
            <w:tcW w:w="1539" w:type="dxa"/>
          </w:tcPr>
          <w:p w:rsidR="00F3551F" w:rsidRPr="00AC50B3" w:rsidRDefault="00F3551F" w:rsidP="00F3551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คณะผู้บริหาร</w:t>
            </w:r>
          </w:p>
        </w:tc>
        <w:tc>
          <w:tcPr>
            <w:tcW w:w="2644" w:type="dxa"/>
          </w:tcPr>
          <w:p w:rsidR="00F3551F" w:rsidRPr="00E1250C" w:rsidRDefault="00F3551F" w:rsidP="00F3551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การบริหารราชการเกิดความคล่องตัว สะดวก และรวดเร็ว</w:t>
            </w:r>
          </w:p>
        </w:tc>
        <w:tc>
          <w:tcPr>
            <w:tcW w:w="986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8" w:type="dxa"/>
          </w:tcPr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843" w:type="dxa"/>
          </w:tcPr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3551F" w:rsidRPr="00E1250C" w:rsidTr="00CA3BB1">
        <w:tc>
          <w:tcPr>
            <w:tcW w:w="2228" w:type="dxa"/>
          </w:tcPr>
          <w:p w:rsidR="00F3551F" w:rsidRPr="00E1250C" w:rsidRDefault="00F3551F" w:rsidP="00F3551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๑๖. มาตรการการออกคำสั่งมอบหมายของ นายก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 ปลัด และหัวหน้าส่วนราชการ</w:t>
            </w:r>
          </w:p>
        </w:tc>
        <w:tc>
          <w:tcPr>
            <w:tcW w:w="1673" w:type="dxa"/>
          </w:tcPr>
          <w:p w:rsidR="00F3551F" w:rsidRPr="00E1250C" w:rsidRDefault="00F3551F" w:rsidP="00F3551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การจัดทำคำสั่ง/มอบอำนาจการปฏิบัติงานปลัด/ หน.ส่วนราชการ</w:t>
            </w:r>
          </w:p>
        </w:tc>
        <w:tc>
          <w:tcPr>
            <w:tcW w:w="1539" w:type="dxa"/>
          </w:tcPr>
          <w:p w:rsidR="00F3551F" w:rsidRPr="00164564" w:rsidRDefault="00F3551F" w:rsidP="00F3551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ปลัด/หน.ส่วนราชการ</w:t>
            </w:r>
          </w:p>
        </w:tc>
        <w:tc>
          <w:tcPr>
            <w:tcW w:w="2644" w:type="dxa"/>
          </w:tcPr>
          <w:p w:rsidR="00F3551F" w:rsidRPr="00E1250C" w:rsidRDefault="00F3551F" w:rsidP="00F3551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การบริหารราชการเกิดความคล่องตัว สะดวก และรวดเร็ว</w:t>
            </w:r>
          </w:p>
        </w:tc>
        <w:tc>
          <w:tcPr>
            <w:tcW w:w="986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320816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1408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3" w:type="dxa"/>
          </w:tcPr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3551F" w:rsidRPr="00E1250C" w:rsidTr="00CA3BB1">
        <w:tc>
          <w:tcPr>
            <w:tcW w:w="2228" w:type="dxa"/>
          </w:tcPr>
          <w:p w:rsidR="00F3551F" w:rsidRPr="00E1250C" w:rsidRDefault="00F3551F" w:rsidP="00F3551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๑๗. กิจกรรมการเชิดชูเกียรติผู้บริหารและประชาชนผู้ปฏิบัติงานดีเด่น </w:t>
            </w:r>
          </w:p>
        </w:tc>
        <w:tc>
          <w:tcPr>
            <w:tcW w:w="1673" w:type="dxa"/>
          </w:tcPr>
          <w:p w:rsidR="00F3551F" w:rsidRPr="00164564" w:rsidRDefault="00F3551F" w:rsidP="00F3551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การจัดกิจรรม/</w:t>
            </w:r>
            <w:r w:rsidR="006E201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การเสนอชื่อผู้ปฏิบัติงานดีเด่น</w:t>
            </w:r>
          </w:p>
        </w:tc>
        <w:tc>
          <w:tcPr>
            <w:tcW w:w="1539" w:type="dxa"/>
          </w:tcPr>
          <w:p w:rsidR="00F3551F" w:rsidRPr="00320816" w:rsidRDefault="00F3551F" w:rsidP="00F3551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ผู้บริหาร สมาชิก แ</w:t>
            </w:r>
            <w:r w:rsidR="006E2017">
              <w:rPr>
                <w:rFonts w:ascii="TH SarabunPSK" w:hAnsi="TH SarabunPSK" w:cs="TH SarabunPSK" w:hint="cs"/>
                <w:sz w:val="24"/>
                <w:szCs w:val="24"/>
                <w:cs/>
              </w:rPr>
              <w:t>ละประชาชน ตำบล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มะเกลือเก่า </w:t>
            </w:r>
          </w:p>
        </w:tc>
        <w:tc>
          <w:tcPr>
            <w:tcW w:w="2644" w:type="dxa"/>
          </w:tcPr>
          <w:p w:rsidR="00F3551F" w:rsidRDefault="00F3551F" w:rsidP="00F3551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ผู้บริหาร และประชาชนทุกกลุ่มได้รับการเสนอชื่อเข้ารับรางวัล</w:t>
            </w:r>
          </w:p>
          <w:p w:rsidR="00F3551F" w:rsidRPr="00E1250C" w:rsidRDefault="00F3551F" w:rsidP="00F3551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เกิดความภาคภูมิใจแก่ผู้ปฏิบัติงาน</w:t>
            </w:r>
          </w:p>
        </w:tc>
        <w:tc>
          <w:tcPr>
            <w:tcW w:w="986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320816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8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843" w:type="dxa"/>
          </w:tcPr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3551F" w:rsidRPr="00E1250C" w:rsidTr="00CA3BB1">
        <w:tc>
          <w:tcPr>
            <w:tcW w:w="2228" w:type="dxa"/>
          </w:tcPr>
          <w:p w:rsidR="00F3551F" w:rsidRPr="00E1250C" w:rsidRDefault="00F3551F" w:rsidP="00F3551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๑๘. กิจกรรมเชิดชูเกียรติประชาชนที่ปฏิบัติตามหลักปรัชญาเศรษฐกิจพอเพียง</w:t>
            </w:r>
          </w:p>
        </w:tc>
        <w:tc>
          <w:tcPr>
            <w:tcW w:w="1673" w:type="dxa"/>
          </w:tcPr>
          <w:p w:rsidR="00F3551F" w:rsidRPr="00320816" w:rsidRDefault="00F3551F" w:rsidP="00F3551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การจัดกิจกรรม/การเสนอชื่อผู้ปฏิบัติงานตามหลักปรัชญาเศรษฐกิจพอเพียง</w:t>
            </w:r>
          </w:p>
        </w:tc>
        <w:tc>
          <w:tcPr>
            <w:tcW w:w="1539" w:type="dxa"/>
          </w:tcPr>
          <w:p w:rsidR="00F3551F" w:rsidRPr="00320816" w:rsidRDefault="00F3551F" w:rsidP="00F3551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ผู้บริหาร สมาชิก และประชาชน ต.มะเกลือเก่า </w:t>
            </w:r>
          </w:p>
        </w:tc>
        <w:tc>
          <w:tcPr>
            <w:tcW w:w="2644" w:type="dxa"/>
          </w:tcPr>
          <w:p w:rsidR="00F3551F" w:rsidRDefault="00F3551F" w:rsidP="00F3551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ผู้บริหาร และประชาชนทุกกลุ่มได้รับการเสนอชื่อเข้ารับรางวัล</w:t>
            </w:r>
          </w:p>
          <w:p w:rsidR="00F3551F" w:rsidRPr="00E1250C" w:rsidRDefault="00F3551F" w:rsidP="00F3551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เกิดความภาคภูมิใจแก่ผู้ปฏิบัติงาน</w:t>
            </w:r>
          </w:p>
        </w:tc>
        <w:tc>
          <w:tcPr>
            <w:tcW w:w="986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6A738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8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843" w:type="dxa"/>
          </w:tcPr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3551F" w:rsidRPr="00E1250C" w:rsidTr="00CA3BB1">
        <w:tc>
          <w:tcPr>
            <w:tcW w:w="2228" w:type="dxa"/>
          </w:tcPr>
          <w:p w:rsidR="00F3551F" w:rsidRDefault="00F3551F" w:rsidP="00F3551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๑๙. มาตรการทำข้อตกลงปฏิบัติราชการ</w:t>
            </w:r>
          </w:p>
          <w:p w:rsidR="00F3551F" w:rsidRPr="00E1250C" w:rsidRDefault="00F3551F" w:rsidP="00F3551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73" w:type="dxa"/>
          </w:tcPr>
          <w:p w:rsidR="00F3551F" w:rsidRPr="006A738F" w:rsidRDefault="00F3551F" w:rsidP="00F3551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การจัดทำข้อตกลงการปฏิบัติงาน</w:t>
            </w:r>
          </w:p>
        </w:tc>
        <w:tc>
          <w:tcPr>
            <w:tcW w:w="1539" w:type="dxa"/>
          </w:tcPr>
          <w:p w:rsidR="00F3551F" w:rsidRPr="00164564" w:rsidRDefault="00F3551F" w:rsidP="006E2017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</w:t>
            </w:r>
            <w:r w:rsidR="006E2017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กรใน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.มะเกลือเก่า </w:t>
            </w:r>
          </w:p>
        </w:tc>
        <w:tc>
          <w:tcPr>
            <w:tcW w:w="2644" w:type="dxa"/>
          </w:tcPr>
          <w:p w:rsidR="00F3551F" w:rsidRPr="00164564" w:rsidRDefault="00F3551F" w:rsidP="00F3551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มีข้อตกลงการปฏิบัติราชการ</w:t>
            </w:r>
          </w:p>
        </w:tc>
        <w:tc>
          <w:tcPr>
            <w:tcW w:w="986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1408" w:type="dxa"/>
          </w:tcPr>
          <w:p w:rsidR="00F3551F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3" w:type="dxa"/>
          </w:tcPr>
          <w:p w:rsidR="00F3551F" w:rsidRPr="00E1250C" w:rsidRDefault="00F3551F" w:rsidP="00F3551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551F" w:rsidRDefault="00F3551F" w:rsidP="00F3551F">
      <w:pPr>
        <w:pStyle w:val="Default"/>
        <w:pageBreakBefore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แบบรายงานผลการดำเนินงานเกี่ยวกับการป้องกันและปราบปรามการทุจริต</w:t>
      </w:r>
    </w:p>
    <w:p w:rsidR="00F3551F" w:rsidRDefault="00F3551F" w:rsidP="00F3551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องค์การบริหารส่วนตำบลมะเกลือเก่า  อำเภอสูงเนิน  จังหวัดนครราชสีมา</w:t>
      </w:r>
    </w:p>
    <w:p w:rsidR="00F3551F" w:rsidRDefault="00F3551F" w:rsidP="00F3551F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551F" w:rsidRPr="00CF404B" w:rsidRDefault="00F3551F" w:rsidP="00F3551F">
      <w:pPr>
        <w:pStyle w:val="a8"/>
        <w:rPr>
          <w:rFonts w:ascii="TH SarabunPSK" w:hAnsi="TH SarabunPSK" w:cs="TH SarabunPSK"/>
          <w:sz w:val="32"/>
          <w:szCs w:val="32"/>
          <w:cs/>
        </w:rPr>
      </w:pPr>
      <w:r w:rsidRPr="00CF404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858305" wp14:editId="67002D95">
                <wp:simplePos x="0" y="0"/>
                <wp:positionH relativeFrom="column">
                  <wp:posOffset>1046149</wp:posOffset>
                </wp:positionH>
                <wp:positionV relativeFrom="paragraph">
                  <wp:posOffset>10795</wp:posOffset>
                </wp:positionV>
                <wp:extent cx="222637" cy="198783"/>
                <wp:effectExtent l="0" t="0" r="25400" b="1079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B922A" id="สี่เหลี่ยมผืนผ้า 24" o:spid="_x0000_s1026" style="position:absolute;margin-left:82.35pt;margin-top:.85pt;width:17.55pt;height:1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" fillcolor="white [3201]" strokecolor="#70ad47 [3209]" strokeweight="1pt"/>
            </w:pict>
          </mc:Fallback>
        </mc:AlternateContent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Pr="00CF404B">
        <w:rPr>
          <w:rFonts w:ascii="TH SarabunPSK" w:hAnsi="TH SarabunPSK" w:cs="TH SarabunPSK"/>
          <w:sz w:val="32"/>
          <w:szCs w:val="32"/>
          <w:cs/>
        </w:rPr>
        <w:t>ผลงานปีงบประมาณ พ.ศ. ๒๕๕๙</w:t>
      </w:r>
    </w:p>
    <w:p w:rsidR="00F3551F" w:rsidRDefault="00F3551F" w:rsidP="00F3551F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CE19402" wp14:editId="44F7D343">
                <wp:simplePos x="0" y="0"/>
                <wp:positionH relativeFrom="column">
                  <wp:posOffset>6140450</wp:posOffset>
                </wp:positionH>
                <wp:positionV relativeFrom="paragraph">
                  <wp:posOffset>6985</wp:posOffset>
                </wp:positionV>
                <wp:extent cx="222250" cy="198755"/>
                <wp:effectExtent l="0" t="0" r="25400" b="1079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B8F90" id="สี่เหลี่ยมผืนผ้า 25" o:spid="_x0000_s1026" style="position:absolute;margin-left:483.5pt;margin-top:.55pt;width:17.5pt;height:15.6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2709691" wp14:editId="644D21B9">
                <wp:simplePos x="0" y="0"/>
                <wp:positionH relativeFrom="column">
                  <wp:posOffset>3826510</wp:posOffset>
                </wp:positionH>
                <wp:positionV relativeFrom="paragraph">
                  <wp:posOffset>20320</wp:posOffset>
                </wp:positionV>
                <wp:extent cx="222250" cy="198755"/>
                <wp:effectExtent l="0" t="0" r="25400" b="1079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AA486" id="สี่เหลี่ยมผืนผ้า 26" o:spid="_x0000_s1026" style="position:absolute;margin-left:301.3pt;margin-top:1.6pt;width:17.5pt;height:15.6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E13A985" wp14:editId="535B420F">
                <wp:simplePos x="0" y="0"/>
                <wp:positionH relativeFrom="column">
                  <wp:posOffset>1041400</wp:posOffset>
                </wp:positionH>
                <wp:positionV relativeFrom="paragraph">
                  <wp:posOffset>4445</wp:posOffset>
                </wp:positionV>
                <wp:extent cx="222250" cy="198755"/>
                <wp:effectExtent l="0" t="0" r="25400" b="1079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FD30A" id="สี่เหลี่ยมผืนผ้า 27" o:spid="_x0000_s1026" style="position:absolute;margin-left:82pt;margin-top:.35pt;width:17.5pt;height:15.6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ผลงานปีงบประมาณ พ.ศ. ๒๕๖๐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03C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F03C2">
        <w:rPr>
          <w:rFonts w:ascii="TH SarabunPSK" w:hAnsi="TH SarabunPSK" w:cs="TH SarabunPSK"/>
          <w:sz w:val="32"/>
          <w:szCs w:val="32"/>
        </w:rPr>
        <w:t xml:space="preserve"> </w:t>
      </w:r>
      <w:r w:rsidR="006F03C2"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 ๖ เดือน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รอบ ๑๒ เดือน (ผลงานสะสม)</w:t>
      </w:r>
    </w:p>
    <w:p w:rsidR="00F3551F" w:rsidRDefault="00F3551F" w:rsidP="00F3551F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5735" w:type="dxa"/>
        <w:tblInd w:w="-856" w:type="dxa"/>
        <w:tblLook w:val="04A0" w:firstRow="1" w:lastRow="0" w:firstColumn="1" w:lastColumn="0" w:noHBand="0" w:noVBand="1"/>
      </w:tblPr>
      <w:tblGrid>
        <w:gridCol w:w="2228"/>
        <w:gridCol w:w="1673"/>
        <w:gridCol w:w="1539"/>
        <w:gridCol w:w="2644"/>
        <w:gridCol w:w="986"/>
        <w:gridCol w:w="992"/>
        <w:gridCol w:w="902"/>
        <w:gridCol w:w="1399"/>
        <w:gridCol w:w="1121"/>
        <w:gridCol w:w="1408"/>
        <w:gridCol w:w="843"/>
      </w:tblGrid>
      <w:tr w:rsidR="00F3551F" w:rsidRPr="00E1250C" w:rsidTr="00A40EB8">
        <w:tc>
          <w:tcPr>
            <w:tcW w:w="2228" w:type="dxa"/>
            <w:vMerge w:val="restart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งาน/กิจกรรม/โครงการ</w:t>
            </w:r>
          </w:p>
        </w:tc>
        <w:tc>
          <w:tcPr>
            <w:tcW w:w="1673" w:type="dxa"/>
            <w:vMerge w:val="restart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539" w:type="dxa"/>
            <w:vMerge w:val="restart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2644" w:type="dxa"/>
            <w:vMerge w:val="restart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ผลลัพธ์/ผลสัมฤทธิ์</w:t>
            </w:r>
          </w:p>
        </w:tc>
        <w:tc>
          <w:tcPr>
            <w:tcW w:w="2880" w:type="dxa"/>
            <w:gridSpan w:val="3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 (ถ้ามี)</w:t>
            </w:r>
          </w:p>
        </w:tc>
        <w:tc>
          <w:tcPr>
            <w:tcW w:w="3928" w:type="dxa"/>
            <w:gridSpan w:val="3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แนวทางตามแผน</w:t>
            </w:r>
            <w:proofErr w:type="spellStart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งบประมาณป้องกันและปราบปรามการทุจริต</w:t>
            </w:r>
          </w:p>
        </w:tc>
        <w:tc>
          <w:tcPr>
            <w:tcW w:w="843" w:type="dxa"/>
            <w:vMerge w:val="restart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F3551F" w:rsidRPr="00E1250C" w:rsidTr="00A40EB8">
        <w:tc>
          <w:tcPr>
            <w:tcW w:w="2228" w:type="dxa"/>
            <w:vMerge/>
          </w:tcPr>
          <w:p w:rsidR="00F3551F" w:rsidRPr="00E1250C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F3551F" w:rsidRPr="00E1250C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F3551F" w:rsidRPr="00E1250C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F3551F" w:rsidRPr="00E1250C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งบประมาณ </w:t>
            </w:r>
            <w:proofErr w:type="spellStart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992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งบประมาณหน่วยงาน</w:t>
            </w:r>
          </w:p>
        </w:tc>
        <w:tc>
          <w:tcPr>
            <w:tcW w:w="902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เบิก-จ่าย</w:t>
            </w:r>
          </w:p>
        </w:tc>
        <w:tc>
          <w:tcPr>
            <w:tcW w:w="1399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121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สร้างกลไกป้องกันการทุจริต</w:t>
            </w:r>
          </w:p>
        </w:tc>
        <w:tc>
          <w:tcPr>
            <w:tcW w:w="1408" w:type="dxa"/>
          </w:tcPr>
          <w:p w:rsidR="00F3551F" w:rsidRPr="00CF404B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843" w:type="dxa"/>
            <w:vMerge/>
          </w:tcPr>
          <w:p w:rsidR="00F3551F" w:rsidRPr="00E1250C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3551F" w:rsidRPr="00AC50B3" w:rsidTr="00A40EB8">
        <w:tc>
          <w:tcPr>
            <w:tcW w:w="15735" w:type="dxa"/>
            <w:gridSpan w:val="11"/>
            <w:shd w:val="clear" w:color="auto" w:fill="FFD966" w:themeFill="accent4" w:themeFillTint="99"/>
          </w:tcPr>
          <w:p w:rsidR="00F3551F" w:rsidRPr="00AC50B3" w:rsidRDefault="00F3551F" w:rsidP="00A40EB8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50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มิติที่ ๒ การบริหารราชการเพื่อป้องกันการทุจริต</w:t>
            </w:r>
          </w:p>
        </w:tc>
      </w:tr>
      <w:tr w:rsidR="00F3551F" w:rsidRPr="00E1250C" w:rsidTr="00A40EB8">
        <w:tc>
          <w:tcPr>
            <w:tcW w:w="2228" w:type="dxa"/>
          </w:tcPr>
          <w:p w:rsidR="00F3551F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๑๔. มาตรการการมอบอำนาจอนุมัติ อนุญาต สั่งการเพื่อลดขั้นตอนการปฏิบัติราชการ </w:t>
            </w:r>
          </w:p>
        </w:tc>
        <w:tc>
          <w:tcPr>
            <w:tcW w:w="1673" w:type="dxa"/>
          </w:tcPr>
          <w:p w:rsidR="00F3551F" w:rsidRPr="00E1250C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การจัดทำคำสั่ง/มอบอำนาจการปฏิบัติงานของผู้บริหาร</w:t>
            </w:r>
          </w:p>
        </w:tc>
        <w:tc>
          <w:tcPr>
            <w:tcW w:w="1539" w:type="dxa"/>
          </w:tcPr>
          <w:p w:rsidR="00F3551F" w:rsidRPr="00AC50B3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คณะผู้บริหาร</w:t>
            </w:r>
          </w:p>
        </w:tc>
        <w:tc>
          <w:tcPr>
            <w:tcW w:w="2644" w:type="dxa"/>
          </w:tcPr>
          <w:p w:rsidR="00F3551F" w:rsidRPr="00E1250C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การบริหารราชการเกิดความคล่องตัว สะดวก และรวดเร็ว</w:t>
            </w:r>
          </w:p>
        </w:tc>
        <w:tc>
          <w:tcPr>
            <w:tcW w:w="986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8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843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3551F" w:rsidRPr="00E1250C" w:rsidTr="00A40EB8">
        <w:tc>
          <w:tcPr>
            <w:tcW w:w="2228" w:type="dxa"/>
          </w:tcPr>
          <w:p w:rsidR="00F3551F" w:rsidRPr="00E1250C" w:rsidRDefault="006E2017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๑๕. มาตรการมอบอำนาจของนา</w:t>
            </w:r>
            <w:r w:rsidR="00F3551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ยก </w:t>
            </w:r>
            <w:proofErr w:type="spellStart"/>
            <w:r w:rsidR="00F3551F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F3551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1673" w:type="dxa"/>
          </w:tcPr>
          <w:p w:rsidR="00F3551F" w:rsidRPr="00320816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การจัดทำคำสั่ง/ มอบอำนาจการปฏิบัติงานของผู้บริการ</w:t>
            </w:r>
          </w:p>
        </w:tc>
        <w:tc>
          <w:tcPr>
            <w:tcW w:w="1539" w:type="dxa"/>
          </w:tcPr>
          <w:p w:rsidR="00F3551F" w:rsidRPr="00AC50B3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คณะผู้บริหาร</w:t>
            </w:r>
          </w:p>
        </w:tc>
        <w:tc>
          <w:tcPr>
            <w:tcW w:w="2644" w:type="dxa"/>
          </w:tcPr>
          <w:p w:rsidR="00F3551F" w:rsidRPr="00E1250C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การบริหารราชการเกิดความคล่องตัว สะดวก และรวดเร็ว</w:t>
            </w:r>
          </w:p>
        </w:tc>
        <w:tc>
          <w:tcPr>
            <w:tcW w:w="986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8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843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3551F" w:rsidRPr="00E1250C" w:rsidTr="00A40EB8">
        <w:tc>
          <w:tcPr>
            <w:tcW w:w="2228" w:type="dxa"/>
          </w:tcPr>
          <w:p w:rsidR="00F3551F" w:rsidRPr="00E1250C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๑๖. มาตรการการออกคำสั่งมอบหมายของ นายก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 ปลัด และหัวหน้าส่วนราชการ</w:t>
            </w:r>
          </w:p>
        </w:tc>
        <w:tc>
          <w:tcPr>
            <w:tcW w:w="1673" w:type="dxa"/>
          </w:tcPr>
          <w:p w:rsidR="00F3551F" w:rsidRPr="00E1250C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การจัดทำคำสั่ง/มอบอำนาจการปฏิบัติงานปลัด/ หน.ส่วนราชการ</w:t>
            </w:r>
          </w:p>
        </w:tc>
        <w:tc>
          <w:tcPr>
            <w:tcW w:w="1539" w:type="dxa"/>
          </w:tcPr>
          <w:p w:rsidR="00F3551F" w:rsidRPr="00164564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ปลัด/หน.ส่วนราชการ</w:t>
            </w:r>
          </w:p>
        </w:tc>
        <w:tc>
          <w:tcPr>
            <w:tcW w:w="2644" w:type="dxa"/>
          </w:tcPr>
          <w:p w:rsidR="00F3551F" w:rsidRPr="00E1250C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การบริหารราชการเกิดความคล่องตัว สะดวก และรวดเร็ว</w:t>
            </w:r>
          </w:p>
        </w:tc>
        <w:tc>
          <w:tcPr>
            <w:tcW w:w="986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320816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1408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3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3551F" w:rsidRPr="00E1250C" w:rsidTr="00A40EB8">
        <w:tc>
          <w:tcPr>
            <w:tcW w:w="2228" w:type="dxa"/>
          </w:tcPr>
          <w:p w:rsidR="00F3551F" w:rsidRPr="00E1250C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๑๗. กิจกรรมการเชิดชูเกียรติผู้บริหารและประชาชนผู้ปฏิบัติงานดีเด่น </w:t>
            </w:r>
          </w:p>
        </w:tc>
        <w:tc>
          <w:tcPr>
            <w:tcW w:w="1673" w:type="dxa"/>
          </w:tcPr>
          <w:p w:rsidR="00F3551F" w:rsidRPr="00164564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การจัดกิจรรม/การเสนอชื่อผู้ปฏิบัติงานดีเด่น</w:t>
            </w:r>
          </w:p>
        </w:tc>
        <w:tc>
          <w:tcPr>
            <w:tcW w:w="1539" w:type="dxa"/>
          </w:tcPr>
          <w:p w:rsidR="00F3551F" w:rsidRPr="00320816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ผู้บริหาร สมาชิก แ</w:t>
            </w:r>
            <w:r w:rsidR="006E2017">
              <w:rPr>
                <w:rFonts w:ascii="TH SarabunPSK" w:hAnsi="TH SarabunPSK" w:cs="TH SarabunPSK" w:hint="cs"/>
                <w:sz w:val="24"/>
                <w:szCs w:val="24"/>
                <w:cs/>
              </w:rPr>
              <w:t>ละประชาชน ตำบล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มะเกลือเก่า </w:t>
            </w:r>
          </w:p>
        </w:tc>
        <w:tc>
          <w:tcPr>
            <w:tcW w:w="2644" w:type="dxa"/>
          </w:tcPr>
          <w:p w:rsidR="00F3551F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ผู้บริหาร และประชาชนทุกกลุ่มได้รับการเสนอชื่อเข้ารับรางวัล</w:t>
            </w:r>
          </w:p>
          <w:p w:rsidR="00F3551F" w:rsidRPr="00E1250C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เกิดความภาคภูมิใจแก่ผู้ปฏิบัติงาน</w:t>
            </w:r>
          </w:p>
        </w:tc>
        <w:tc>
          <w:tcPr>
            <w:tcW w:w="986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320816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8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843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3551F" w:rsidRPr="00E1250C" w:rsidTr="00A40EB8">
        <w:tc>
          <w:tcPr>
            <w:tcW w:w="2228" w:type="dxa"/>
          </w:tcPr>
          <w:p w:rsidR="00F3551F" w:rsidRPr="00E1250C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๑๘. กิจกรรมเชิดชูเกียรติประชาชนที่ปฏิบัติตามหลักปรัชญาเศรษฐกิจพอเพียง</w:t>
            </w:r>
          </w:p>
        </w:tc>
        <w:tc>
          <w:tcPr>
            <w:tcW w:w="1673" w:type="dxa"/>
          </w:tcPr>
          <w:p w:rsidR="00F3551F" w:rsidRPr="00320816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การจัดกิจกรรม/การเสนอชื่อผู้ปฏิบัติงานตามหลักปรัชญาเศรษฐกิจพอเพียง</w:t>
            </w:r>
          </w:p>
        </w:tc>
        <w:tc>
          <w:tcPr>
            <w:tcW w:w="1539" w:type="dxa"/>
          </w:tcPr>
          <w:p w:rsidR="00F3551F" w:rsidRPr="00320816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ผู้บริหาร สมาชิก แ</w:t>
            </w:r>
            <w:r w:rsidR="006E2017">
              <w:rPr>
                <w:rFonts w:ascii="TH SarabunPSK" w:hAnsi="TH SarabunPSK" w:cs="TH SarabunPSK" w:hint="cs"/>
                <w:sz w:val="24"/>
                <w:szCs w:val="24"/>
                <w:cs/>
              </w:rPr>
              <w:t>ละประชาชน ตำบล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มะเกลือเก่า </w:t>
            </w:r>
          </w:p>
        </w:tc>
        <w:tc>
          <w:tcPr>
            <w:tcW w:w="2644" w:type="dxa"/>
          </w:tcPr>
          <w:p w:rsidR="00F3551F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ผู้บริหาร และประชาชนทุกกลุ่มได้รับการเสนอชื่อเข้ารับรางวัล</w:t>
            </w:r>
          </w:p>
          <w:p w:rsidR="00F3551F" w:rsidRPr="00E1250C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เกิดความภาคภูมิใจแก่ผู้ปฏิบัติงาน</w:t>
            </w:r>
          </w:p>
        </w:tc>
        <w:tc>
          <w:tcPr>
            <w:tcW w:w="986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6A738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8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843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3551F" w:rsidRPr="00E1250C" w:rsidTr="00A40EB8">
        <w:tc>
          <w:tcPr>
            <w:tcW w:w="2228" w:type="dxa"/>
          </w:tcPr>
          <w:p w:rsidR="00F3551F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๑๙. มาตรการทำข้อตกลงปฏิบัติราชการ</w:t>
            </w:r>
          </w:p>
          <w:p w:rsidR="00F3551F" w:rsidRPr="00E1250C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73" w:type="dxa"/>
          </w:tcPr>
          <w:p w:rsidR="00F3551F" w:rsidRPr="006A738F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การจัดทำข้อตกลงการปฏิบัติงาน</w:t>
            </w:r>
          </w:p>
        </w:tc>
        <w:tc>
          <w:tcPr>
            <w:tcW w:w="1539" w:type="dxa"/>
          </w:tcPr>
          <w:p w:rsidR="00F3551F" w:rsidRPr="00164564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บุคลการกรใน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.มะเกลือเก่า </w:t>
            </w:r>
          </w:p>
        </w:tc>
        <w:tc>
          <w:tcPr>
            <w:tcW w:w="2644" w:type="dxa"/>
          </w:tcPr>
          <w:p w:rsidR="00F3551F" w:rsidRPr="00164564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มีข้อตกลงการปฏิบัติราชการ</w:t>
            </w:r>
          </w:p>
        </w:tc>
        <w:tc>
          <w:tcPr>
            <w:tcW w:w="986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1408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3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9C15BE" w:rsidRDefault="009C15BE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551F" w:rsidRDefault="00F3551F" w:rsidP="00F3551F">
      <w:pPr>
        <w:pStyle w:val="Default"/>
        <w:pageBreakBefore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แบบรายงานผลการดำเนินงานเกี่ยวกับการป้องกันและปราบปรามการทุจริต</w:t>
      </w:r>
    </w:p>
    <w:p w:rsidR="00F3551F" w:rsidRDefault="00F3551F" w:rsidP="00F3551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องค์การบริหารส่วนตำบลมะเกลือเก่า  อำเภอสูงเนิน  จังหวัดนครราชสีมา</w:t>
      </w:r>
    </w:p>
    <w:p w:rsidR="00F3551F" w:rsidRDefault="00F3551F" w:rsidP="00F3551F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551F" w:rsidRPr="00CF404B" w:rsidRDefault="00F3551F" w:rsidP="00F3551F">
      <w:pPr>
        <w:pStyle w:val="a8"/>
        <w:rPr>
          <w:rFonts w:ascii="TH SarabunPSK" w:hAnsi="TH SarabunPSK" w:cs="TH SarabunPSK"/>
          <w:sz w:val="32"/>
          <w:szCs w:val="32"/>
          <w:cs/>
        </w:rPr>
      </w:pPr>
      <w:r w:rsidRPr="00CF404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FF2673" wp14:editId="4C72FA3F">
                <wp:simplePos x="0" y="0"/>
                <wp:positionH relativeFrom="column">
                  <wp:posOffset>1046149</wp:posOffset>
                </wp:positionH>
                <wp:positionV relativeFrom="paragraph">
                  <wp:posOffset>10795</wp:posOffset>
                </wp:positionV>
                <wp:extent cx="222637" cy="198783"/>
                <wp:effectExtent l="0" t="0" r="25400" b="1079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046B5" id="สี่เหลี่ยมผืนผ้า 28" o:spid="_x0000_s1026" style="position:absolute;margin-left:82.35pt;margin-top:.85pt;width:17.55pt;height:15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" fillcolor="white [3201]" strokecolor="#70ad47 [3209]" strokeweight="1pt"/>
            </w:pict>
          </mc:Fallback>
        </mc:AlternateContent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="006F03C2" w:rsidRPr="00CF404B">
        <w:rPr>
          <w:rFonts w:ascii="TH SarabunPSK" w:hAnsi="TH SarabunPSK" w:cs="TH SarabunPSK"/>
          <w:sz w:val="32"/>
          <w:szCs w:val="32"/>
          <w:cs/>
        </w:rPr>
        <w:t>ผลงานปีงบประมาณ พ.ศ. ๒๕</w:t>
      </w:r>
      <w:r w:rsidR="006F03C2"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F3551F" w:rsidRDefault="00F3551F" w:rsidP="006F03C2">
      <w:pPr>
        <w:pStyle w:val="a3"/>
        <w:spacing w:line="48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1F70F16" wp14:editId="2E0AB4C8">
                <wp:simplePos x="0" y="0"/>
                <wp:positionH relativeFrom="column">
                  <wp:posOffset>6140450</wp:posOffset>
                </wp:positionH>
                <wp:positionV relativeFrom="paragraph">
                  <wp:posOffset>6985</wp:posOffset>
                </wp:positionV>
                <wp:extent cx="222250" cy="198755"/>
                <wp:effectExtent l="0" t="0" r="25400" b="1079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F8AA6" id="สี่เหลี่ยมผืนผ้า 29" o:spid="_x0000_s1026" style="position:absolute;margin-left:483.5pt;margin-top:.55pt;width:17.5pt;height:15.6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BC624CF" wp14:editId="2B7F1655">
                <wp:simplePos x="0" y="0"/>
                <wp:positionH relativeFrom="column">
                  <wp:posOffset>3826510</wp:posOffset>
                </wp:positionH>
                <wp:positionV relativeFrom="paragraph">
                  <wp:posOffset>20320</wp:posOffset>
                </wp:positionV>
                <wp:extent cx="222250" cy="198755"/>
                <wp:effectExtent l="0" t="0" r="25400" b="1079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643EA" id="สี่เหลี่ยมผืนผ้า 30" o:spid="_x0000_s1026" style="position:absolute;margin-left:301.3pt;margin-top:1.6pt;width:17.5pt;height:15.6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5887B8B" wp14:editId="1FF853F9">
                <wp:simplePos x="0" y="0"/>
                <wp:positionH relativeFrom="column">
                  <wp:posOffset>1041400</wp:posOffset>
                </wp:positionH>
                <wp:positionV relativeFrom="paragraph">
                  <wp:posOffset>4445</wp:posOffset>
                </wp:positionV>
                <wp:extent cx="222250" cy="198755"/>
                <wp:effectExtent l="0" t="0" r="25400" b="1079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3B17C" id="สี่เหลี่ยมผืนผ้า 31" o:spid="_x0000_s1026" style="position:absolute;margin-left:82pt;margin-top:.35pt;width:17.5pt;height:15.6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" fillcolor="white [3201]" strokecolor="#70ad47 [3209]" strokeweight="1pt"/>
            </w:pict>
          </mc:Fallback>
        </mc:AlternateContent>
      </w:r>
      <w:r w:rsidR="006F03C2">
        <w:rPr>
          <w:rFonts w:ascii="TH SarabunPSK" w:hAnsi="TH SarabunPSK" w:cs="TH SarabunPSK" w:hint="cs"/>
          <w:sz w:val="32"/>
          <w:szCs w:val="32"/>
          <w:cs/>
        </w:rPr>
        <w:t>ผลงานปีงบประมาณ พ.ศ.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03C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F03C2">
        <w:rPr>
          <w:rFonts w:ascii="TH SarabunPSK" w:hAnsi="TH SarabunPSK" w:cs="TH SarabunPSK"/>
          <w:sz w:val="32"/>
          <w:szCs w:val="32"/>
        </w:rPr>
        <w:t xml:space="preserve"> </w:t>
      </w:r>
      <w:r w:rsidR="006F03C2"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 ๖ เดือน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รอบ ๑๒ เดือน (ผลงานสะสม)</w:t>
      </w:r>
    </w:p>
    <w:tbl>
      <w:tblPr>
        <w:tblStyle w:val="a7"/>
        <w:tblW w:w="15735" w:type="dxa"/>
        <w:tblInd w:w="-856" w:type="dxa"/>
        <w:tblLook w:val="04A0" w:firstRow="1" w:lastRow="0" w:firstColumn="1" w:lastColumn="0" w:noHBand="0" w:noVBand="1"/>
      </w:tblPr>
      <w:tblGrid>
        <w:gridCol w:w="2228"/>
        <w:gridCol w:w="1673"/>
        <w:gridCol w:w="1539"/>
        <w:gridCol w:w="2644"/>
        <w:gridCol w:w="986"/>
        <w:gridCol w:w="992"/>
        <w:gridCol w:w="902"/>
        <w:gridCol w:w="1399"/>
        <w:gridCol w:w="1121"/>
        <w:gridCol w:w="1408"/>
        <w:gridCol w:w="843"/>
      </w:tblGrid>
      <w:tr w:rsidR="00F3551F" w:rsidRPr="00E1250C" w:rsidTr="00A40EB8">
        <w:tc>
          <w:tcPr>
            <w:tcW w:w="2228" w:type="dxa"/>
            <w:vMerge w:val="restart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งาน/กิจกรรม/โครงการ</w:t>
            </w:r>
          </w:p>
        </w:tc>
        <w:tc>
          <w:tcPr>
            <w:tcW w:w="1673" w:type="dxa"/>
            <w:vMerge w:val="restart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539" w:type="dxa"/>
            <w:vMerge w:val="restart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2644" w:type="dxa"/>
            <w:vMerge w:val="restart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ผลลัพธ์/ผลสัมฤทธิ์</w:t>
            </w:r>
          </w:p>
        </w:tc>
        <w:tc>
          <w:tcPr>
            <w:tcW w:w="2880" w:type="dxa"/>
            <w:gridSpan w:val="3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 (ถ้ามี)</w:t>
            </w:r>
          </w:p>
        </w:tc>
        <w:tc>
          <w:tcPr>
            <w:tcW w:w="3928" w:type="dxa"/>
            <w:gridSpan w:val="3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แนวทางตามแผน</w:t>
            </w:r>
            <w:proofErr w:type="spellStart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งบประมาณป้องกันและปราบปรามการทุจริต</w:t>
            </w:r>
          </w:p>
        </w:tc>
        <w:tc>
          <w:tcPr>
            <w:tcW w:w="843" w:type="dxa"/>
            <w:vMerge w:val="restart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F3551F" w:rsidRPr="00E1250C" w:rsidTr="00A40EB8">
        <w:tc>
          <w:tcPr>
            <w:tcW w:w="2228" w:type="dxa"/>
            <w:vMerge/>
          </w:tcPr>
          <w:p w:rsidR="00F3551F" w:rsidRPr="00E1250C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F3551F" w:rsidRPr="00E1250C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F3551F" w:rsidRPr="00E1250C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F3551F" w:rsidRPr="00E1250C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งบประมาณ </w:t>
            </w:r>
            <w:proofErr w:type="spellStart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992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งบประมาณหน่วยงาน</w:t>
            </w:r>
          </w:p>
        </w:tc>
        <w:tc>
          <w:tcPr>
            <w:tcW w:w="902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เบิก-จ่าย</w:t>
            </w:r>
          </w:p>
        </w:tc>
        <w:tc>
          <w:tcPr>
            <w:tcW w:w="1399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121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สร้างกลไกป้องกันการทุจริต</w:t>
            </w:r>
          </w:p>
        </w:tc>
        <w:tc>
          <w:tcPr>
            <w:tcW w:w="1408" w:type="dxa"/>
          </w:tcPr>
          <w:p w:rsidR="00F3551F" w:rsidRPr="00CF404B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843" w:type="dxa"/>
            <w:vMerge/>
          </w:tcPr>
          <w:p w:rsidR="00F3551F" w:rsidRPr="00E1250C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3551F" w:rsidRPr="00AC50B3" w:rsidTr="00A40EB8">
        <w:tc>
          <w:tcPr>
            <w:tcW w:w="15735" w:type="dxa"/>
            <w:gridSpan w:val="11"/>
            <w:shd w:val="clear" w:color="auto" w:fill="FFD966" w:themeFill="accent4" w:themeFillTint="99"/>
          </w:tcPr>
          <w:p w:rsidR="00F3551F" w:rsidRPr="00AC50B3" w:rsidRDefault="00F3551F" w:rsidP="00A40EB8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50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มิติที่ ๒ การบริหารราชการเพื่อป้องกันการทุจริต</w:t>
            </w:r>
          </w:p>
        </w:tc>
      </w:tr>
      <w:tr w:rsidR="00F3551F" w:rsidRPr="00E1250C" w:rsidTr="00A40EB8">
        <w:tc>
          <w:tcPr>
            <w:tcW w:w="2228" w:type="dxa"/>
          </w:tcPr>
          <w:p w:rsidR="00F3551F" w:rsidRDefault="00F3551F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๒๐. มาตรการ</w:t>
            </w:r>
            <w:r w:rsidR="00EF2BE4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ให้ความร่วมมือกับหน่วยงานตรวจสอบทั้งภาครัฐและองค์กรอิสระ</w:t>
            </w:r>
          </w:p>
        </w:tc>
        <w:tc>
          <w:tcPr>
            <w:tcW w:w="1673" w:type="dxa"/>
          </w:tcPr>
          <w:p w:rsidR="00F3551F" w:rsidRPr="00E1250C" w:rsidRDefault="00AD0B6C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ผลการตรวจ ทั้งภาครัฐ และองค์กรอิสระ</w:t>
            </w:r>
          </w:p>
        </w:tc>
        <w:tc>
          <w:tcPr>
            <w:tcW w:w="1539" w:type="dxa"/>
          </w:tcPr>
          <w:p w:rsidR="00F3551F" w:rsidRPr="00AC50B3" w:rsidRDefault="00AD0B6C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ทุกกองและสำนัก</w:t>
            </w:r>
          </w:p>
        </w:tc>
        <w:tc>
          <w:tcPr>
            <w:tcW w:w="2644" w:type="dxa"/>
          </w:tcPr>
          <w:p w:rsidR="00F3551F" w:rsidRPr="00E1250C" w:rsidRDefault="00AD0B6C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.ให้ความร่วมมือกับหน่วยตรวจสอบในการควบคุมการปฏิบัติงาน</w:t>
            </w:r>
          </w:p>
        </w:tc>
        <w:tc>
          <w:tcPr>
            <w:tcW w:w="986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8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843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3551F" w:rsidRPr="00E1250C" w:rsidTr="00A40EB8">
        <w:tc>
          <w:tcPr>
            <w:tcW w:w="2228" w:type="dxa"/>
          </w:tcPr>
          <w:p w:rsidR="00F3551F" w:rsidRPr="00E1250C" w:rsidRDefault="00EF2BE4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๒๑. มาตรการแต่งตั้งผู้รับผิดชอบเกี่ยวกับเรื่องร้องเรียน</w:t>
            </w:r>
          </w:p>
        </w:tc>
        <w:tc>
          <w:tcPr>
            <w:tcW w:w="1673" w:type="dxa"/>
          </w:tcPr>
          <w:p w:rsidR="00F3551F" w:rsidRPr="00320816" w:rsidRDefault="00AD0B6C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จัดทำคำสั่ง/ประกาศแต่งตั้งผู้รับผิดชอบเรื่องร้องเรียน</w:t>
            </w:r>
          </w:p>
        </w:tc>
        <w:tc>
          <w:tcPr>
            <w:tcW w:w="1539" w:type="dxa"/>
          </w:tcPr>
          <w:p w:rsidR="00F3551F" w:rsidRDefault="00AD0B6C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หน่วยงาน</w:t>
            </w:r>
          </w:p>
          <w:p w:rsidR="00AD0B6C" w:rsidRPr="00AC50B3" w:rsidRDefault="00AD0B6C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ประชาชน ผู้รับบริการ</w:t>
            </w:r>
          </w:p>
        </w:tc>
        <w:tc>
          <w:tcPr>
            <w:tcW w:w="2644" w:type="dxa"/>
          </w:tcPr>
          <w:p w:rsidR="00F3551F" w:rsidRPr="00AD0B6C" w:rsidRDefault="00AD0B6C" w:rsidP="00A40EB8">
            <w:pPr>
              <w:pStyle w:val="a3"/>
              <w:rPr>
                <w:rFonts w:ascii="TH SarabunPSK" w:hAnsi="TH SarabunPSK" w:cs="TH SarabunPSK"/>
                <w:vanish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เรื่องร้องเรียนได้รับการแก้ไขปัญหาอย่างรวดเร็ว</w:t>
            </w:r>
            <w:r>
              <w:rPr>
                <w:rFonts w:ascii="TH SarabunPSK" w:hAnsi="TH SarabunPSK" w:cs="TH SarabunPSK" w:hint="cs"/>
                <w:vanish/>
                <w:sz w:val="24"/>
                <w:szCs w:val="24"/>
                <w:cs/>
              </w:rPr>
              <w:t>ร</w:t>
            </w:r>
          </w:p>
        </w:tc>
        <w:tc>
          <w:tcPr>
            <w:tcW w:w="986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8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843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3551F" w:rsidRPr="00E1250C" w:rsidTr="00A40EB8">
        <w:tc>
          <w:tcPr>
            <w:tcW w:w="2228" w:type="dxa"/>
          </w:tcPr>
          <w:p w:rsidR="00F3551F" w:rsidRPr="00E1250C" w:rsidRDefault="00EF2BE4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๒๒. มาตรการดำเนินการเกี่ยวกับเรื่องร้องเรียนกรณีบุคคลภายนอกหรือประชาชนกล่าวหา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จนท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.มะเกลือเก่า ทุจริตและปฏิบัติตามอำนาจหน้า</w:t>
            </w:r>
            <w:r w:rsidR="00972BD7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673" w:type="dxa"/>
          </w:tcPr>
          <w:p w:rsidR="00F3551F" w:rsidRPr="00E1250C" w:rsidRDefault="00AD0B6C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ไม่มีเรื่องร้องเรียน/ กล่าวหาการปฏิบัติงานในการทุจริต</w:t>
            </w:r>
          </w:p>
        </w:tc>
        <w:tc>
          <w:tcPr>
            <w:tcW w:w="1539" w:type="dxa"/>
          </w:tcPr>
          <w:p w:rsidR="00F3551F" w:rsidRDefault="00AD0B6C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ผู้บริหาร</w:t>
            </w:r>
          </w:p>
          <w:p w:rsidR="00AD0B6C" w:rsidRDefault="00AD0B6C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สมาชิก</w:t>
            </w:r>
          </w:p>
          <w:p w:rsidR="00AD0B6C" w:rsidRDefault="00AD0B6C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ข้าราชการ/ พนักงาน</w:t>
            </w:r>
          </w:p>
          <w:p w:rsidR="00AD0B6C" w:rsidRPr="00164564" w:rsidRDefault="00AD0B6C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ประชาชน</w:t>
            </w:r>
          </w:p>
        </w:tc>
        <w:tc>
          <w:tcPr>
            <w:tcW w:w="2644" w:type="dxa"/>
          </w:tcPr>
          <w:p w:rsidR="00F3551F" w:rsidRPr="00E1250C" w:rsidRDefault="00AD0B6C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เรื่องร้องเรียนของเจ้าหน้าที่ที่มีการทุจริตไม่มี</w:t>
            </w:r>
          </w:p>
        </w:tc>
        <w:tc>
          <w:tcPr>
            <w:tcW w:w="986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320816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1408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3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3551F" w:rsidRPr="00AC50B3" w:rsidTr="00F3551F">
        <w:tc>
          <w:tcPr>
            <w:tcW w:w="15735" w:type="dxa"/>
            <w:gridSpan w:val="11"/>
            <w:shd w:val="clear" w:color="auto" w:fill="92D050"/>
          </w:tcPr>
          <w:p w:rsidR="00F3551F" w:rsidRPr="00AC50B3" w:rsidRDefault="00F3551F" w:rsidP="00F3551F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50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มิติที่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 การส่งเสริมบทบาทและการมีส่วนร่วมของประชาชน</w:t>
            </w:r>
          </w:p>
        </w:tc>
      </w:tr>
      <w:tr w:rsidR="00F3551F" w:rsidRPr="00E1250C" w:rsidTr="00A40EB8">
        <w:tc>
          <w:tcPr>
            <w:tcW w:w="2228" w:type="dxa"/>
          </w:tcPr>
          <w:p w:rsidR="00F3551F" w:rsidRPr="00E1250C" w:rsidRDefault="00EF1829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๒๓. โครงการพัฒนาระบบบริการประชาชนเชิงรุก</w:t>
            </w:r>
          </w:p>
        </w:tc>
        <w:tc>
          <w:tcPr>
            <w:tcW w:w="1673" w:type="dxa"/>
          </w:tcPr>
          <w:p w:rsidR="00F3551F" w:rsidRPr="00164564" w:rsidRDefault="00AD0B6C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ประชาชนได้รับบริการอย่างทั่วถึงสะดวก รวดเร็ว</w:t>
            </w:r>
          </w:p>
        </w:tc>
        <w:tc>
          <w:tcPr>
            <w:tcW w:w="1539" w:type="dxa"/>
          </w:tcPr>
          <w:p w:rsidR="00F3551F" w:rsidRPr="00320816" w:rsidRDefault="00AD0B6C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</w:t>
            </w:r>
          </w:p>
        </w:tc>
        <w:tc>
          <w:tcPr>
            <w:tcW w:w="2644" w:type="dxa"/>
          </w:tcPr>
          <w:p w:rsidR="00F3551F" w:rsidRDefault="00AD0B6C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เกิดศูนย์บริการประชาชน</w:t>
            </w:r>
          </w:p>
          <w:p w:rsidR="00AD0B6C" w:rsidRPr="00E1250C" w:rsidRDefault="00AD0B6C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ป้ายประชาสัมพันธ์ข้อมูลข่าวสารต่างๆ </w:t>
            </w:r>
          </w:p>
        </w:tc>
        <w:tc>
          <w:tcPr>
            <w:tcW w:w="986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320816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AD0B6C" w:rsidRDefault="00AD0B6C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AD0B6C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1408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3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3551F" w:rsidRPr="00E1250C" w:rsidTr="00A40EB8">
        <w:tc>
          <w:tcPr>
            <w:tcW w:w="2228" w:type="dxa"/>
          </w:tcPr>
          <w:p w:rsidR="00F3551F" w:rsidRPr="00E1250C" w:rsidRDefault="00EF1829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๒๔. กิจกรรมการเผยแพร่ข้อมูลข่าวสารที่สำคัญหลากหลาย</w:t>
            </w:r>
          </w:p>
        </w:tc>
        <w:tc>
          <w:tcPr>
            <w:tcW w:w="1673" w:type="dxa"/>
          </w:tcPr>
          <w:p w:rsidR="00F3551F" w:rsidRPr="00320816" w:rsidRDefault="00AD0B6C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ช่องทางการบริการข้อมูลข่าวสาร</w:t>
            </w:r>
          </w:p>
        </w:tc>
        <w:tc>
          <w:tcPr>
            <w:tcW w:w="1539" w:type="dxa"/>
          </w:tcPr>
          <w:p w:rsidR="00F3551F" w:rsidRPr="00320816" w:rsidRDefault="00AD0B6C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ประชาชนผู้รับบริการ</w:t>
            </w:r>
          </w:p>
        </w:tc>
        <w:tc>
          <w:tcPr>
            <w:tcW w:w="2644" w:type="dxa"/>
          </w:tcPr>
          <w:p w:rsidR="00F3551F" w:rsidRPr="00E1250C" w:rsidRDefault="00AD0B6C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ประชาชนสามารถรับทราบข้อมูลข่าวสาร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.จากหลายช่องทาง</w:t>
            </w:r>
          </w:p>
        </w:tc>
        <w:tc>
          <w:tcPr>
            <w:tcW w:w="986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6A738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AD0B6C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1408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3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3551F" w:rsidRPr="00E1250C" w:rsidTr="00A40EB8">
        <w:tc>
          <w:tcPr>
            <w:tcW w:w="2228" w:type="dxa"/>
          </w:tcPr>
          <w:p w:rsidR="00F3551F" w:rsidRPr="00E1250C" w:rsidRDefault="00EF1829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๒๕. มาตรการจัดให้มีช่องทางประชาชนเข้าถึงข้อมูลข่าวสารของ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.มะเกลือเก่า </w:t>
            </w:r>
          </w:p>
        </w:tc>
        <w:tc>
          <w:tcPr>
            <w:tcW w:w="1673" w:type="dxa"/>
          </w:tcPr>
          <w:p w:rsidR="00F3551F" w:rsidRPr="006A738F" w:rsidRDefault="00AD0B6C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ช่องทางการให้บริการข้อมูลข่าวสารมากกว่า ๗ ช่องทาง </w:t>
            </w:r>
          </w:p>
        </w:tc>
        <w:tc>
          <w:tcPr>
            <w:tcW w:w="1539" w:type="dxa"/>
          </w:tcPr>
          <w:p w:rsidR="00F3551F" w:rsidRPr="00164564" w:rsidRDefault="00AD0B6C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ประชาชนผู้รับบริการ</w:t>
            </w:r>
          </w:p>
        </w:tc>
        <w:tc>
          <w:tcPr>
            <w:tcW w:w="2644" w:type="dxa"/>
          </w:tcPr>
          <w:p w:rsidR="00F3551F" w:rsidRPr="00164564" w:rsidRDefault="00AD0B6C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ช่องทางการให้บริการมากกว่า ๗ ช่องทาง </w:t>
            </w:r>
          </w:p>
        </w:tc>
        <w:tc>
          <w:tcPr>
            <w:tcW w:w="986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1408" w:type="dxa"/>
          </w:tcPr>
          <w:p w:rsidR="00F3551F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3" w:type="dxa"/>
          </w:tcPr>
          <w:p w:rsidR="00F3551F" w:rsidRPr="00E1250C" w:rsidRDefault="00F3551F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A0576" w:rsidRDefault="00EA0576" w:rsidP="00EA0576">
      <w:pPr>
        <w:pStyle w:val="Default"/>
        <w:pageBreakBefore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แบบรายงานผลการดำเนินงานเกี่ยวกับการป้องกันและปราบปรามการทุจริต</w:t>
      </w:r>
    </w:p>
    <w:p w:rsidR="00EA0576" w:rsidRDefault="00EA0576" w:rsidP="00EA057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องค์การบริหารส่วนตำบลมะเกลือเก่า  อำเภอสูงเนิน  จังหวัดนครราชสีมา</w:t>
      </w:r>
    </w:p>
    <w:p w:rsidR="00EA0576" w:rsidRDefault="00EA0576" w:rsidP="00EA057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A0576" w:rsidRPr="00CF404B" w:rsidRDefault="00EA0576" w:rsidP="00EA0576">
      <w:pPr>
        <w:pStyle w:val="a8"/>
        <w:rPr>
          <w:rFonts w:ascii="TH SarabunPSK" w:hAnsi="TH SarabunPSK" w:cs="TH SarabunPSK"/>
          <w:sz w:val="32"/>
          <w:szCs w:val="32"/>
          <w:cs/>
        </w:rPr>
      </w:pPr>
      <w:r w:rsidRPr="00CF404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7D25E9" wp14:editId="6A245A32">
                <wp:simplePos x="0" y="0"/>
                <wp:positionH relativeFrom="column">
                  <wp:posOffset>1046149</wp:posOffset>
                </wp:positionH>
                <wp:positionV relativeFrom="paragraph">
                  <wp:posOffset>10795</wp:posOffset>
                </wp:positionV>
                <wp:extent cx="222637" cy="198783"/>
                <wp:effectExtent l="0" t="0" r="25400" b="1079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82ADC" id="สี่เหลี่ยมผืนผ้า 32" o:spid="_x0000_s1026" style="position:absolute;margin-left:82.35pt;margin-top:.85pt;width:17.55pt;height:1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" fillcolor="white [3201]" strokecolor="#70ad47 [3209]" strokeweight="1pt"/>
            </w:pict>
          </mc:Fallback>
        </mc:AlternateContent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="006F03C2" w:rsidRPr="00CF404B">
        <w:rPr>
          <w:rFonts w:ascii="TH SarabunPSK" w:hAnsi="TH SarabunPSK" w:cs="TH SarabunPSK"/>
          <w:sz w:val="32"/>
          <w:szCs w:val="32"/>
          <w:cs/>
        </w:rPr>
        <w:t>ผลงานปีงบประมาณ พ.ศ. ๒๕</w:t>
      </w:r>
      <w:r w:rsidR="006F03C2"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EA0576" w:rsidRDefault="00EA0576" w:rsidP="00EA0576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FA5285A" wp14:editId="4E09C5A8">
                <wp:simplePos x="0" y="0"/>
                <wp:positionH relativeFrom="column">
                  <wp:posOffset>6140450</wp:posOffset>
                </wp:positionH>
                <wp:positionV relativeFrom="paragraph">
                  <wp:posOffset>6985</wp:posOffset>
                </wp:positionV>
                <wp:extent cx="222250" cy="198755"/>
                <wp:effectExtent l="0" t="0" r="25400" b="1079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5C859" id="สี่เหลี่ยมผืนผ้า 33" o:spid="_x0000_s1026" style="position:absolute;margin-left:483.5pt;margin-top:.55pt;width:17.5pt;height:15.6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7F0AA60" wp14:editId="16C517BE">
                <wp:simplePos x="0" y="0"/>
                <wp:positionH relativeFrom="column">
                  <wp:posOffset>3826510</wp:posOffset>
                </wp:positionH>
                <wp:positionV relativeFrom="paragraph">
                  <wp:posOffset>20320</wp:posOffset>
                </wp:positionV>
                <wp:extent cx="222250" cy="198755"/>
                <wp:effectExtent l="0" t="0" r="25400" b="1079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79D13" id="สี่เหลี่ยมผืนผ้า 34" o:spid="_x0000_s1026" style="position:absolute;margin-left:301.3pt;margin-top:1.6pt;width:17.5pt;height:15.6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22C98F6" wp14:editId="23F4CD0A">
                <wp:simplePos x="0" y="0"/>
                <wp:positionH relativeFrom="column">
                  <wp:posOffset>1041400</wp:posOffset>
                </wp:positionH>
                <wp:positionV relativeFrom="paragraph">
                  <wp:posOffset>4445</wp:posOffset>
                </wp:positionV>
                <wp:extent cx="222250" cy="198755"/>
                <wp:effectExtent l="0" t="0" r="25400" b="1079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50CE0" id="สี่เหลี่ยมผืนผ้า 35" o:spid="_x0000_s1026" style="position:absolute;margin-left:82pt;margin-top:.35pt;width:17.5pt;height:15.6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" fillcolor="white [3201]" strokecolor="#70ad47 [3209]" strokeweight="1pt"/>
            </w:pict>
          </mc:Fallback>
        </mc:AlternateContent>
      </w:r>
      <w:r w:rsidR="006F03C2">
        <w:rPr>
          <w:rFonts w:ascii="TH SarabunPSK" w:hAnsi="TH SarabunPSK" w:cs="TH SarabunPSK" w:hint="cs"/>
          <w:sz w:val="32"/>
          <w:szCs w:val="32"/>
          <w:cs/>
        </w:rPr>
        <w:t>ผลงานปีงบประมาณ พ.ศ.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03C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F03C2">
        <w:rPr>
          <w:rFonts w:ascii="TH SarabunPSK" w:hAnsi="TH SarabunPSK" w:cs="TH SarabunPSK"/>
          <w:sz w:val="32"/>
          <w:szCs w:val="32"/>
        </w:rPr>
        <w:t xml:space="preserve"> </w:t>
      </w:r>
      <w:r w:rsidR="006F03C2"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 ๖ เดือน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รอบ ๑๒ เดือน (ผลงานสะสม)</w:t>
      </w:r>
    </w:p>
    <w:p w:rsidR="00EA0576" w:rsidRDefault="00EA0576" w:rsidP="00EA057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5735" w:type="dxa"/>
        <w:tblInd w:w="-856" w:type="dxa"/>
        <w:tblLook w:val="04A0" w:firstRow="1" w:lastRow="0" w:firstColumn="1" w:lastColumn="0" w:noHBand="0" w:noVBand="1"/>
      </w:tblPr>
      <w:tblGrid>
        <w:gridCol w:w="2228"/>
        <w:gridCol w:w="1673"/>
        <w:gridCol w:w="1539"/>
        <w:gridCol w:w="2644"/>
        <w:gridCol w:w="986"/>
        <w:gridCol w:w="992"/>
        <w:gridCol w:w="902"/>
        <w:gridCol w:w="1399"/>
        <w:gridCol w:w="1121"/>
        <w:gridCol w:w="1408"/>
        <w:gridCol w:w="843"/>
      </w:tblGrid>
      <w:tr w:rsidR="00EA0576" w:rsidRPr="00E1250C" w:rsidTr="00A40EB8">
        <w:tc>
          <w:tcPr>
            <w:tcW w:w="2228" w:type="dxa"/>
            <w:vMerge w:val="restart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งาน/กิจกรรม/โครงการ</w:t>
            </w:r>
          </w:p>
        </w:tc>
        <w:tc>
          <w:tcPr>
            <w:tcW w:w="1673" w:type="dxa"/>
            <w:vMerge w:val="restart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539" w:type="dxa"/>
            <w:vMerge w:val="restart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2644" w:type="dxa"/>
            <w:vMerge w:val="restart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ผลลัพธ์/ผลสัมฤทธิ์</w:t>
            </w:r>
          </w:p>
        </w:tc>
        <w:tc>
          <w:tcPr>
            <w:tcW w:w="2880" w:type="dxa"/>
            <w:gridSpan w:val="3"/>
          </w:tcPr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 (ถ้ามี)</w:t>
            </w:r>
          </w:p>
        </w:tc>
        <w:tc>
          <w:tcPr>
            <w:tcW w:w="3928" w:type="dxa"/>
            <w:gridSpan w:val="3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แนวทางตามแผน</w:t>
            </w:r>
            <w:proofErr w:type="spellStart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งบประมาณป้องกันและปราบปรามการทุจริต</w:t>
            </w:r>
          </w:p>
        </w:tc>
        <w:tc>
          <w:tcPr>
            <w:tcW w:w="843" w:type="dxa"/>
            <w:vMerge w:val="restart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EA0576" w:rsidRPr="00E1250C" w:rsidTr="00A40EB8">
        <w:tc>
          <w:tcPr>
            <w:tcW w:w="2228" w:type="dxa"/>
            <w:vMerge/>
          </w:tcPr>
          <w:p w:rsidR="00EA0576" w:rsidRPr="00E1250C" w:rsidRDefault="00EA0576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EA0576" w:rsidRPr="00E1250C" w:rsidRDefault="00EA0576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EA0576" w:rsidRPr="00E1250C" w:rsidRDefault="00EA0576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EA0576" w:rsidRPr="00E1250C" w:rsidRDefault="00EA0576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งบประมาณ </w:t>
            </w:r>
            <w:proofErr w:type="spellStart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992" w:type="dxa"/>
          </w:tcPr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งบประมาณหน่วยงาน</w:t>
            </w:r>
          </w:p>
        </w:tc>
        <w:tc>
          <w:tcPr>
            <w:tcW w:w="902" w:type="dxa"/>
          </w:tcPr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เบิก-จ่าย</w:t>
            </w:r>
          </w:p>
        </w:tc>
        <w:tc>
          <w:tcPr>
            <w:tcW w:w="1399" w:type="dxa"/>
          </w:tcPr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121" w:type="dxa"/>
          </w:tcPr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สร้างกลไกป้องกันการทุจริต</w:t>
            </w:r>
          </w:p>
        </w:tc>
        <w:tc>
          <w:tcPr>
            <w:tcW w:w="1408" w:type="dxa"/>
          </w:tcPr>
          <w:p w:rsidR="00EA0576" w:rsidRPr="00CF404B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843" w:type="dxa"/>
            <w:vMerge/>
          </w:tcPr>
          <w:p w:rsidR="00EA0576" w:rsidRPr="00E1250C" w:rsidRDefault="00EA0576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0576" w:rsidRPr="00AC50B3" w:rsidTr="00A40EB8">
        <w:tc>
          <w:tcPr>
            <w:tcW w:w="15735" w:type="dxa"/>
            <w:gridSpan w:val="11"/>
            <w:shd w:val="clear" w:color="auto" w:fill="92D050"/>
          </w:tcPr>
          <w:p w:rsidR="00EA0576" w:rsidRPr="00AC50B3" w:rsidRDefault="00EA0576" w:rsidP="00A40EB8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50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มิติที่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 การส่งเสริมบทบาทและการมีส่วนร่วมของประชาชน</w:t>
            </w:r>
          </w:p>
        </w:tc>
      </w:tr>
      <w:tr w:rsidR="00EA0576" w:rsidRPr="00E1250C" w:rsidTr="00A40EB8">
        <w:tc>
          <w:tcPr>
            <w:tcW w:w="2228" w:type="dxa"/>
          </w:tcPr>
          <w:p w:rsidR="00EA0576" w:rsidRDefault="00EA0576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๒๖. มาตรการกำหนดขั้นตอน/กระบวนการเรื่องร้องเรียน</w:t>
            </w:r>
          </w:p>
        </w:tc>
        <w:tc>
          <w:tcPr>
            <w:tcW w:w="1673" w:type="dxa"/>
          </w:tcPr>
          <w:p w:rsidR="00EA0576" w:rsidRPr="00E1250C" w:rsidRDefault="00973229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ประกาศ/ คำสั่ง กำหนดขั้นตอน กระบวนการ เรื่องร้องเรียน</w:t>
            </w:r>
          </w:p>
        </w:tc>
        <w:tc>
          <w:tcPr>
            <w:tcW w:w="1539" w:type="dxa"/>
          </w:tcPr>
          <w:p w:rsidR="00EA0576" w:rsidRPr="00AC50B3" w:rsidRDefault="00973229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.มะเกลือเก่า</w:t>
            </w:r>
          </w:p>
        </w:tc>
        <w:tc>
          <w:tcPr>
            <w:tcW w:w="2644" w:type="dxa"/>
          </w:tcPr>
          <w:p w:rsidR="00EA0576" w:rsidRPr="00E1250C" w:rsidRDefault="00973229" w:rsidP="0097322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ประชาชนรับทราบขั้นตอนกระบวนการและแสดงความคิดเห็นผ่านช่องทาง</w:t>
            </w:r>
          </w:p>
        </w:tc>
        <w:tc>
          <w:tcPr>
            <w:tcW w:w="986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8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843" w:type="dxa"/>
          </w:tcPr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0576" w:rsidRPr="00E1250C" w:rsidTr="00A40EB8">
        <w:tc>
          <w:tcPr>
            <w:tcW w:w="2228" w:type="dxa"/>
          </w:tcPr>
          <w:p w:rsidR="00EA0576" w:rsidRPr="00E1250C" w:rsidRDefault="00EA0576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๒๗. มาตรการแก้ไขเหตุเดือดร้อนรำคาญด้านการสาธารณสุขและสิ่งแวดล้อม</w:t>
            </w:r>
          </w:p>
        </w:tc>
        <w:tc>
          <w:tcPr>
            <w:tcW w:w="1673" w:type="dxa"/>
          </w:tcPr>
          <w:p w:rsidR="00EA0576" w:rsidRPr="00320816" w:rsidRDefault="00973229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จัดทำมาตรการแก้ไขเหตุเดือดร้อนรำคาญ</w:t>
            </w:r>
          </w:p>
        </w:tc>
        <w:tc>
          <w:tcPr>
            <w:tcW w:w="1539" w:type="dxa"/>
          </w:tcPr>
          <w:p w:rsidR="00EA0576" w:rsidRDefault="00973229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กองสาธารณสุข</w:t>
            </w:r>
          </w:p>
          <w:p w:rsidR="00973229" w:rsidRPr="00AC50B3" w:rsidRDefault="00973229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ประชาชนตำบลมะเกลือเก่า</w:t>
            </w:r>
          </w:p>
        </w:tc>
        <w:tc>
          <w:tcPr>
            <w:tcW w:w="2644" w:type="dxa"/>
          </w:tcPr>
          <w:p w:rsidR="00EA0576" w:rsidRPr="00AD0B6C" w:rsidRDefault="00973229" w:rsidP="00A40EB8">
            <w:pPr>
              <w:pStyle w:val="a3"/>
              <w:rPr>
                <w:rFonts w:ascii="TH SarabunPSK" w:hAnsi="TH SarabunPSK" w:cs="TH SarabunPSK"/>
                <w:vanish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เหตุเดือดร้อนรำคาญสามรถแก้ไขได้อย่างถูกต้อง</w:t>
            </w:r>
          </w:p>
        </w:tc>
        <w:tc>
          <w:tcPr>
            <w:tcW w:w="986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EA0576" w:rsidRDefault="00973229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8" w:type="dxa"/>
          </w:tcPr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3" w:type="dxa"/>
          </w:tcPr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0576" w:rsidRPr="00E1250C" w:rsidTr="00A40EB8">
        <w:tc>
          <w:tcPr>
            <w:tcW w:w="2228" w:type="dxa"/>
          </w:tcPr>
          <w:p w:rsidR="00EA0576" w:rsidRPr="00E1250C" w:rsidRDefault="00EA0576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๒๘. มาตรการแต่งตั้งคณะ กรรมการสนับสนุนการจัดทำแผนพัฒนา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.มะเกลือเก่า</w:t>
            </w:r>
          </w:p>
        </w:tc>
        <w:tc>
          <w:tcPr>
            <w:tcW w:w="1673" w:type="dxa"/>
          </w:tcPr>
          <w:p w:rsidR="00EA0576" w:rsidRPr="00E1250C" w:rsidRDefault="00973229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คำสั่งแต่งตั้งคณะกรรมการสนับสนุน จัดทำแผนพัฒนาฯ</w:t>
            </w:r>
          </w:p>
        </w:tc>
        <w:tc>
          <w:tcPr>
            <w:tcW w:w="1539" w:type="dxa"/>
          </w:tcPr>
          <w:p w:rsidR="00EA0576" w:rsidRPr="00164564" w:rsidRDefault="00973229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งานวิเคราะห์นโยบายและแผน</w:t>
            </w:r>
          </w:p>
        </w:tc>
        <w:tc>
          <w:tcPr>
            <w:tcW w:w="2644" w:type="dxa"/>
          </w:tcPr>
          <w:p w:rsidR="00EA0576" w:rsidRDefault="00973229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มีการแต่งตั้งคณะกรรมการฯ</w:t>
            </w:r>
          </w:p>
          <w:p w:rsidR="00973229" w:rsidRDefault="00973229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มีการประชุมคณะกรรมการฯ</w:t>
            </w:r>
          </w:p>
          <w:p w:rsidR="00973229" w:rsidRPr="00E1250C" w:rsidRDefault="00973229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6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32081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8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E1250C" w:rsidRDefault="00973229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843" w:type="dxa"/>
          </w:tcPr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0576" w:rsidRPr="00E1250C" w:rsidTr="00A40EB8">
        <w:tc>
          <w:tcPr>
            <w:tcW w:w="2228" w:type="dxa"/>
          </w:tcPr>
          <w:p w:rsidR="00EA0576" w:rsidRPr="00E1250C" w:rsidRDefault="00EA0576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๒๙. มาตรการแต่งตั้งตัวแทนประชาคมเข้าร่วมเป็นคณะกรรมการตรวจงานจ้าง </w:t>
            </w:r>
          </w:p>
        </w:tc>
        <w:tc>
          <w:tcPr>
            <w:tcW w:w="1673" w:type="dxa"/>
          </w:tcPr>
          <w:p w:rsidR="00EA0576" w:rsidRPr="00164564" w:rsidRDefault="00973229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คำสั่งแต่งตั้งคณะกรรมการภาคประชาชนเป็นคณะกรรมการตรวจการจ้าง</w:t>
            </w:r>
          </w:p>
        </w:tc>
        <w:tc>
          <w:tcPr>
            <w:tcW w:w="1539" w:type="dxa"/>
          </w:tcPr>
          <w:p w:rsidR="00EA0576" w:rsidRPr="00320816" w:rsidRDefault="00973229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งานพัสดุ </w:t>
            </w:r>
            <w:r w:rsidR="005454B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2644" w:type="dxa"/>
          </w:tcPr>
          <w:p w:rsidR="00EA0576" w:rsidRPr="00E1250C" w:rsidRDefault="00973229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การดำเนินการจัดซื้อ/ จัดจ้าง เป็นไปด้วยความโปร่งใส ตรวจสอบได้</w:t>
            </w:r>
          </w:p>
        </w:tc>
        <w:tc>
          <w:tcPr>
            <w:tcW w:w="986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32081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8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E1250C" w:rsidRDefault="00973229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843" w:type="dxa"/>
          </w:tcPr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0576" w:rsidRPr="00E1250C" w:rsidTr="00A40EB8">
        <w:tc>
          <w:tcPr>
            <w:tcW w:w="2228" w:type="dxa"/>
          </w:tcPr>
          <w:p w:rsidR="00EA0576" w:rsidRPr="00E1250C" w:rsidRDefault="00973229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๓๐. มาตรการแต่งตั้งคณะกรรมการติดตามและประเมินผลแผนพัฒนา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.มะเกลือเก่า </w:t>
            </w:r>
          </w:p>
        </w:tc>
        <w:tc>
          <w:tcPr>
            <w:tcW w:w="1673" w:type="dxa"/>
          </w:tcPr>
          <w:p w:rsidR="00EA0576" w:rsidRPr="00320816" w:rsidRDefault="00973229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คำสั่งแต่งตั้งคณะกรรมการติดตามและประเมินผลแผนพัฒนาฯ</w:t>
            </w:r>
          </w:p>
        </w:tc>
        <w:tc>
          <w:tcPr>
            <w:tcW w:w="1539" w:type="dxa"/>
          </w:tcPr>
          <w:p w:rsidR="00973229" w:rsidRDefault="00973229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งานวิเคราะห์ </w:t>
            </w:r>
          </w:p>
          <w:p w:rsidR="00EA0576" w:rsidRPr="00320816" w:rsidRDefault="00973229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2644" w:type="dxa"/>
          </w:tcPr>
          <w:p w:rsidR="00EA0576" w:rsidRDefault="00973229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มีคณะกรรมการตรวจสอบการปฏิบัติงานเพื่อความโปร่งใส ตรวจสอบได้</w:t>
            </w:r>
          </w:p>
          <w:p w:rsidR="00973229" w:rsidRDefault="00973229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แก้ไขปัญหาการทุจริต</w:t>
            </w:r>
          </w:p>
          <w:p w:rsidR="00973229" w:rsidRPr="00E1250C" w:rsidRDefault="00973229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6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6A738F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8" w:type="dxa"/>
          </w:tcPr>
          <w:p w:rsidR="00EA0576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576" w:rsidRPr="00E1250C" w:rsidRDefault="00973229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843" w:type="dxa"/>
          </w:tcPr>
          <w:p w:rsidR="00EA0576" w:rsidRPr="00E1250C" w:rsidRDefault="00EA0576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A0576" w:rsidRDefault="00EA0576" w:rsidP="00EA0576">
      <w:pPr>
        <w:pStyle w:val="a3"/>
        <w:rPr>
          <w:rFonts w:ascii="TH SarabunPSK" w:hAnsi="TH SarabunPSK" w:cs="TH SarabunPSK"/>
          <w:sz w:val="32"/>
          <w:szCs w:val="32"/>
        </w:rPr>
      </w:pPr>
    </w:p>
    <w:p w:rsidR="00681950" w:rsidRDefault="00681950" w:rsidP="00681950">
      <w:pPr>
        <w:pStyle w:val="Default"/>
        <w:pageBreakBefore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แบบรายงานผลการดำเนินงานเกี่ยวกับการป้องกันและปราบปรามการทุจริต</w:t>
      </w:r>
    </w:p>
    <w:p w:rsidR="00681950" w:rsidRDefault="00681950" w:rsidP="0068195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องค์การบริหารส่วนตำบลมะเกลือเก่า  อำเภอสูงเนิน  จังหวัดนครราชสีมา</w:t>
      </w:r>
    </w:p>
    <w:p w:rsidR="00681950" w:rsidRDefault="00681950" w:rsidP="00681950">
      <w:pPr>
        <w:pStyle w:val="a3"/>
        <w:rPr>
          <w:rFonts w:ascii="TH SarabunPSK" w:hAnsi="TH SarabunPSK" w:cs="TH SarabunPSK"/>
          <w:sz w:val="32"/>
          <w:szCs w:val="32"/>
        </w:rPr>
      </w:pPr>
    </w:p>
    <w:p w:rsidR="00681950" w:rsidRPr="00CF404B" w:rsidRDefault="00681950" w:rsidP="00681950">
      <w:pPr>
        <w:pStyle w:val="a8"/>
        <w:rPr>
          <w:rFonts w:ascii="TH SarabunPSK" w:hAnsi="TH SarabunPSK" w:cs="TH SarabunPSK"/>
          <w:sz w:val="32"/>
          <w:szCs w:val="32"/>
          <w:cs/>
        </w:rPr>
      </w:pPr>
      <w:r w:rsidRPr="00CF404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647EFA" wp14:editId="1E67F312">
                <wp:simplePos x="0" y="0"/>
                <wp:positionH relativeFrom="column">
                  <wp:posOffset>1046149</wp:posOffset>
                </wp:positionH>
                <wp:positionV relativeFrom="paragraph">
                  <wp:posOffset>10795</wp:posOffset>
                </wp:positionV>
                <wp:extent cx="222637" cy="198783"/>
                <wp:effectExtent l="0" t="0" r="25400" b="10795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2ED71" id="สี่เหลี่ยมผืนผ้า 36" o:spid="_x0000_s1026" style="position:absolute;margin-left:82.35pt;margin-top:.85pt;width:17.55pt;height:15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" fillcolor="white [3201]" strokecolor="#70ad47 [3209]" strokeweight="1pt"/>
            </w:pict>
          </mc:Fallback>
        </mc:AlternateContent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Pr="00CF404B">
        <w:rPr>
          <w:rFonts w:ascii="TH SarabunPSK" w:hAnsi="TH SarabunPSK" w:cs="TH SarabunPSK"/>
          <w:sz w:val="32"/>
          <w:szCs w:val="32"/>
          <w:cs/>
        </w:rPr>
        <w:t>ผลงานปีงบประมาณ พ.ศ. ๒๕๕๙</w:t>
      </w:r>
    </w:p>
    <w:p w:rsidR="00681950" w:rsidRDefault="00681950" w:rsidP="0068195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4E4C080" wp14:editId="26B9A281">
                <wp:simplePos x="0" y="0"/>
                <wp:positionH relativeFrom="column">
                  <wp:posOffset>6140450</wp:posOffset>
                </wp:positionH>
                <wp:positionV relativeFrom="paragraph">
                  <wp:posOffset>6985</wp:posOffset>
                </wp:positionV>
                <wp:extent cx="222250" cy="198755"/>
                <wp:effectExtent l="0" t="0" r="25400" b="1079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5705C" id="สี่เหลี่ยมผืนผ้า 37" o:spid="_x0000_s1026" style="position:absolute;margin-left:483.5pt;margin-top:.55pt;width:17.5pt;height:15.6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A9BE496" wp14:editId="099D3167">
                <wp:simplePos x="0" y="0"/>
                <wp:positionH relativeFrom="column">
                  <wp:posOffset>3826510</wp:posOffset>
                </wp:positionH>
                <wp:positionV relativeFrom="paragraph">
                  <wp:posOffset>20320</wp:posOffset>
                </wp:positionV>
                <wp:extent cx="222250" cy="198755"/>
                <wp:effectExtent l="0" t="0" r="25400" b="10795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B05D3" id="สี่เหลี่ยมผืนผ้า 38" o:spid="_x0000_s1026" style="position:absolute;margin-left:301.3pt;margin-top:1.6pt;width:17.5pt;height:15.6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E7CE6E6" wp14:editId="48B30562">
                <wp:simplePos x="0" y="0"/>
                <wp:positionH relativeFrom="column">
                  <wp:posOffset>1041400</wp:posOffset>
                </wp:positionH>
                <wp:positionV relativeFrom="paragraph">
                  <wp:posOffset>4445</wp:posOffset>
                </wp:positionV>
                <wp:extent cx="222250" cy="198755"/>
                <wp:effectExtent l="0" t="0" r="25400" b="10795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975AC" id="สี่เหลี่ยมผืนผ้า 39" o:spid="_x0000_s1026" style="position:absolute;margin-left:82pt;margin-top:.35pt;width:17.5pt;height:15.6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ผลงานปีงบประมาณ พ.ศ. ๒๕๖๐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03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F03C2">
        <w:rPr>
          <w:rFonts w:ascii="TH SarabunPSK" w:hAnsi="TH SarabunPSK" w:cs="TH SarabunPSK"/>
          <w:sz w:val="32"/>
          <w:szCs w:val="32"/>
        </w:rPr>
        <w:t xml:space="preserve">   </w:t>
      </w:r>
      <w:r w:rsidR="006F03C2"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 ๖ เดือน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รอบ ๑๒ เดือน (ผลงานสะสม)</w:t>
      </w:r>
    </w:p>
    <w:p w:rsidR="00681950" w:rsidRDefault="00681950" w:rsidP="00681950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5735" w:type="dxa"/>
        <w:tblInd w:w="-856" w:type="dxa"/>
        <w:tblLook w:val="04A0" w:firstRow="1" w:lastRow="0" w:firstColumn="1" w:lastColumn="0" w:noHBand="0" w:noVBand="1"/>
      </w:tblPr>
      <w:tblGrid>
        <w:gridCol w:w="2228"/>
        <w:gridCol w:w="1673"/>
        <w:gridCol w:w="1539"/>
        <w:gridCol w:w="2644"/>
        <w:gridCol w:w="986"/>
        <w:gridCol w:w="992"/>
        <w:gridCol w:w="902"/>
        <w:gridCol w:w="1399"/>
        <w:gridCol w:w="1121"/>
        <w:gridCol w:w="1408"/>
        <w:gridCol w:w="843"/>
      </w:tblGrid>
      <w:tr w:rsidR="00681950" w:rsidRPr="00E1250C" w:rsidTr="00A40EB8">
        <w:tc>
          <w:tcPr>
            <w:tcW w:w="2228" w:type="dxa"/>
            <w:vMerge w:val="restart"/>
          </w:tcPr>
          <w:p w:rsidR="00681950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81950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81950" w:rsidRPr="00E1250C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งาน/กิจกรรม/โครงการ</w:t>
            </w:r>
          </w:p>
        </w:tc>
        <w:tc>
          <w:tcPr>
            <w:tcW w:w="1673" w:type="dxa"/>
            <w:vMerge w:val="restart"/>
          </w:tcPr>
          <w:p w:rsidR="00681950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81950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81950" w:rsidRPr="00E1250C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539" w:type="dxa"/>
            <w:vMerge w:val="restart"/>
          </w:tcPr>
          <w:p w:rsidR="00681950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81950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81950" w:rsidRPr="00E1250C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2644" w:type="dxa"/>
            <w:vMerge w:val="restart"/>
          </w:tcPr>
          <w:p w:rsidR="00681950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81950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81950" w:rsidRPr="00E1250C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681950" w:rsidRPr="00E1250C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ผลลัพธ์/ผลสัมฤทธิ์</w:t>
            </w:r>
          </w:p>
        </w:tc>
        <w:tc>
          <w:tcPr>
            <w:tcW w:w="2880" w:type="dxa"/>
            <w:gridSpan w:val="3"/>
          </w:tcPr>
          <w:p w:rsidR="00681950" w:rsidRPr="00E1250C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 (ถ้ามี)</w:t>
            </w:r>
          </w:p>
        </w:tc>
        <w:tc>
          <w:tcPr>
            <w:tcW w:w="3928" w:type="dxa"/>
            <w:gridSpan w:val="3"/>
          </w:tcPr>
          <w:p w:rsidR="00681950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แนวทางตามแผน</w:t>
            </w:r>
            <w:proofErr w:type="spellStart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  <w:p w:rsidR="00681950" w:rsidRPr="00E1250C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งบประมาณป้องกันและปราบปรามการทุจริต</w:t>
            </w:r>
          </w:p>
        </w:tc>
        <w:tc>
          <w:tcPr>
            <w:tcW w:w="843" w:type="dxa"/>
            <w:vMerge w:val="restart"/>
          </w:tcPr>
          <w:p w:rsidR="00681950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81950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81950" w:rsidRPr="00E1250C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681950" w:rsidRPr="00E1250C" w:rsidTr="00A40EB8">
        <w:tc>
          <w:tcPr>
            <w:tcW w:w="2228" w:type="dxa"/>
            <w:vMerge/>
          </w:tcPr>
          <w:p w:rsidR="00681950" w:rsidRPr="00E1250C" w:rsidRDefault="00681950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681950" w:rsidRPr="00E1250C" w:rsidRDefault="00681950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681950" w:rsidRPr="00E1250C" w:rsidRDefault="00681950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681950" w:rsidRPr="00E1250C" w:rsidRDefault="00681950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681950" w:rsidRPr="00E1250C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งบประมาณ </w:t>
            </w:r>
            <w:proofErr w:type="spellStart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992" w:type="dxa"/>
          </w:tcPr>
          <w:p w:rsidR="00681950" w:rsidRPr="00E1250C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งบประมาณหน่วยงาน</w:t>
            </w:r>
          </w:p>
        </w:tc>
        <w:tc>
          <w:tcPr>
            <w:tcW w:w="902" w:type="dxa"/>
          </w:tcPr>
          <w:p w:rsidR="00681950" w:rsidRPr="00E1250C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  <w:p w:rsidR="00681950" w:rsidRPr="00E1250C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เบิก-จ่าย</w:t>
            </w:r>
          </w:p>
        </w:tc>
        <w:tc>
          <w:tcPr>
            <w:tcW w:w="1399" w:type="dxa"/>
          </w:tcPr>
          <w:p w:rsidR="00681950" w:rsidRPr="00E1250C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121" w:type="dxa"/>
          </w:tcPr>
          <w:p w:rsidR="00681950" w:rsidRPr="00E1250C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สร้างกลไกป้องกันการทุจริต</w:t>
            </w:r>
          </w:p>
        </w:tc>
        <w:tc>
          <w:tcPr>
            <w:tcW w:w="1408" w:type="dxa"/>
          </w:tcPr>
          <w:p w:rsidR="00681950" w:rsidRPr="00CF404B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843" w:type="dxa"/>
            <w:vMerge/>
          </w:tcPr>
          <w:p w:rsidR="00681950" w:rsidRPr="00E1250C" w:rsidRDefault="00681950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81950" w:rsidRPr="00AC50B3" w:rsidTr="00E20407">
        <w:tc>
          <w:tcPr>
            <w:tcW w:w="15735" w:type="dxa"/>
            <w:gridSpan w:val="11"/>
            <w:shd w:val="clear" w:color="auto" w:fill="FF99FF"/>
          </w:tcPr>
          <w:p w:rsidR="00681950" w:rsidRPr="00AC50B3" w:rsidRDefault="005454BA" w:rsidP="007E558A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50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มิติที่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 ส่งเสริมและปรับปรุงกลไกในการตรวจสอบการปฏิบัติราชการองค์กรปกครองส่วนท้องถิ่น</w:t>
            </w:r>
          </w:p>
        </w:tc>
      </w:tr>
      <w:tr w:rsidR="00681950" w:rsidRPr="00E1250C" w:rsidTr="00A40EB8">
        <w:tc>
          <w:tcPr>
            <w:tcW w:w="2228" w:type="dxa"/>
          </w:tcPr>
          <w:p w:rsidR="00681950" w:rsidRDefault="00E20407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๓๑. กิจกรรมการจัดทำแผนตรวจสอบภายในประจำปี</w:t>
            </w:r>
          </w:p>
        </w:tc>
        <w:tc>
          <w:tcPr>
            <w:tcW w:w="1673" w:type="dxa"/>
          </w:tcPr>
          <w:p w:rsidR="00681950" w:rsidRPr="00E1250C" w:rsidRDefault="00E20407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แผนการตรวจสอบภายในประจำปี</w:t>
            </w:r>
          </w:p>
        </w:tc>
        <w:tc>
          <w:tcPr>
            <w:tcW w:w="1539" w:type="dxa"/>
          </w:tcPr>
          <w:p w:rsidR="00E20407" w:rsidRDefault="00E20407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จนท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.ตรวจสอบภายใน </w:t>
            </w:r>
          </w:p>
          <w:p w:rsidR="00681950" w:rsidRPr="00AC50B3" w:rsidRDefault="00E20407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.มะเกลือเก่า</w:t>
            </w:r>
          </w:p>
        </w:tc>
        <w:tc>
          <w:tcPr>
            <w:tcW w:w="2644" w:type="dxa"/>
          </w:tcPr>
          <w:p w:rsidR="00681950" w:rsidRDefault="00E20407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มีแผนการตรวจสอบภายใน</w:t>
            </w:r>
          </w:p>
          <w:p w:rsidR="00E20407" w:rsidRPr="00E1250C" w:rsidRDefault="00E20407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มีการดำเนินการตรวจสอบภายในประจำปี</w:t>
            </w:r>
          </w:p>
        </w:tc>
        <w:tc>
          <w:tcPr>
            <w:tcW w:w="986" w:type="dxa"/>
          </w:tcPr>
          <w:p w:rsidR="00681950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1950" w:rsidRPr="00E1250C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1950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1950" w:rsidRPr="00E1250C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681950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1950" w:rsidRPr="00E1250C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681950" w:rsidRPr="00E1250C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681950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1950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1408" w:type="dxa"/>
          </w:tcPr>
          <w:p w:rsidR="00681950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81950" w:rsidRPr="00E1250C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3" w:type="dxa"/>
          </w:tcPr>
          <w:p w:rsidR="00681950" w:rsidRPr="00E1250C" w:rsidRDefault="00681950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20407" w:rsidRPr="00E1250C" w:rsidTr="00A40EB8">
        <w:tc>
          <w:tcPr>
            <w:tcW w:w="2228" w:type="dxa"/>
          </w:tcPr>
          <w:p w:rsidR="00E20407" w:rsidRPr="00E1250C" w:rsidRDefault="00E20407" w:rsidP="00E20407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๓๒. กิจการรมการจัดทำแผนตรวจสอบภายใน</w:t>
            </w:r>
          </w:p>
        </w:tc>
        <w:tc>
          <w:tcPr>
            <w:tcW w:w="1673" w:type="dxa"/>
          </w:tcPr>
          <w:p w:rsidR="00E20407" w:rsidRPr="00320816" w:rsidRDefault="00E20407" w:rsidP="00E20407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ดำเนินกิจกรรมการตรวจสอบภายใน</w:t>
            </w:r>
          </w:p>
        </w:tc>
        <w:tc>
          <w:tcPr>
            <w:tcW w:w="1539" w:type="dxa"/>
          </w:tcPr>
          <w:p w:rsidR="00E20407" w:rsidRDefault="00E20407" w:rsidP="00E20407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จนท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.ตรวจสอบภายใน </w:t>
            </w:r>
          </w:p>
          <w:p w:rsidR="00E20407" w:rsidRPr="00AC50B3" w:rsidRDefault="00E20407" w:rsidP="00E20407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.มะเกลือเก่า</w:t>
            </w:r>
          </w:p>
        </w:tc>
        <w:tc>
          <w:tcPr>
            <w:tcW w:w="2644" w:type="dxa"/>
          </w:tcPr>
          <w:p w:rsidR="00E20407" w:rsidRPr="00AD0B6C" w:rsidRDefault="00E20407" w:rsidP="00E20407">
            <w:pPr>
              <w:pStyle w:val="a3"/>
              <w:rPr>
                <w:rFonts w:ascii="TH SarabunPSK" w:hAnsi="TH SarabunPSK" w:cs="TH SarabunPSK"/>
                <w:vanish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มีการตรวจสอบการดำเนินโครงการ กิจกรรม ปรับปรุงควบคุมความเสียง และรายงานผู้บริหาร</w:t>
            </w:r>
          </w:p>
        </w:tc>
        <w:tc>
          <w:tcPr>
            <w:tcW w:w="986" w:type="dxa"/>
          </w:tcPr>
          <w:p w:rsidR="00E20407" w:rsidRDefault="00E20407" w:rsidP="00E2040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407" w:rsidRPr="00E1250C" w:rsidRDefault="00E20407" w:rsidP="00E2040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20407" w:rsidRDefault="00E20407" w:rsidP="00E2040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407" w:rsidRPr="00E1250C" w:rsidRDefault="00E20407" w:rsidP="00E2040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E20407" w:rsidRDefault="00E20407" w:rsidP="00E2040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407" w:rsidRPr="00E1250C" w:rsidRDefault="00E20407" w:rsidP="00E2040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E20407" w:rsidRPr="00E1250C" w:rsidRDefault="00E20407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E20407" w:rsidRDefault="00E20407" w:rsidP="00E2040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  <w:p w:rsidR="00E20407" w:rsidRPr="00E1250C" w:rsidRDefault="00E20407" w:rsidP="00E2040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8" w:type="dxa"/>
          </w:tcPr>
          <w:p w:rsidR="00E20407" w:rsidRPr="00E1250C" w:rsidRDefault="00E20407" w:rsidP="00E2040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3" w:type="dxa"/>
          </w:tcPr>
          <w:p w:rsidR="00E20407" w:rsidRPr="00E1250C" w:rsidRDefault="00E20407" w:rsidP="00E2040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20407" w:rsidRPr="00E1250C" w:rsidTr="00A40EB8">
        <w:tc>
          <w:tcPr>
            <w:tcW w:w="2228" w:type="dxa"/>
          </w:tcPr>
          <w:p w:rsidR="00E20407" w:rsidRPr="00E1250C" w:rsidRDefault="00E20407" w:rsidP="00E20407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๓๓. มาตรการติดตามประเมินผลการควบคุมภายใน</w:t>
            </w:r>
          </w:p>
        </w:tc>
        <w:tc>
          <w:tcPr>
            <w:tcW w:w="1673" w:type="dxa"/>
          </w:tcPr>
          <w:p w:rsidR="00E20407" w:rsidRPr="00E1250C" w:rsidRDefault="00E20407" w:rsidP="00E20407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มีแนวทางการจัดทำแผนบริหารความเสี่ยง</w:t>
            </w:r>
          </w:p>
        </w:tc>
        <w:tc>
          <w:tcPr>
            <w:tcW w:w="1539" w:type="dxa"/>
          </w:tcPr>
          <w:p w:rsidR="00E20407" w:rsidRDefault="00E20407" w:rsidP="00E20407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จนท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.ตรวจสอบภายใน </w:t>
            </w:r>
          </w:p>
          <w:p w:rsidR="00E20407" w:rsidRPr="00AC50B3" w:rsidRDefault="00E20407" w:rsidP="00E20407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สำนัก/ กอง</w:t>
            </w:r>
          </w:p>
        </w:tc>
        <w:tc>
          <w:tcPr>
            <w:tcW w:w="2644" w:type="dxa"/>
          </w:tcPr>
          <w:p w:rsidR="00E20407" w:rsidRPr="00E1250C" w:rsidRDefault="00E20407" w:rsidP="00E20407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มีกลไกควบคุมภายในให้เกิดประสิทธิภาพและประสิทธิผล</w:t>
            </w:r>
          </w:p>
        </w:tc>
        <w:tc>
          <w:tcPr>
            <w:tcW w:w="986" w:type="dxa"/>
          </w:tcPr>
          <w:p w:rsidR="00E20407" w:rsidRDefault="00E20407" w:rsidP="00E2040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407" w:rsidRPr="00320816" w:rsidRDefault="00E20407" w:rsidP="00E2040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20407" w:rsidRDefault="00E20407" w:rsidP="00E2040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407" w:rsidRPr="00E1250C" w:rsidRDefault="00E20407" w:rsidP="00E2040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E20407" w:rsidRDefault="00E20407" w:rsidP="00E2040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407" w:rsidRPr="00E1250C" w:rsidRDefault="00E20407" w:rsidP="00E2040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E20407" w:rsidRPr="00E1250C" w:rsidRDefault="00E20407" w:rsidP="00E2040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E20407" w:rsidRDefault="00E20407" w:rsidP="00E2040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407" w:rsidRPr="00E1250C" w:rsidRDefault="00E20407" w:rsidP="00E2040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8" w:type="dxa"/>
          </w:tcPr>
          <w:p w:rsidR="00E20407" w:rsidRDefault="00E20407" w:rsidP="00E2040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407" w:rsidRPr="00E1250C" w:rsidRDefault="00E20407" w:rsidP="00E2040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843" w:type="dxa"/>
          </w:tcPr>
          <w:p w:rsidR="00E20407" w:rsidRPr="00E1250C" w:rsidRDefault="00E20407" w:rsidP="00E2040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E53B5" w:rsidRPr="00E1250C" w:rsidTr="00A40EB8">
        <w:tc>
          <w:tcPr>
            <w:tcW w:w="2228" w:type="dxa"/>
          </w:tcPr>
          <w:p w:rsidR="005E53B5" w:rsidRPr="00E1250C" w:rsidRDefault="005E53B5" w:rsidP="005E53B5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๓๔. มาตรการเปิดเผยข้อมูลข่าวสารเพื่อการตรวจสอบ กำกับดูแล การบริหารงานบุคคลเกี่ยวกับการบรรจุ แต่งตั้ง การโอน</w:t>
            </w:r>
            <w:r w:rsidR="00D63949"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การย้าย</w:t>
            </w:r>
          </w:p>
        </w:tc>
        <w:tc>
          <w:tcPr>
            <w:tcW w:w="1673" w:type="dxa"/>
          </w:tcPr>
          <w:p w:rsidR="005E53B5" w:rsidRPr="00164564" w:rsidRDefault="005E53B5" w:rsidP="005E53B5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มีศูนย์บริการข้อมูลข่าวสารของ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.มะเกลือเก่า</w:t>
            </w:r>
          </w:p>
        </w:tc>
        <w:tc>
          <w:tcPr>
            <w:tcW w:w="1539" w:type="dxa"/>
          </w:tcPr>
          <w:p w:rsidR="005E53B5" w:rsidRPr="00320816" w:rsidRDefault="005E53B5" w:rsidP="00D6394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</w:t>
            </w:r>
            <w:r w:rsidR="00D63949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ข้อมูลข่าวสาร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.มะเกลือเก่า </w:t>
            </w:r>
          </w:p>
        </w:tc>
        <w:tc>
          <w:tcPr>
            <w:tcW w:w="2644" w:type="dxa"/>
          </w:tcPr>
          <w:p w:rsidR="005E53B5" w:rsidRDefault="005E53B5" w:rsidP="005E53B5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มีศูนย์บริการด้านมูล</w:t>
            </w:r>
            <w:r w:rsidR="00D63949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ข่าวสารแก่ประชาชน</w:t>
            </w:r>
          </w:p>
          <w:p w:rsidR="005E53B5" w:rsidRPr="00E1250C" w:rsidRDefault="005E53B5" w:rsidP="005E53B5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ประชาสัมพันธ์ข้อมูลข่าวสารให้ประชาชนท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ราบทั่วถึง</w:t>
            </w:r>
          </w:p>
        </w:tc>
        <w:tc>
          <w:tcPr>
            <w:tcW w:w="986" w:type="dxa"/>
          </w:tcPr>
          <w:p w:rsidR="005E53B5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320816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E53B5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5E53B5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5E53B5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1121" w:type="dxa"/>
          </w:tcPr>
          <w:p w:rsidR="005E53B5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8" w:type="dxa"/>
          </w:tcPr>
          <w:p w:rsidR="005E53B5" w:rsidRPr="00E1250C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3" w:type="dxa"/>
          </w:tcPr>
          <w:p w:rsidR="005E53B5" w:rsidRPr="00E1250C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E53B5" w:rsidRPr="00E1250C" w:rsidTr="00A40EB8">
        <w:tc>
          <w:tcPr>
            <w:tcW w:w="2228" w:type="dxa"/>
          </w:tcPr>
          <w:p w:rsidR="005E53B5" w:rsidRPr="00E1250C" w:rsidRDefault="005E53B5" w:rsidP="005E53B5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๓๕. กิจกรรมการรายงานผลการใช้จ่ายเงินให้ประชาชนได้รับทราบ </w:t>
            </w:r>
          </w:p>
        </w:tc>
        <w:tc>
          <w:tcPr>
            <w:tcW w:w="1673" w:type="dxa"/>
          </w:tcPr>
          <w:p w:rsidR="005E53B5" w:rsidRPr="00320816" w:rsidRDefault="005E53B5" w:rsidP="005E53B5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ช่องทางการเผยแพร่ข้อมูลข่าวสารการเงินอย่างน้อย ๓ ช่องทาง</w:t>
            </w:r>
          </w:p>
        </w:tc>
        <w:tc>
          <w:tcPr>
            <w:tcW w:w="1539" w:type="dxa"/>
          </w:tcPr>
          <w:p w:rsidR="005E53B5" w:rsidRPr="00320816" w:rsidRDefault="005E53B5" w:rsidP="005E53B5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ประชาชนผู้รับบริการ</w:t>
            </w:r>
          </w:p>
        </w:tc>
        <w:tc>
          <w:tcPr>
            <w:tcW w:w="2644" w:type="dxa"/>
          </w:tcPr>
          <w:p w:rsidR="005E53B5" w:rsidRPr="00E1250C" w:rsidRDefault="005E53B5" w:rsidP="005E53B5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มีช่องทางการให้บริการข้อมูลข่าวสารด้านการเงินให้ประชาชน เพื่อความโปร่งใส</w:t>
            </w:r>
          </w:p>
        </w:tc>
        <w:tc>
          <w:tcPr>
            <w:tcW w:w="986" w:type="dxa"/>
          </w:tcPr>
          <w:p w:rsidR="005E53B5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6A738F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E53B5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5E53B5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5E53B5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1121" w:type="dxa"/>
          </w:tcPr>
          <w:p w:rsidR="005E53B5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8" w:type="dxa"/>
          </w:tcPr>
          <w:p w:rsidR="005E53B5" w:rsidRPr="00E1250C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3" w:type="dxa"/>
          </w:tcPr>
          <w:p w:rsidR="005E53B5" w:rsidRPr="00E1250C" w:rsidRDefault="005E53B5" w:rsidP="005E53B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81950" w:rsidRDefault="00681950" w:rsidP="00681950">
      <w:pPr>
        <w:pStyle w:val="a3"/>
        <w:rPr>
          <w:rFonts w:ascii="TH SarabunPSK" w:hAnsi="TH SarabunPSK" w:cs="TH SarabunPSK"/>
          <w:sz w:val="32"/>
          <w:szCs w:val="32"/>
        </w:rPr>
      </w:pPr>
    </w:p>
    <w:p w:rsidR="009C15BE" w:rsidRDefault="009C15BE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9C15BE" w:rsidRDefault="009C15BE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9C15BE" w:rsidRDefault="009C15BE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5E53B5" w:rsidRDefault="005E53B5" w:rsidP="005E53B5">
      <w:pPr>
        <w:pStyle w:val="Default"/>
        <w:pageBreakBefore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แบบรายงานผลการดำเนินงานเกี่ยวกับการป้องกันและปราบปรามการทุจริต</w:t>
      </w:r>
    </w:p>
    <w:p w:rsidR="005E53B5" w:rsidRDefault="005E53B5" w:rsidP="005E53B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องค์การบริหารส่วนตำบลมะเกลือเก่า  อำเภอสูงเนิน  จังหวัดนครราชสีมา</w:t>
      </w:r>
    </w:p>
    <w:p w:rsidR="005E53B5" w:rsidRDefault="005E53B5" w:rsidP="005E53B5">
      <w:pPr>
        <w:pStyle w:val="a3"/>
        <w:rPr>
          <w:rFonts w:ascii="TH SarabunPSK" w:hAnsi="TH SarabunPSK" w:cs="TH SarabunPSK"/>
          <w:sz w:val="32"/>
          <w:szCs w:val="32"/>
        </w:rPr>
      </w:pPr>
    </w:p>
    <w:p w:rsidR="005E53B5" w:rsidRPr="00CF404B" w:rsidRDefault="005E53B5" w:rsidP="005E53B5">
      <w:pPr>
        <w:pStyle w:val="a8"/>
        <w:rPr>
          <w:rFonts w:ascii="TH SarabunPSK" w:hAnsi="TH SarabunPSK" w:cs="TH SarabunPSK"/>
          <w:sz w:val="32"/>
          <w:szCs w:val="32"/>
          <w:cs/>
        </w:rPr>
      </w:pPr>
      <w:r w:rsidRPr="00CF404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39007C" wp14:editId="65D47A46">
                <wp:simplePos x="0" y="0"/>
                <wp:positionH relativeFrom="column">
                  <wp:posOffset>1046149</wp:posOffset>
                </wp:positionH>
                <wp:positionV relativeFrom="paragraph">
                  <wp:posOffset>10795</wp:posOffset>
                </wp:positionV>
                <wp:extent cx="222637" cy="198783"/>
                <wp:effectExtent l="0" t="0" r="25400" b="10795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5C1CA" id="สี่เหลี่ยมผืนผ้า 40" o:spid="_x0000_s1026" style="position:absolute;margin-left:82.35pt;margin-top:.85pt;width:17.55pt;height:1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" fillcolor="white [3201]" strokecolor="#70ad47 [3209]" strokeweight="1pt"/>
            </w:pict>
          </mc:Fallback>
        </mc:AlternateContent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Pr="00CF404B">
        <w:rPr>
          <w:rFonts w:ascii="TH SarabunPSK" w:hAnsi="TH SarabunPSK" w:cs="TH SarabunPSK"/>
          <w:sz w:val="32"/>
          <w:szCs w:val="32"/>
        </w:rPr>
        <w:tab/>
      </w:r>
      <w:r w:rsidR="006F03C2" w:rsidRPr="00CF404B">
        <w:rPr>
          <w:rFonts w:ascii="TH SarabunPSK" w:hAnsi="TH SarabunPSK" w:cs="TH SarabunPSK"/>
          <w:sz w:val="32"/>
          <w:szCs w:val="32"/>
          <w:cs/>
        </w:rPr>
        <w:t>ผลงานปีงบประมาณ พ.ศ. ๒๕</w:t>
      </w:r>
      <w:r w:rsidR="006F03C2"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5E53B5" w:rsidRDefault="005E53B5" w:rsidP="005E53B5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363C6DE" wp14:editId="45D0FAA8">
                <wp:simplePos x="0" y="0"/>
                <wp:positionH relativeFrom="column">
                  <wp:posOffset>6140450</wp:posOffset>
                </wp:positionH>
                <wp:positionV relativeFrom="paragraph">
                  <wp:posOffset>6985</wp:posOffset>
                </wp:positionV>
                <wp:extent cx="222250" cy="198755"/>
                <wp:effectExtent l="0" t="0" r="25400" b="10795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7982E" id="สี่เหลี่ยมผืนผ้า 41" o:spid="_x0000_s1026" style="position:absolute;margin-left:483.5pt;margin-top:.55pt;width:17.5pt;height:15.6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D2CC7DC" wp14:editId="39FC320B">
                <wp:simplePos x="0" y="0"/>
                <wp:positionH relativeFrom="column">
                  <wp:posOffset>3826510</wp:posOffset>
                </wp:positionH>
                <wp:positionV relativeFrom="paragraph">
                  <wp:posOffset>20320</wp:posOffset>
                </wp:positionV>
                <wp:extent cx="222250" cy="198755"/>
                <wp:effectExtent l="0" t="0" r="25400" b="10795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8AB85" id="สี่เหลี่ยมผืนผ้า 42" o:spid="_x0000_s1026" style="position:absolute;margin-left:301.3pt;margin-top:1.6pt;width:17.5pt;height:15.6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B1891DC" wp14:editId="18A071CD">
                <wp:simplePos x="0" y="0"/>
                <wp:positionH relativeFrom="column">
                  <wp:posOffset>1041400</wp:posOffset>
                </wp:positionH>
                <wp:positionV relativeFrom="paragraph">
                  <wp:posOffset>4445</wp:posOffset>
                </wp:positionV>
                <wp:extent cx="222250" cy="198755"/>
                <wp:effectExtent l="0" t="0" r="25400" b="1079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1E9F9" id="สี่เหลี่ยมผืนผ้า 43" o:spid="_x0000_s1026" style="position:absolute;margin-left:82pt;margin-top:.35pt;width:17.5pt;height:15.6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" fillcolor="white [3201]" strokecolor="#70ad47 [3209]" strokeweight="1pt"/>
            </w:pict>
          </mc:Fallback>
        </mc:AlternateContent>
      </w:r>
      <w:r w:rsidR="006F03C2">
        <w:rPr>
          <w:rFonts w:ascii="TH SarabunPSK" w:hAnsi="TH SarabunPSK" w:cs="TH SarabunPSK" w:hint="cs"/>
          <w:sz w:val="32"/>
          <w:szCs w:val="32"/>
          <w:cs/>
        </w:rPr>
        <w:t>ผลงานปีงบประมาณ พ.ศ.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03C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F03C2">
        <w:rPr>
          <w:rFonts w:ascii="TH SarabunPSK" w:hAnsi="TH SarabunPSK" w:cs="TH SarabunPSK"/>
          <w:sz w:val="32"/>
          <w:szCs w:val="32"/>
        </w:rPr>
        <w:t xml:space="preserve"> </w:t>
      </w:r>
      <w:r w:rsidR="006F03C2"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 ๖ เดือน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รอบ ๑๒ เดือน (ผลงานสะสม)</w:t>
      </w:r>
    </w:p>
    <w:p w:rsidR="005E53B5" w:rsidRDefault="005E53B5" w:rsidP="005E53B5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5735" w:type="dxa"/>
        <w:tblInd w:w="-856" w:type="dxa"/>
        <w:tblLook w:val="04A0" w:firstRow="1" w:lastRow="0" w:firstColumn="1" w:lastColumn="0" w:noHBand="0" w:noVBand="1"/>
      </w:tblPr>
      <w:tblGrid>
        <w:gridCol w:w="2228"/>
        <w:gridCol w:w="1673"/>
        <w:gridCol w:w="1539"/>
        <w:gridCol w:w="2644"/>
        <w:gridCol w:w="986"/>
        <w:gridCol w:w="992"/>
        <w:gridCol w:w="902"/>
        <w:gridCol w:w="1399"/>
        <w:gridCol w:w="1121"/>
        <w:gridCol w:w="1408"/>
        <w:gridCol w:w="843"/>
      </w:tblGrid>
      <w:tr w:rsidR="005E53B5" w:rsidRPr="00E1250C" w:rsidTr="00A40EB8">
        <w:tc>
          <w:tcPr>
            <w:tcW w:w="2228" w:type="dxa"/>
            <w:vMerge w:val="restart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งาน/กิจกรรม/โครงการ</w:t>
            </w:r>
          </w:p>
        </w:tc>
        <w:tc>
          <w:tcPr>
            <w:tcW w:w="1673" w:type="dxa"/>
            <w:vMerge w:val="restart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539" w:type="dxa"/>
            <w:vMerge w:val="restart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2644" w:type="dxa"/>
            <w:vMerge w:val="restart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ผลลัพธ์/ผลสัมฤทธิ์</w:t>
            </w:r>
          </w:p>
        </w:tc>
        <w:tc>
          <w:tcPr>
            <w:tcW w:w="2880" w:type="dxa"/>
            <w:gridSpan w:val="3"/>
          </w:tcPr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 (ถ้ามี)</w:t>
            </w:r>
          </w:p>
        </w:tc>
        <w:tc>
          <w:tcPr>
            <w:tcW w:w="3928" w:type="dxa"/>
            <w:gridSpan w:val="3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แนวทางตามแผน</w:t>
            </w:r>
            <w:proofErr w:type="spellStart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งบประมาณป้องกันและปราบปรามการทุจริต</w:t>
            </w:r>
          </w:p>
        </w:tc>
        <w:tc>
          <w:tcPr>
            <w:tcW w:w="843" w:type="dxa"/>
            <w:vMerge w:val="restart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5E53B5" w:rsidRPr="00E1250C" w:rsidTr="00A40EB8">
        <w:tc>
          <w:tcPr>
            <w:tcW w:w="2228" w:type="dxa"/>
            <w:vMerge/>
          </w:tcPr>
          <w:p w:rsidR="005E53B5" w:rsidRPr="00E1250C" w:rsidRDefault="005E53B5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5E53B5" w:rsidRPr="00E1250C" w:rsidRDefault="005E53B5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E53B5" w:rsidRPr="00E1250C" w:rsidRDefault="005E53B5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5E53B5" w:rsidRPr="00E1250C" w:rsidRDefault="005E53B5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</w:tcPr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งบประมาณ </w:t>
            </w:r>
            <w:proofErr w:type="spellStart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992" w:type="dxa"/>
          </w:tcPr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งบประมาณหน่วยงาน</w:t>
            </w:r>
          </w:p>
        </w:tc>
        <w:tc>
          <w:tcPr>
            <w:tcW w:w="902" w:type="dxa"/>
          </w:tcPr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250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เบิก-จ่าย</w:t>
            </w:r>
          </w:p>
        </w:tc>
        <w:tc>
          <w:tcPr>
            <w:tcW w:w="1399" w:type="dxa"/>
          </w:tcPr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121" w:type="dxa"/>
          </w:tcPr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สร้างกลไกป้องกันการทุจริต</w:t>
            </w:r>
          </w:p>
        </w:tc>
        <w:tc>
          <w:tcPr>
            <w:tcW w:w="1408" w:type="dxa"/>
          </w:tcPr>
          <w:p w:rsidR="005E53B5" w:rsidRPr="00CF404B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843" w:type="dxa"/>
            <w:vMerge/>
          </w:tcPr>
          <w:p w:rsidR="005E53B5" w:rsidRPr="00E1250C" w:rsidRDefault="005E53B5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E53B5" w:rsidRPr="00AC50B3" w:rsidTr="00A40EB8">
        <w:tc>
          <w:tcPr>
            <w:tcW w:w="15735" w:type="dxa"/>
            <w:gridSpan w:val="11"/>
            <w:shd w:val="clear" w:color="auto" w:fill="FF99FF"/>
          </w:tcPr>
          <w:p w:rsidR="005E53B5" w:rsidRPr="00AC50B3" w:rsidRDefault="007E558A" w:rsidP="00A40EB8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50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มิติที่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 ส่งเสริมและปรับปรุงกลไกในการตรวจสอบการปฏิบัติราชการองค์กรปกครองส่วนท้องถิ่น</w:t>
            </w:r>
          </w:p>
        </w:tc>
      </w:tr>
      <w:tr w:rsidR="005E53B5" w:rsidRPr="00E1250C" w:rsidTr="00A40EB8">
        <w:tc>
          <w:tcPr>
            <w:tcW w:w="2228" w:type="dxa"/>
          </w:tcPr>
          <w:p w:rsidR="005E53B5" w:rsidRDefault="005E53B5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๓๖. กิจกรรมการจัดหาคณะกรรมกา</w:t>
            </w:r>
            <w:r w:rsidR="00390655"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 w:rsidR="007E558A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จัดซื้อ-จัดจ้าง จากตัวแทนชุมชน</w:t>
            </w:r>
          </w:p>
        </w:tc>
        <w:tc>
          <w:tcPr>
            <w:tcW w:w="1673" w:type="dxa"/>
          </w:tcPr>
          <w:p w:rsidR="005E53B5" w:rsidRPr="00E1250C" w:rsidRDefault="007E558A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มีตัวแทนภาคประชาชนในการดำเนินการจัดซื้อ-จัดจ้าง</w:t>
            </w:r>
          </w:p>
        </w:tc>
        <w:tc>
          <w:tcPr>
            <w:tcW w:w="1539" w:type="dxa"/>
          </w:tcPr>
          <w:p w:rsidR="005E53B5" w:rsidRPr="00AC50B3" w:rsidRDefault="007E558A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ตัวแทนภาคประชาชน</w:t>
            </w:r>
          </w:p>
        </w:tc>
        <w:tc>
          <w:tcPr>
            <w:tcW w:w="2644" w:type="dxa"/>
          </w:tcPr>
          <w:p w:rsidR="005E53B5" w:rsidRPr="00E1250C" w:rsidRDefault="007E558A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การดำเนินการจัดซื้อ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จัดจ้างเกิดความโปร่งใส ตรวจสอบได้</w:t>
            </w:r>
          </w:p>
        </w:tc>
        <w:tc>
          <w:tcPr>
            <w:tcW w:w="986" w:type="dxa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1408" w:type="dxa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3" w:type="dxa"/>
          </w:tcPr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E53B5" w:rsidRPr="00E1250C" w:rsidTr="00A40EB8">
        <w:tc>
          <w:tcPr>
            <w:tcW w:w="2228" w:type="dxa"/>
          </w:tcPr>
          <w:p w:rsidR="005E53B5" w:rsidRPr="00E1250C" w:rsidRDefault="007E558A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๓๗. โครงการอบรมและศึกษาดูงานเพื่อพัฒนาศักยภาพข้าราชการและสมาชิกสภาองค์การบริหารส่วนตำบล ส่งเสริม</w:t>
            </w:r>
          </w:p>
        </w:tc>
        <w:tc>
          <w:tcPr>
            <w:tcW w:w="1673" w:type="dxa"/>
          </w:tcPr>
          <w:p w:rsidR="005E53B5" w:rsidRPr="00320816" w:rsidRDefault="007E558A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</w:t>
            </w:r>
            <w:r w:rsidR="00D63949">
              <w:rPr>
                <w:rFonts w:ascii="TH SarabunPSK" w:hAnsi="TH SarabunPSK" w:cs="TH SarabunPSK" w:hint="cs"/>
                <w:sz w:val="24"/>
                <w:szCs w:val="24"/>
                <w:cs/>
              </w:rPr>
              <w:t>ู้บริห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าร ข้าราชการพนักงาน</w:t>
            </w:r>
            <w:r w:rsidR="00D6394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และสมาชิก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.ได้รับความรู้และประสบการณ์เพื่อนำมาปรับใช้ในการทำงาน</w:t>
            </w:r>
          </w:p>
        </w:tc>
        <w:tc>
          <w:tcPr>
            <w:tcW w:w="1539" w:type="dxa"/>
          </w:tcPr>
          <w:p w:rsidR="005E53B5" w:rsidRDefault="007E558A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ผู้บริหาร</w:t>
            </w:r>
          </w:p>
          <w:p w:rsidR="007E558A" w:rsidRDefault="007E558A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ข้าราชการ</w:t>
            </w:r>
          </w:p>
          <w:p w:rsidR="007E558A" w:rsidRDefault="007E558A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พนักงาน</w:t>
            </w:r>
          </w:p>
          <w:p w:rsidR="007E558A" w:rsidRPr="00AC50B3" w:rsidRDefault="007E558A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สมาชิก สภา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644" w:type="dxa"/>
          </w:tcPr>
          <w:p w:rsidR="005E53B5" w:rsidRPr="00AD0B6C" w:rsidRDefault="007E558A" w:rsidP="00A40EB8">
            <w:pPr>
              <w:pStyle w:val="a3"/>
              <w:rPr>
                <w:rFonts w:ascii="TH SarabunPSK" w:hAnsi="TH SarabunPSK" w:cs="TH SarabunPSK"/>
                <w:vanish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การทำงานเกิดการพัฒนา ทางด้านบุคคล หมู่บ้าน และสังคม</w:t>
            </w:r>
          </w:p>
        </w:tc>
        <w:tc>
          <w:tcPr>
            <w:tcW w:w="986" w:type="dxa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E558A" w:rsidRPr="00E1250C" w:rsidRDefault="007E558A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๓๕๐,๐๐๐</w:t>
            </w:r>
          </w:p>
        </w:tc>
        <w:tc>
          <w:tcPr>
            <w:tcW w:w="902" w:type="dxa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E558A" w:rsidRPr="00E1250C" w:rsidRDefault="007E558A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๒๙๗,๐๐๐</w:t>
            </w:r>
          </w:p>
        </w:tc>
        <w:tc>
          <w:tcPr>
            <w:tcW w:w="1399" w:type="dxa"/>
          </w:tcPr>
          <w:p w:rsidR="007E558A" w:rsidRDefault="007E558A" w:rsidP="007E558A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E558A" w:rsidRDefault="007E558A" w:rsidP="007E558A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5E53B5" w:rsidP="007E558A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8" w:type="dxa"/>
          </w:tcPr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3" w:type="dxa"/>
          </w:tcPr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E53B5" w:rsidRPr="00E1250C" w:rsidTr="00A40EB8">
        <w:tc>
          <w:tcPr>
            <w:tcW w:w="2228" w:type="dxa"/>
          </w:tcPr>
          <w:p w:rsidR="005E53B5" w:rsidRPr="00E1250C" w:rsidRDefault="007E558A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๓๘. กิจกรรมส่งเสริมสมาชิกท้องถิ่นให้มีบทบาทในการตรวจสอบการปฏิบัติงานของฝ่ายบริหาร</w:t>
            </w:r>
          </w:p>
        </w:tc>
        <w:tc>
          <w:tcPr>
            <w:tcW w:w="1673" w:type="dxa"/>
          </w:tcPr>
          <w:p w:rsidR="005E53B5" w:rsidRPr="00E1250C" w:rsidRDefault="007E558A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การแต่งตั้งสมาชิก เป็นคณะกรรมการในการตรวจสอบต่างๆ</w:t>
            </w:r>
          </w:p>
        </w:tc>
        <w:tc>
          <w:tcPr>
            <w:tcW w:w="1539" w:type="dxa"/>
          </w:tcPr>
          <w:p w:rsidR="005E53B5" w:rsidRPr="00AC50B3" w:rsidRDefault="007E558A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สมาชิก สภา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644" w:type="dxa"/>
          </w:tcPr>
          <w:p w:rsidR="005E53B5" w:rsidRPr="00E1250C" w:rsidRDefault="007E558A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มีสมาชิกเข้าร่วมเป็นคณะกรรมการในการตรวจสอบผลการปฏิบัติงานของ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.มะเกลือเก่า</w:t>
            </w:r>
          </w:p>
        </w:tc>
        <w:tc>
          <w:tcPr>
            <w:tcW w:w="986" w:type="dxa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320816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7E558A" w:rsidRDefault="007E558A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7E558A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1121" w:type="dxa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8" w:type="dxa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3" w:type="dxa"/>
          </w:tcPr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E53B5" w:rsidRPr="00E1250C" w:rsidTr="00A40EB8">
        <w:tc>
          <w:tcPr>
            <w:tcW w:w="2228" w:type="dxa"/>
          </w:tcPr>
          <w:p w:rsidR="005E53B5" w:rsidRPr="00E1250C" w:rsidRDefault="007E558A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๓๙. กิจกรรมการติดตั้งป้ายประชาสัมพันธ์การพบเห็นการทุจริต</w:t>
            </w:r>
          </w:p>
        </w:tc>
        <w:tc>
          <w:tcPr>
            <w:tcW w:w="1673" w:type="dxa"/>
          </w:tcPr>
          <w:p w:rsidR="005E53B5" w:rsidRPr="00164564" w:rsidRDefault="007E558A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การจัดทำป้ายข้อมูลข่าวสารการให้บริการต่างๆ ให้ประชาชนทราบ</w:t>
            </w:r>
          </w:p>
        </w:tc>
        <w:tc>
          <w:tcPr>
            <w:tcW w:w="1539" w:type="dxa"/>
          </w:tcPr>
          <w:p w:rsidR="005E53B5" w:rsidRDefault="007E558A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ประชาชน </w:t>
            </w:r>
          </w:p>
          <w:p w:rsidR="007E558A" w:rsidRPr="00320816" w:rsidRDefault="007E558A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หน่วยงานที่มาติดต่อราชการ</w:t>
            </w:r>
          </w:p>
        </w:tc>
        <w:tc>
          <w:tcPr>
            <w:tcW w:w="2644" w:type="dxa"/>
          </w:tcPr>
          <w:p w:rsidR="005E53B5" w:rsidRPr="00E1250C" w:rsidRDefault="007E558A" w:rsidP="00A40EB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การให้บริการเกิดความสะดวก รวดเร็ว ประหยัดเวลาและงบประมาณ</w:t>
            </w:r>
          </w:p>
        </w:tc>
        <w:tc>
          <w:tcPr>
            <w:tcW w:w="986" w:type="dxa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320816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02" w:type="dxa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99" w:type="dxa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1121" w:type="dxa"/>
          </w:tcPr>
          <w:p w:rsidR="005E53B5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8" w:type="dxa"/>
          </w:tcPr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3" w:type="dxa"/>
          </w:tcPr>
          <w:p w:rsidR="005E53B5" w:rsidRPr="00E1250C" w:rsidRDefault="005E53B5" w:rsidP="00A40EB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E53B5" w:rsidRDefault="005E53B5" w:rsidP="005E53B5">
      <w:pPr>
        <w:pStyle w:val="a3"/>
        <w:rPr>
          <w:rFonts w:ascii="TH SarabunPSK" w:hAnsi="TH SarabunPSK" w:cs="TH SarabunPSK"/>
          <w:sz w:val="32"/>
          <w:szCs w:val="32"/>
        </w:rPr>
      </w:pPr>
    </w:p>
    <w:p w:rsidR="009C15BE" w:rsidRDefault="009C15BE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9C15BE" w:rsidRDefault="009C15BE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56F5D" w:rsidRDefault="00B56F5D" w:rsidP="00D63949">
      <w:pPr>
        <w:pStyle w:val="a3"/>
        <w:rPr>
          <w:rFonts w:ascii="TH SarabunPSK" w:hAnsi="TH SarabunPSK" w:cs="TH SarabunPSK"/>
          <w:b/>
          <w:bCs/>
          <w:sz w:val="64"/>
          <w:szCs w:val="64"/>
        </w:rPr>
        <w:sectPr w:rsidR="00B56F5D" w:rsidSect="00AC50B3">
          <w:pgSz w:w="16838" w:h="11906" w:orient="landscape"/>
          <w:pgMar w:top="1134" w:right="1440" w:bottom="567" w:left="1440" w:header="709" w:footer="709" w:gutter="0"/>
          <w:cols w:space="708"/>
          <w:docGrid w:linePitch="360"/>
        </w:sectPr>
      </w:pPr>
    </w:p>
    <w:p w:rsidR="00D36B99" w:rsidRDefault="00D36B99" w:rsidP="00BF5D4A">
      <w:pPr>
        <w:pStyle w:val="a3"/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:rsidR="00D63949" w:rsidRDefault="00D63949" w:rsidP="00BF5D4A">
      <w:pPr>
        <w:pStyle w:val="a3"/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:rsidR="00D36B99" w:rsidRDefault="00D36B99" w:rsidP="00BF5D4A">
      <w:pPr>
        <w:pStyle w:val="a3"/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:rsidR="00BF5D4A" w:rsidRPr="00BF5D4A" w:rsidRDefault="00BF5D4A" w:rsidP="00BF5D4A">
      <w:pPr>
        <w:pStyle w:val="a3"/>
        <w:jc w:val="center"/>
        <w:rPr>
          <w:rFonts w:ascii="TH SarabunPSK" w:hAnsi="TH SarabunPSK" w:cs="TH SarabunPSK"/>
          <w:b/>
          <w:bCs/>
          <w:sz w:val="64"/>
          <w:szCs w:val="64"/>
          <w:cs/>
        </w:rPr>
      </w:pPr>
      <w:r>
        <w:rPr>
          <w:rFonts w:ascii="TH SarabunPSK" w:hAnsi="TH SarabunPSK" w:cs="TH SarabunPSK" w:hint="cs"/>
          <w:b/>
          <w:bCs/>
          <w:sz w:val="64"/>
          <w:szCs w:val="64"/>
          <w:cs/>
        </w:rPr>
        <w:t>ส่วนที่ ๒</w:t>
      </w:r>
    </w:p>
    <w:p w:rsidR="00BF5D4A" w:rsidRDefault="00BF5D4A" w:rsidP="00BF5D4A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F5D4A" w:rsidRPr="00BF5D4A" w:rsidRDefault="00BF5D4A" w:rsidP="00BF5D4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F5D4A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รายงานผลการดำเนินงาน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โครงการ 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/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มาตรการ / กิจกรรม</w:t>
      </w:r>
    </w:p>
    <w:p w:rsidR="00BF5D4A" w:rsidRPr="00BF5D4A" w:rsidRDefault="004B075B" w:rsidP="00BF5D4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ตามแผน</w:t>
      </w:r>
      <w:r w:rsidR="00BF5D4A" w:rsidRPr="00BF5D4A">
        <w:rPr>
          <w:rFonts w:ascii="TH SarabunPSK" w:hAnsi="TH SarabunPSK" w:cs="TH SarabunPSK" w:hint="cs"/>
          <w:b/>
          <w:bCs/>
          <w:sz w:val="44"/>
          <w:szCs w:val="44"/>
          <w:cs/>
        </w:rPr>
        <w:t>การป้องกันและปราบปรามการทุจริต</w:t>
      </w:r>
    </w:p>
    <w:p w:rsidR="00BF5D4A" w:rsidRPr="00BF5D4A" w:rsidRDefault="00BF5D4A" w:rsidP="00BF5D4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F5D4A">
        <w:rPr>
          <w:rFonts w:ascii="TH SarabunPSK" w:hAnsi="TH SarabunPSK" w:cs="TH SarabunPSK" w:hint="cs"/>
          <w:b/>
          <w:bCs/>
          <w:sz w:val="44"/>
          <w:szCs w:val="44"/>
          <w:cs/>
        </w:rPr>
        <w:t>องค์การบริหารส่วนตำบลมะเกลือเก่า</w:t>
      </w:r>
    </w:p>
    <w:p w:rsidR="00BF5D4A" w:rsidRPr="00BF5D4A" w:rsidRDefault="006F03C2" w:rsidP="00BF5D4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ประจำปีงบประมาณ ๒๕๖๑</w:t>
      </w: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D36B99" w:rsidRDefault="00D36B99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D36B99" w:rsidRDefault="00D36B99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D36B99" w:rsidP="00BF5D4A">
      <w:pPr>
        <w:pStyle w:val="a3"/>
        <w:rPr>
          <w:rFonts w:ascii="TH SarabunPSK" w:hAnsi="TH SarabunPSK" w:cs="TH SarabunPSK"/>
          <w:sz w:val="32"/>
          <w:szCs w:val="32"/>
        </w:rPr>
      </w:pPr>
      <w:r w:rsidRPr="002C15ED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0CB8B8D7" wp14:editId="2597CA2D">
            <wp:simplePos x="0" y="0"/>
            <wp:positionH relativeFrom="page">
              <wp:align>right</wp:align>
            </wp:positionH>
            <wp:positionV relativeFrom="paragraph">
              <wp:posOffset>233045</wp:posOffset>
            </wp:positionV>
            <wp:extent cx="6487160" cy="3188970"/>
            <wp:effectExtent l="0" t="0" r="8890" b="0"/>
            <wp:wrapNone/>
            <wp:docPr id="4" name="รูปภาพ 4" descr="C:\Users\ADMINI~1.PFV\AppData\Local\Temp\Rar$DIa0.716\FB_IMG_1458783149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PFV\AppData\Local\Temp\Rar$DIa0.716\FB_IMG_14587831492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52"/>
                    <a:stretch/>
                  </pic:blipFill>
                  <pic:spPr bwMode="auto">
                    <a:xfrm>
                      <a:off x="0" y="0"/>
                      <a:ext cx="6487160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4CB7" w:rsidRPr="00920705" w:rsidRDefault="00994CB7" w:rsidP="00994CB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0705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รายงานผลการดำเนินโครงการ/กิจกรรม</w:t>
      </w:r>
    </w:p>
    <w:p w:rsidR="00994CB7" w:rsidRPr="00920705" w:rsidRDefault="00994CB7" w:rsidP="00994CB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0705">
        <w:rPr>
          <w:rFonts w:ascii="TH SarabunPSK" w:hAnsi="TH SarabunPSK" w:cs="TH SarabunPSK"/>
          <w:b/>
          <w:bCs/>
          <w:sz w:val="32"/>
          <w:szCs w:val="32"/>
          <w:cs/>
        </w:rPr>
        <w:t>ตามแผนปฏิบัติการป้องกันการทุจริต  องค์การบริหารส่วนตำบลมะเกลือเก่า</w:t>
      </w:r>
    </w:p>
    <w:p w:rsidR="00994CB7" w:rsidRPr="00920705" w:rsidRDefault="00994CB7" w:rsidP="00994CB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0705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6F03C2">
        <w:rPr>
          <w:rFonts w:ascii="TH SarabunPSK" w:hAnsi="TH SarabunPSK" w:cs="TH SarabunPSK"/>
          <w:b/>
          <w:bCs/>
          <w:sz w:val="32"/>
          <w:szCs w:val="32"/>
          <w:cs/>
        </w:rPr>
        <w:t>งบประมาณ พ.ศ. ๒๕๖</w:t>
      </w:r>
      <w:r w:rsidR="006F03C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994CB7" w:rsidRPr="00920705" w:rsidRDefault="00994CB7" w:rsidP="00994CB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070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</w:t>
      </w:r>
    </w:p>
    <w:p w:rsidR="00994CB7" w:rsidRDefault="00994CB7" w:rsidP="00994CB7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4CB7" w:rsidRDefault="00994CB7" w:rsidP="00994C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องค์การบริหารส่วนตำบลมะเกลือเก่า ได้มีการจัดทำแผนปฏิบัติการป้องกันการ</w:t>
      </w:r>
      <w:r w:rsidR="006F03C2">
        <w:rPr>
          <w:rFonts w:ascii="TH SarabunPSK" w:hAnsi="TH SarabunPSK" w:cs="TH SarabunPSK" w:hint="cs"/>
          <w:sz w:val="32"/>
          <w:szCs w:val="32"/>
          <w:cs/>
        </w:rPr>
        <w:t>ทุจริต ประจำปีงบประมาณ พ.ศ.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เพื่อใช้เป็นกรอบดำเนินงานในการป้องกันและปราบปรามการทุจริตภายในองค์การบริหารส่วนตำบลมะเกลือ</w:t>
      </w:r>
      <w:r w:rsidR="006F03C2">
        <w:rPr>
          <w:rFonts w:ascii="TH SarabunPSK" w:hAnsi="TH SarabunPSK" w:cs="TH SarabunPSK" w:hint="cs"/>
          <w:sz w:val="32"/>
          <w:szCs w:val="32"/>
          <w:cs/>
        </w:rPr>
        <w:t>เก่า  ซึ่งในปีงบประมาณ พ.ศ.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ได้จัดทำแผนปฏิบัติการในการวัดความสำเร็จของการดำเนินโครงการ/ กิจกรรม/ มาตรการต่างๆ ตามแผนปฏิบัติการป้องกันและปราบปรามการทุจริตขึ้น</w:t>
      </w:r>
    </w:p>
    <w:p w:rsidR="00994CB7" w:rsidRDefault="00994CB7" w:rsidP="00994C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โดยองค์การบริหารส่วนตำบลมะเกลือเก่า </w:t>
      </w:r>
      <w:r w:rsidR="00744A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ได้มอบหมายให้ส่วนราชการภายในรับไปดำเนินการ และบัดนี้การดำเนินการตามแผนปฏิบัติการป้องกันการท</w:t>
      </w:r>
      <w:r w:rsidR="006F03C2">
        <w:rPr>
          <w:rFonts w:ascii="TH SarabunPSK" w:hAnsi="TH SarabunPSK" w:cs="TH SarabunPSK" w:hint="cs"/>
          <w:sz w:val="32"/>
          <w:szCs w:val="32"/>
          <w:cs/>
        </w:rPr>
        <w:t>ุจริตฯ ประจำปีงบประมาณ พ.ศ.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ได้สิ้นสุดลงแล้ว จึงขอรายงานผลการดำเนินงาน  โครงการ/ กิจกรรม / มาตรการ ตามที่บรรจุไว้ในแผนปฏิบัติการป้องกันและปราบปรามการทุจริตขององค์การบริหารส่วนตำบลมะเกลือเก่า  พร้อมทั้งระบุปัจจัย ข้อมูล  ปัญหา  อุปสรรค ข้อเสนอแนะในการปรับปรุงแผนฯ เพื่อเป็นกรอบแนวทางในการจัดทำแผนการดำเนินงานป้องกันและปราบปรามการทุจริต ตามภารกิจและอำนาจหน้าที่ ดังนี้</w:t>
      </w:r>
    </w:p>
    <w:p w:rsidR="00994CB7" w:rsidRDefault="00994CB7" w:rsidP="00994CB7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4CB7" w:rsidRPr="00744A9F" w:rsidRDefault="00994CB7" w:rsidP="00994CB7">
      <w:pPr>
        <w:pStyle w:val="a3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744A9F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มิติที่ ๑  การสร้างสังคมไม่ทนต่อการทุจริต</w:t>
      </w:r>
    </w:p>
    <w:p w:rsidR="00994CB7" w:rsidRDefault="00994CB7" w:rsidP="00994C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เป็นการสร้างจิตสำนึกและความตระหนักแก่บุคคลทั้งข้าราชการการเมือง ฝ่ายบริหาร ข้าราชการการเมือง ฝ่ายสภาท้องถิ่น  และฝ่ายประจำขององค์กรปกครองส่วนท้องถิ่น</w:t>
      </w:r>
    </w:p>
    <w:p w:rsidR="00994CB7" w:rsidRPr="00825F8D" w:rsidRDefault="00994CB7" w:rsidP="00994CB7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25F8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994CB7" w:rsidRPr="00920705" w:rsidRDefault="00994CB7" w:rsidP="00994CB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20705">
        <w:rPr>
          <w:rFonts w:ascii="TH SarabunPSK" w:hAnsi="TH SarabunPSK" w:cs="TH SarabunPSK" w:hint="cs"/>
          <w:b/>
          <w:bCs/>
          <w:sz w:val="32"/>
          <w:szCs w:val="32"/>
          <w:cs/>
        </w:rPr>
        <w:t>๑.๑ มาตรการจัดทำแผนป้องกันการทุจริต องค์การบริหารส่วนตำบลมะเกลือเก่า</w:t>
      </w:r>
    </w:p>
    <w:p w:rsidR="00994CB7" w:rsidRDefault="00994CB7" w:rsidP="00994C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องค์การบริหารส่วนตำบลมะเกลือเก่า ได้ดำเนินการจัดทำแผนป้องกันการทุจ</w:t>
      </w:r>
      <w:r w:rsidR="00420747">
        <w:rPr>
          <w:rFonts w:ascii="TH SarabunPSK" w:hAnsi="TH SarabunPSK" w:cs="TH SarabunPSK" w:hint="cs"/>
          <w:sz w:val="32"/>
          <w:szCs w:val="32"/>
          <w:cs/>
        </w:rPr>
        <w:t>ริต ประจำปีงบประมาณ  พ.ศ.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เพื่อเป็นแนวทางในการติดตาม ตรวจสอบการดำเนินงานให้เป</w:t>
      </w:r>
      <w:r w:rsidR="00420747">
        <w:rPr>
          <w:rFonts w:ascii="TH SarabunPSK" w:hAnsi="TH SarabunPSK" w:cs="TH SarabunPSK" w:hint="cs"/>
          <w:sz w:val="32"/>
          <w:szCs w:val="32"/>
          <w:cs/>
        </w:rPr>
        <w:t>็นไปด้วยความโปร่งใส  ตรวจสอบได้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เพื่อสร้างจิตสำนึกและปลูกผังความซื่อสัตย์สุจริ</w:t>
      </w:r>
      <w:r w:rsidR="00420747">
        <w:rPr>
          <w:rFonts w:ascii="TH SarabunPSK" w:hAnsi="TH SarabunPSK" w:cs="TH SarabunPSK" w:hint="cs"/>
          <w:sz w:val="32"/>
          <w:szCs w:val="32"/>
          <w:cs/>
        </w:rPr>
        <w:t>ต  สร้างกลไกการป้องกันการทุจริต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สร้างประสิทธิภาพในการป้องกันการทุจริต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994CB7" w:rsidRPr="00825F8D" w:rsidRDefault="00994CB7" w:rsidP="00994CB7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25F8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ผลการดำเนินงาน</w:t>
      </w:r>
    </w:p>
    <w:p w:rsidR="00994CB7" w:rsidRDefault="00994CB7" w:rsidP="00994CB7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องค์การบริหารส่วนตำบลมะเกลือเก่า 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ได้ดำเนินการจัดทำแผนป้องกันการทุจริต ประจำปีงบประมาณ  ๒๕๖</w:t>
      </w:r>
      <w:r w:rsidR="00420747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เพื่อใช้เป็นกรอบการดำเนินงานให้กับผู้บริหาร ข้าราชการ พนักงาน ของหน่วยงานในสังกัดองค์การบริหารส่วนตำบลมะเกลือเก่า  ในการกำกับติดตามผู้ปฏิบัติงานให้ดำเนินงานตามเป้าหมายที่กำหนดและจัดทำการประเมินคุณธรรม ความโปร่งใสขององค์การบริหารส่วนตำบลมะเกลือเก่า เป็นการสร้างความโปร่งใส การบริหารงานมีความยุติธรรมและการมีส่วนร่วมในการปฏิบัติงานที่ดี อบรมเพิ่มพูนความรู้  พัฒนาความสามารถเพิ่มมากขึ้น ได้มาตรฐานการป</w:t>
      </w:r>
      <w:r>
        <w:rPr>
          <w:rFonts w:ascii="TH SarabunPSK" w:hAnsi="TH SarabunPSK" w:cs="TH SarabunPSK"/>
          <w:sz w:val="32"/>
          <w:szCs w:val="32"/>
          <w:cs/>
        </w:rPr>
        <w:t>ฏิบัติงานตามกฎ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ระเบียบ มีความซื่อสัตย์ สุจริต  มีการให้บริการประชาชนด้วยความเป็นธรรม</w:t>
      </w:r>
    </w:p>
    <w:p w:rsidR="00994CB7" w:rsidRDefault="00994CB7" w:rsidP="00994CB7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4CB7" w:rsidRDefault="00994CB7" w:rsidP="00994CB7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4CB7" w:rsidRDefault="00994CB7" w:rsidP="00994CB7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4CB7" w:rsidRDefault="00994CB7" w:rsidP="00994CB7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4CB7" w:rsidRDefault="00994CB7" w:rsidP="00994CB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994CB7" w:rsidRDefault="00994CB7" w:rsidP="00994CB7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4CB7" w:rsidRDefault="00994CB7" w:rsidP="00994CB7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F62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๑.๒ โครงการ </w:t>
      </w:r>
      <w:proofErr w:type="spellStart"/>
      <w:r w:rsidRPr="00DF6273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DF6273">
        <w:rPr>
          <w:rFonts w:ascii="TH SarabunPSK" w:hAnsi="TH SarabunPSK" w:cs="TH SarabunPSK" w:hint="cs"/>
          <w:b/>
          <w:bCs/>
          <w:sz w:val="32"/>
          <w:szCs w:val="32"/>
          <w:cs/>
        </w:rPr>
        <w:t>.พบประชาชน</w:t>
      </w:r>
    </w:p>
    <w:p w:rsidR="00994CB7" w:rsidRPr="00DF6273" w:rsidRDefault="00994CB7" w:rsidP="00994CB7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2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994CB7" w:rsidRDefault="00994CB7" w:rsidP="00994C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องค์การบริหารส่วนตำบลมะเกลือเก่า ได้จัดโครงการ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.พบประชาชนขึ้น </w:t>
      </w:r>
      <w:r w:rsidR="00744A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เพื่อให้ประชาชนที่อยู่ในพื้นที่ห่างไกลได้เข้าถึงการให้บริการของหน่วยงานของรัฐ  และการรับฟังการประชาสัมพันธ์ข้อมูลข่าวสารจากหน่วยงานต่างๆ ที่มาให้บริการ  การออกหน่วยการให้บริการขององค์การบริหารส่าวนตำบลมะเกลือเก่า  และการรายงานผลการดำเนินงานในด้านต่างๆ ให้ประชาชนในตำบลม</w:t>
      </w:r>
      <w:r w:rsidR="00A967A5">
        <w:rPr>
          <w:rFonts w:ascii="TH SarabunPSK" w:hAnsi="TH SarabunPSK" w:cs="TH SarabunPSK" w:hint="cs"/>
          <w:sz w:val="32"/>
          <w:szCs w:val="32"/>
          <w:cs/>
        </w:rPr>
        <w:t>ะเกลือเก่าได้ทราบโดยการจัดนิทรร</w:t>
      </w:r>
      <w:r>
        <w:rPr>
          <w:rFonts w:ascii="TH SarabunPSK" w:hAnsi="TH SarabunPSK" w:cs="TH SarabunPSK" w:hint="cs"/>
          <w:sz w:val="32"/>
          <w:szCs w:val="32"/>
          <w:cs/>
        </w:rPr>
        <w:t>ศการ</w:t>
      </w:r>
    </w:p>
    <w:p w:rsidR="00994CB7" w:rsidRPr="00DF3C93" w:rsidRDefault="00994CB7" w:rsidP="00994CB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C9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ผลการดำเนินงาน</w:t>
      </w:r>
    </w:p>
    <w:p w:rsidR="00994CB7" w:rsidRDefault="00994CB7" w:rsidP="00994CB7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องค์การบริหารส่วนตำบลมะเกลือเก่า ได้จัดโครงการ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.พบประชาชนเพื่อออกหน่วยให้บริการประช</w:t>
      </w:r>
      <w:r w:rsidR="00744A9F">
        <w:rPr>
          <w:rFonts w:ascii="TH SarabunPSK" w:hAnsi="TH SarabunPSK" w:cs="TH SarabunPSK" w:hint="cs"/>
          <w:sz w:val="32"/>
          <w:szCs w:val="32"/>
          <w:cs/>
        </w:rPr>
        <w:t xml:space="preserve">าชนตำบลมะเกลือเก่าในพื้นที่ห่างไกลการเข้าถึงการให้บริการของรัฐ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และการประชาสัมพันธ์ข้อมูลข่าวสารผลการดำเนินงานขององค์การบริหารส่วนตำบลมะเกลือเก่า ให้ประชาชนได้ทราบ โดยจัดขึ้นใน</w:t>
      </w:r>
      <w:r w:rsidR="00744A9F">
        <w:rPr>
          <w:rFonts w:ascii="TH SarabunPSK" w:hAnsi="TH SarabunPSK" w:cs="TH SarabunPSK" w:hint="cs"/>
          <w:sz w:val="32"/>
          <w:szCs w:val="32"/>
          <w:cs/>
        </w:rPr>
        <w:t xml:space="preserve">วันที่ ๓๐ เมษายน  </w:t>
      </w:r>
      <w:r w:rsidR="00744A9F" w:rsidRPr="00744A9F">
        <w:rPr>
          <w:rFonts w:ascii="TH SarabunPSK" w:hAnsi="TH SarabunPSK" w:cs="TH SarabunPSK" w:hint="cs"/>
          <w:spacing w:val="-4"/>
          <w:sz w:val="32"/>
          <w:szCs w:val="32"/>
          <w:cs/>
        </w:rPr>
        <w:t>พ.ศ. ๒๕๖๐ ณ</w:t>
      </w:r>
      <w:r w:rsidRPr="00744A9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ศูนย์การเรียนรู้เศรษฐกิจพอเพียงตามแนวพระ</w:t>
      </w:r>
      <w:r w:rsidR="00744A9F" w:rsidRPr="00744A9F">
        <w:rPr>
          <w:rFonts w:ascii="TH SarabunPSK" w:hAnsi="TH SarabunPSK" w:cs="TH SarabunPSK" w:hint="cs"/>
          <w:spacing w:val="-4"/>
          <w:sz w:val="32"/>
          <w:szCs w:val="32"/>
          <w:cs/>
        </w:rPr>
        <w:t>ราชดำริ เขาสามสิบ</w:t>
      </w:r>
      <w:proofErr w:type="spellStart"/>
      <w:r w:rsidR="00744A9F" w:rsidRPr="00744A9F">
        <w:rPr>
          <w:rFonts w:ascii="TH SarabunPSK" w:hAnsi="TH SarabunPSK" w:cs="TH SarabunPSK" w:hint="cs"/>
          <w:spacing w:val="-4"/>
          <w:sz w:val="32"/>
          <w:szCs w:val="32"/>
          <w:cs/>
        </w:rPr>
        <w:t>ส่าง</w:t>
      </w:r>
      <w:proofErr w:type="spellEnd"/>
      <w:r w:rsidR="00744A9F" w:rsidRPr="00744A9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บ้าน</w:t>
      </w:r>
      <w:proofErr w:type="spellStart"/>
      <w:r w:rsidR="00744A9F" w:rsidRPr="00744A9F">
        <w:rPr>
          <w:rFonts w:ascii="TH SarabunPSK" w:hAnsi="TH SarabunPSK" w:cs="TH SarabunPSK" w:hint="cs"/>
          <w:spacing w:val="-4"/>
          <w:sz w:val="32"/>
          <w:szCs w:val="32"/>
          <w:cs/>
        </w:rPr>
        <w:t>คำไฮ</w:t>
      </w:r>
      <w:proofErr w:type="spellEnd"/>
      <w:r w:rsidRPr="00744A9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44A9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44A9F">
        <w:rPr>
          <w:rFonts w:ascii="TH SarabunPSK" w:hAnsi="TH SarabunPSK" w:cs="TH SarabunPSK" w:hint="cs"/>
          <w:spacing w:val="-4"/>
          <w:sz w:val="32"/>
          <w:szCs w:val="32"/>
          <w:cs/>
        </w:rPr>
        <w:t>ตำบลมะเกลือเก่า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อำเภอสูงเนิน  จังหวัดนครราชสีมา</w:t>
      </w:r>
    </w:p>
    <w:p w:rsidR="00994CB7" w:rsidRDefault="00994CB7" w:rsidP="00994CB7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4CB7" w:rsidRDefault="00994CB7" w:rsidP="00994CB7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๑.๓</w:t>
      </w:r>
      <w:r w:rsidRPr="00DF62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กิจกรรมส่งเสริมการเรียนรู้ตามหลักปรัชญาเศรษฐกิจพอเพียง</w:t>
      </w:r>
    </w:p>
    <w:p w:rsidR="00994CB7" w:rsidRPr="00DA7C25" w:rsidRDefault="00994CB7" w:rsidP="00994CB7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7C2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การดำเนินงาน </w:t>
      </w:r>
    </w:p>
    <w:p w:rsidR="00994CB7" w:rsidRDefault="00994CB7" w:rsidP="00994CB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DF3C9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เป็นโครงการที่ส่งเสริมให้ประชาชนในตำบลมะเกลือเก่า  ดำเนินการชีวิตให้เป็นไปตามแนวคิดพระบาทสมเด็จพระเจ้าอยู่หัวภูมิพลอดุลเดช  ในรัชการที่ ๙  โดยการจัดกิจกรรมให้กับกลุ่มเด็ก  เยาวชน  และประชานในตำบลมะเกลือเก่า  ทั้งในหมู่บ้าน  โรงเรียน และระดับตำบล</w:t>
      </w:r>
    </w:p>
    <w:p w:rsidR="00994CB7" w:rsidRPr="00DA7C25" w:rsidRDefault="00994CB7" w:rsidP="00994CB7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A7C2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ผลการดำเนินงาน </w:t>
      </w:r>
    </w:p>
    <w:p w:rsidR="00994CB7" w:rsidRDefault="00994CB7" w:rsidP="00994CB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องค์การบริหารส่วนตำบลมะเกลือเก่า ได้จัดโครงการกิจกรรมตามหลักปรัชญาเศรษฐกิจพอเพียงให้กับเด็กนักเรียน ประชาชน และกลุ่มประชาชนที่เกี่ยวข้องกับป่าชุมชน จำนวน  ๓  โครงการ  ได้แก่</w:t>
      </w:r>
    </w:p>
    <w:p w:rsidR="00994CB7" w:rsidRDefault="00994CB7" w:rsidP="00994CB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๑.๒.๑  โครงการฟื้นฟูป่าต้นน้ำ</w:t>
      </w:r>
    </w:p>
    <w:p w:rsidR="00994CB7" w:rsidRDefault="00994CB7" w:rsidP="00994CB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๑.๒.๒  โครงการสวนพฤกษศาสตร์โรงเรียน</w:t>
      </w:r>
    </w:p>
    <w:p w:rsidR="00994CB7" w:rsidRDefault="00994CB7" w:rsidP="00994CB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๑.๒.๓  โครงการอบรมการใช้ประโยชน์จากป่าไม้อย่างสร้างสรรค์</w:t>
      </w:r>
    </w:p>
    <w:p w:rsidR="00994CB7" w:rsidRDefault="00994CB7" w:rsidP="00994CB7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4CB7" w:rsidRPr="00DA7C25" w:rsidRDefault="00994CB7" w:rsidP="00994CB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๑.๔</w:t>
      </w:r>
      <w:r w:rsidRPr="00DA7C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กิจกรรมเด็กดี (การบำเพ็ญประโยชน์ของสภาเด็กและเยาวชนตำบลมะเกลือเก่า)</w:t>
      </w:r>
    </w:p>
    <w:p w:rsidR="00994CB7" w:rsidRPr="002C2738" w:rsidRDefault="00994CB7" w:rsidP="00994CB7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994CB7" w:rsidRDefault="00994CB7" w:rsidP="00994CB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เป็นโครงการ/กิจกรรมที่ส่งเสริมให้สภาเด็กและเยาวชนตำบล เด็กนักเรียนในโรงเรียน ได้ประกอบกิจกรรมที่สร้างสรรค์และจัดก</w:t>
      </w:r>
      <w:r w:rsidR="00744A9F">
        <w:rPr>
          <w:rFonts w:ascii="TH SarabunPSK" w:hAnsi="TH SarabunPSK" w:cs="TH SarabunPSK" w:hint="cs"/>
          <w:sz w:val="32"/>
          <w:szCs w:val="32"/>
          <w:cs/>
        </w:rPr>
        <w:t>ิจกรรมบำเพ็ญประโยชน์เพื่อสังคม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ในตำบลมะเกลือเก่า </w:t>
      </w:r>
    </w:p>
    <w:p w:rsidR="00994CB7" w:rsidRPr="002C2738" w:rsidRDefault="00994CB7" w:rsidP="00994CB7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ผลการดำเนินงาน</w:t>
      </w:r>
    </w:p>
    <w:p w:rsidR="00994CB7" w:rsidRDefault="00994CB7" w:rsidP="00994CB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4A9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สภาเด็กและเยาวชนตำบลมะเกลือเก่า ได้ทำกิจกรรมร่วมกับองค์การบริหารส่วนตำบลมะเกลือเก่า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744A9F">
        <w:rPr>
          <w:rFonts w:ascii="TH SarabunPSK" w:hAnsi="TH SarabunPSK" w:cs="TH SarabunPSK" w:hint="cs"/>
          <w:sz w:val="32"/>
          <w:szCs w:val="32"/>
          <w:cs/>
        </w:rPr>
        <w:t>สูงเนิน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="00744A9F">
        <w:rPr>
          <w:rFonts w:ascii="TH SarabunPSK" w:hAnsi="TH SarabunPSK" w:cs="TH SarabunPSK" w:hint="cs"/>
          <w:sz w:val="32"/>
          <w:szCs w:val="32"/>
          <w:cs/>
        </w:rPr>
        <w:t xml:space="preserve">นครราชสีมา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ในการออกทำกิจกรรมที่เกี่ยวข้องกับสภาเด็กและเ</w:t>
      </w:r>
      <w:r w:rsidR="00744A9F">
        <w:rPr>
          <w:rFonts w:ascii="TH SarabunPSK" w:hAnsi="TH SarabunPSK" w:cs="TH SarabunPSK" w:hint="cs"/>
          <w:sz w:val="32"/>
          <w:szCs w:val="32"/>
          <w:cs/>
        </w:rPr>
        <w:t xml:space="preserve">ยาวชน  การทำกิจกรรมบำเพ็ญประโยชน์ต่างๆ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เพื่อสังคม </w:t>
      </w:r>
    </w:p>
    <w:p w:rsidR="00994CB7" w:rsidRDefault="00994CB7" w:rsidP="00994CB7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4CB7" w:rsidRDefault="00994CB7" w:rsidP="00994CB7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4CB7" w:rsidRDefault="00994CB7" w:rsidP="00994CB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994CB7" w:rsidRDefault="00994CB7" w:rsidP="00994CB7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4CB7" w:rsidRPr="008C53FD" w:rsidRDefault="00994CB7" w:rsidP="00994CB7">
      <w:pPr>
        <w:pStyle w:val="a3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  <w:r w:rsidRPr="008C53FD"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  <w:cs/>
        </w:rPr>
        <w:t>มิติที่ ๒  การ</w:t>
      </w:r>
      <w:r w:rsidRPr="008C53FD">
        <w:rPr>
          <w:rFonts w:ascii="TH SarabunPSK" w:hAnsi="TH SarabunPSK" w:cs="TH SarabunPSK" w:hint="cs"/>
          <w:b/>
          <w:bCs/>
          <w:color w:val="C45911" w:themeColor="accent2" w:themeShade="BF"/>
          <w:sz w:val="32"/>
          <w:szCs w:val="32"/>
          <w:cs/>
        </w:rPr>
        <w:t>บริหารราชการเพื่อป้องกันการทุจริต</w:t>
      </w:r>
    </w:p>
    <w:p w:rsidR="00994CB7" w:rsidRDefault="00994CB7" w:rsidP="00994CB7">
      <w:pPr>
        <w:pStyle w:val="a3"/>
        <w:rPr>
          <w:rFonts w:ascii="TH SarabunPSK" w:hAnsi="TH SarabunPSK" w:cs="TH SarabunPSK"/>
          <w:sz w:val="32"/>
          <w:szCs w:val="32"/>
        </w:rPr>
      </w:pPr>
      <w:r w:rsidRPr="00992AC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556F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เป็นการทำกิจกรรมเพื่อแสดงเจตจำนงต่อต้านการทุจริตของบุคลากรในองค์การบริหารส่วนตำบลมะเกลือเก่า  </w:t>
      </w:r>
      <w:r>
        <w:rPr>
          <w:rFonts w:ascii="TH SarabunPSK" w:hAnsi="TH SarabunPSK" w:cs="TH SarabunPSK" w:hint="cs"/>
          <w:sz w:val="32"/>
          <w:szCs w:val="32"/>
          <w:cs/>
        </w:rPr>
        <w:t>รวมถึงการปฏิบัติงานให้เป็นไปด้วยความโปร่งใส ตรวจสอบได้</w:t>
      </w:r>
    </w:p>
    <w:p w:rsidR="00994CB7" w:rsidRPr="00A967A5" w:rsidRDefault="00A967A5" w:rsidP="00994CB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967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67A5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A967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กิจกรรมประกาศเจตจำนงต่อต้านการทุจริตของผู้บริหาร</w:t>
      </w:r>
    </w:p>
    <w:p w:rsidR="00A967A5" w:rsidRPr="002C2738" w:rsidRDefault="00A967A5" w:rsidP="00A967A5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A967A5" w:rsidRPr="00A967A5" w:rsidRDefault="00A967A5" w:rsidP="00F556F6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67A5">
        <w:rPr>
          <w:rFonts w:ascii="TH SarabunPSK" w:hAnsi="TH SarabunPSK" w:cs="TH SarabunPSK"/>
          <w:sz w:val="32"/>
          <w:szCs w:val="32"/>
          <w:cs/>
        </w:rPr>
        <w:tab/>
      </w:r>
      <w:r w:rsidRPr="00A967A5">
        <w:rPr>
          <w:rFonts w:ascii="TH SarabunPSK" w:hAnsi="TH SarabunPSK" w:cs="TH SarabunPSK"/>
          <w:sz w:val="32"/>
          <w:szCs w:val="32"/>
          <w:cs/>
        </w:rPr>
        <w:tab/>
      </w:r>
      <w:r w:rsidRPr="00A967A5">
        <w:rPr>
          <w:rStyle w:val="HTML"/>
          <w:rFonts w:ascii="TH SarabunPSK" w:hAnsi="TH SarabunPSK" w:cs="TH SarabunPSK"/>
          <w:color w:val="666666"/>
          <w:sz w:val="24"/>
          <w:szCs w:val="24"/>
          <w:cs/>
        </w:rPr>
        <w:t xml:space="preserve"> </w:t>
      </w:r>
      <w:r w:rsidRPr="00A967A5">
        <w:rPr>
          <w:rFonts w:ascii="TH SarabunPSK" w:hAnsi="TH SarabunPSK" w:cs="TH SarabunPSK"/>
          <w:sz w:val="32"/>
          <w:szCs w:val="32"/>
          <w:cs/>
        </w:rPr>
        <w:t>เป็นการประกาศเจต</w:t>
      </w:r>
      <w:r>
        <w:rPr>
          <w:rFonts w:ascii="TH SarabunPSK" w:hAnsi="TH SarabunPSK" w:cs="TH SarabunPSK" w:hint="cs"/>
          <w:sz w:val="32"/>
          <w:szCs w:val="32"/>
          <w:cs/>
        </w:rPr>
        <w:t>จำนงของผู้บริหารในการปฏิบัติงานด้วยความซื่อสัตย์สุจริต มีคุณธรรม จริยธรรม และจิตสำนึกความเป็นข้าราชการ ควบคู่กับการบริหารจัดการภาครัฐที่มีประสิทธิภาพ เพื่อป้องกันและปราบปรามการทุจริตและประพฤติมิชอบของเจ้าหน้าที่ภาครัฐทุกระดับ</w:t>
      </w:r>
    </w:p>
    <w:p w:rsidR="00A967A5" w:rsidRDefault="00A967A5" w:rsidP="00A967A5">
      <w:pPr>
        <w:pStyle w:val="a3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 w:rsidRPr="002C27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</w:t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A967A5" w:rsidRDefault="00A967A5" w:rsidP="00F556F6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67A5">
        <w:rPr>
          <w:rFonts w:ascii="TH SarabunPSK" w:hAnsi="TH SarabunPSK"/>
          <w:sz w:val="32"/>
          <w:szCs w:val="32"/>
        </w:rPr>
        <w:tab/>
      </w:r>
      <w:r w:rsidRPr="00A967A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ผู้บริหารองค์การบริหารส่วนตำบลมะเกลือเก่า </w:t>
      </w:r>
      <w:r w:rsidR="00F55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ได้จัดทำประกาศองค์การบริหารส่วนตำบลมะเกลือเก่า  เรื่อง นโยบา</w:t>
      </w:r>
      <w:r w:rsidR="008C53FD">
        <w:rPr>
          <w:rFonts w:ascii="TH SarabunPSK" w:hAnsi="TH SarabunPSK" w:cs="TH SarabunPSK" w:hint="cs"/>
          <w:sz w:val="32"/>
          <w:szCs w:val="32"/>
          <w:cs/>
        </w:rPr>
        <w:t>ยคุณธรรมความโปร่งใส ประจำปี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ประกาศและประชาสัมพันธ์ให้ข้าราชการและพนักงานทราบในคราวประชุม</w:t>
      </w:r>
    </w:p>
    <w:p w:rsidR="00A967A5" w:rsidRDefault="00A967A5" w:rsidP="00A967A5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4CB7" w:rsidRDefault="00994CB7" w:rsidP="00994CB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๒.๒</w:t>
      </w:r>
      <w:r w:rsidRPr="00EB3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การเผยแพร่ข้อมูลข่าวสารด้านการจัดซื้อ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จัดจ้าง</w:t>
      </w:r>
    </w:p>
    <w:p w:rsidR="00994CB7" w:rsidRPr="002C2738" w:rsidRDefault="00994CB7" w:rsidP="00994CB7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994CB7" w:rsidRDefault="00994CB7" w:rsidP="00F556F6">
      <w:pPr>
        <w:pStyle w:val="a3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องค์การบริหารส่วนตำบลมะเกลือเก่า ได้มีมาตรการการประชาสัมพันธ์งานด้านข้อมูลข่าวสารด้านการจัดซื้อ-จัดจ้าง  ผ่านศูนย์ข้อมูลข่าวสารอำเภอสูงเนิน   ป้ายประกาศประชาสัมพันธ์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.มะเกลือเก่า   เว็บไซต์องค์การบริหารส่วนตำบลมะเกลือเก่า </w:t>
      </w:r>
      <w:hyperlink r:id="rId9" w:history="1">
        <w:r w:rsidRPr="00BD0DD6">
          <w:rPr>
            <w:rStyle w:val="a6"/>
            <w:rFonts w:ascii="Arial" w:hAnsi="Arial" w:cs="Arial"/>
            <w:sz w:val="24"/>
            <w:szCs w:val="24"/>
          </w:rPr>
          <w:t>www.makluakao.go.th</w:t>
        </w:r>
      </w:hyperlink>
      <w:r>
        <w:rPr>
          <w:rStyle w:val="HTML"/>
          <w:rFonts w:ascii="Arial" w:hAnsi="Arial" w:hint="cs"/>
          <w:color w:val="666666"/>
          <w:sz w:val="24"/>
          <w:szCs w:val="24"/>
          <w:cs/>
        </w:rPr>
        <w:t xml:space="preserve">   </w:t>
      </w:r>
    </w:p>
    <w:p w:rsidR="00994CB7" w:rsidRDefault="00994CB7" w:rsidP="00994CB7">
      <w:pPr>
        <w:pStyle w:val="a3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 w:rsidRPr="002C27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</w:t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994CB7" w:rsidRDefault="00994CB7" w:rsidP="00994CB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ab/>
      </w:r>
      <w:r w:rsidRPr="002C2738">
        <w:rPr>
          <w:rFonts w:ascii="TH SarabunPSK" w:hAnsi="TH SarabunPSK" w:cs="TH SarabunPSK"/>
          <w:sz w:val="32"/>
          <w:szCs w:val="32"/>
        </w:rPr>
        <w:tab/>
      </w:r>
      <w:r w:rsidRPr="002C2738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องค์การบริหารส่วนตำบลมะเกลือเก่า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มีการจัดทำประกาศเผยแพร่ข้อมูลข่าวสารด้านการจัดซื้อ-จัดจ้าง ตามช่องทางต่างๆ ให้ประชาชนทราบ</w:t>
      </w:r>
    </w:p>
    <w:p w:rsidR="00994CB7" w:rsidRDefault="00994CB7" w:rsidP="00994CB7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4CB7" w:rsidRDefault="00A967A5" w:rsidP="00994CB7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๒.๓</w:t>
      </w:r>
      <w:r w:rsidR="00994CB7" w:rsidRPr="00EB3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4CB7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มาตรการลดขั้นตอนและระยะเวลากรปฏิบัติราชการ</w:t>
      </w:r>
    </w:p>
    <w:p w:rsidR="00994CB7" w:rsidRPr="002C2738" w:rsidRDefault="00994CB7" w:rsidP="00994CB7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994CB7" w:rsidRPr="001C3AAD" w:rsidRDefault="00994CB7" w:rsidP="00994CB7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1C3AAD">
        <w:rPr>
          <w:rFonts w:ascii="TH SarabunPSK" w:hAnsi="TH SarabunPSK" w:cs="TH SarabunPSK"/>
          <w:sz w:val="32"/>
          <w:szCs w:val="32"/>
          <w:cs/>
        </w:rPr>
        <w:tab/>
      </w:r>
      <w:r w:rsidRPr="001C3AAD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องค์การบริหารส่วนตำบลมะเกลือเก่า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3AAD">
        <w:rPr>
          <w:rFonts w:ascii="TH SarabunPSK" w:hAnsi="TH SarabunPSK" w:cs="TH SarabunPSK"/>
          <w:sz w:val="32"/>
          <w:szCs w:val="32"/>
          <w:cs/>
        </w:rPr>
        <w:t xml:space="preserve"> ได้มีมาตรการการจัดทำประกาศ</w:t>
      </w:r>
      <w:r>
        <w:rPr>
          <w:rFonts w:ascii="TH SarabunPSK" w:hAnsi="TH SarabunPSK" w:cs="TH SarabunPSK" w:hint="cs"/>
          <w:sz w:val="32"/>
          <w:szCs w:val="32"/>
          <w:cs/>
        </w:rPr>
        <w:t>ลดขั้นตอนการปฏิบัติราชการให้ประชาชน</w:t>
      </w:r>
    </w:p>
    <w:p w:rsidR="00994CB7" w:rsidRDefault="00994CB7" w:rsidP="00994CB7">
      <w:pPr>
        <w:pStyle w:val="a3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 w:rsidRPr="002C27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</w:t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994CB7" w:rsidRDefault="00994CB7" w:rsidP="00994CB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ab/>
      </w:r>
      <w:r w:rsidRPr="002C2738">
        <w:rPr>
          <w:rFonts w:ascii="TH SarabunPSK" w:hAnsi="TH SarabunPSK" w:cs="TH SarabunPSK"/>
          <w:sz w:val="32"/>
          <w:szCs w:val="32"/>
        </w:rPr>
        <w:tab/>
      </w:r>
      <w:r w:rsidRPr="002C2738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องค์การบริหารส่วนตำบลมะเกลือเก่า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ได้จัดทำประกาศลดขั้นตอนการปฏิบัติราชการ และประชาสัมพันธ์ตามช่องทางต่างๆ ให้ประชาชนทราบ</w:t>
      </w:r>
    </w:p>
    <w:p w:rsidR="00994CB7" w:rsidRDefault="00994CB7" w:rsidP="00994CB7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4CB7" w:rsidRDefault="00A967A5" w:rsidP="00994CB7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๒.๔</w:t>
      </w:r>
      <w:r w:rsidR="00994CB7" w:rsidRPr="00EB3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4CB7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มาตรการการมอบอำนาจ อนุมัติ อนุญาต สั่งการเพื่อลดขั้นตันการปฏิบัติราชการ</w:t>
      </w:r>
    </w:p>
    <w:p w:rsidR="00994CB7" w:rsidRPr="002C2738" w:rsidRDefault="00994CB7" w:rsidP="00994CB7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994CB7" w:rsidRDefault="00994CB7" w:rsidP="00994CB7">
      <w:pPr>
        <w:pStyle w:val="a3"/>
        <w:rPr>
          <w:rFonts w:ascii="TH SarabunPSK" w:hAnsi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ผู้บริหารองค์การบริหารส่วนตำบลมะเกลือเก่า  ได้มีมาตรการจัดทำคำสั่งมอบอำนาจ  อนุมัติ อนุญาต  เพื่อลดขั้นตอนการปฏิบัติงาน ในการอำนวยความสะดวก และเกิดความรวดเร็วในการให้บริการแก่ประชาชนในการมาติดต่อราชการ</w:t>
      </w:r>
      <w:r>
        <w:rPr>
          <w:rStyle w:val="HTML"/>
          <w:rFonts w:ascii="Arial" w:hAnsi="Arial" w:hint="cs"/>
          <w:color w:val="666666"/>
          <w:sz w:val="24"/>
          <w:szCs w:val="24"/>
          <w:cs/>
        </w:rPr>
        <w:t xml:space="preserve"> </w:t>
      </w:r>
    </w:p>
    <w:p w:rsidR="00A967A5" w:rsidRDefault="00A967A5" w:rsidP="00994CB7">
      <w:pPr>
        <w:pStyle w:val="a3"/>
        <w:rPr>
          <w:rFonts w:ascii="TH SarabunPSK" w:hAnsi="TH SarabunPSK"/>
          <w:sz w:val="32"/>
          <w:szCs w:val="32"/>
        </w:rPr>
      </w:pPr>
    </w:p>
    <w:p w:rsidR="00A967A5" w:rsidRPr="008C53FD" w:rsidRDefault="00A967A5" w:rsidP="00A967A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8C53FD">
        <w:rPr>
          <w:rFonts w:ascii="TH SarabunPSK" w:hAnsi="TH SarabunPSK" w:cs="TH SarabunPSK"/>
          <w:sz w:val="32"/>
          <w:szCs w:val="32"/>
          <w:cs/>
        </w:rPr>
        <w:lastRenderedPageBreak/>
        <w:t>๔</w:t>
      </w:r>
    </w:p>
    <w:p w:rsidR="00F556F6" w:rsidRDefault="00F556F6" w:rsidP="00A967A5">
      <w:pPr>
        <w:pStyle w:val="a3"/>
        <w:jc w:val="center"/>
        <w:rPr>
          <w:rFonts w:ascii="TH SarabunPSK" w:hAnsi="TH SarabunPSK"/>
          <w:sz w:val="32"/>
          <w:szCs w:val="32"/>
        </w:rPr>
      </w:pPr>
    </w:p>
    <w:p w:rsidR="00994CB7" w:rsidRDefault="00994CB7" w:rsidP="00994CB7">
      <w:pPr>
        <w:pStyle w:val="a3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 w:rsidRPr="002C27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</w:t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994CB7" w:rsidRDefault="00994CB7" w:rsidP="00F556F6">
      <w:pPr>
        <w:pStyle w:val="a3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ab/>
      </w:r>
      <w:r w:rsidRPr="002C2738">
        <w:rPr>
          <w:rFonts w:ascii="TH SarabunPSK" w:hAnsi="TH SarabunPSK" w:cs="TH SarabunPSK"/>
          <w:sz w:val="32"/>
          <w:szCs w:val="32"/>
        </w:rPr>
        <w:tab/>
      </w:r>
      <w:r w:rsidRPr="002C2738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องค์การบริหารส่วนตำบลมะเกลือเก่า </w:t>
      </w:r>
      <w:r w:rsidR="008C53FD">
        <w:rPr>
          <w:rFonts w:ascii="TH SarabunPSK" w:hAnsi="TH SarabunPSK" w:cs="TH SarabunPSK" w:hint="cs"/>
          <w:sz w:val="32"/>
          <w:szCs w:val="32"/>
          <w:cs/>
        </w:rPr>
        <w:t xml:space="preserve"> ได้จัดทำคำสั่งมอบอำนาจ อนุมัติ อนุญาต </w:t>
      </w:r>
      <w:r>
        <w:rPr>
          <w:rFonts w:ascii="TH SarabunPSK" w:hAnsi="TH SarabunPSK" w:cs="TH SarabunPSK" w:hint="cs"/>
          <w:sz w:val="32"/>
          <w:szCs w:val="32"/>
          <w:cs/>
        </w:rPr>
        <w:t>เพื่อลดขั้นตอนการปฏิบัติงาน ในการอำนวยความสะดวก และเกิดความรวดเร็วในการให้บริการแก่ประชาชนในการมาติดต่อราชการ</w:t>
      </w:r>
      <w:r>
        <w:rPr>
          <w:rStyle w:val="HTML"/>
          <w:rFonts w:ascii="Arial" w:hAnsi="Arial" w:hint="cs"/>
          <w:color w:val="666666"/>
          <w:sz w:val="24"/>
          <w:szCs w:val="24"/>
          <w:cs/>
        </w:rPr>
        <w:t xml:space="preserve"> </w:t>
      </w:r>
    </w:p>
    <w:p w:rsidR="00994CB7" w:rsidRDefault="00994CB7" w:rsidP="00994CB7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4CB7" w:rsidRDefault="00A967A5" w:rsidP="00994CB7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๒.๕</w:t>
      </w:r>
      <w:r w:rsidR="00F556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มาตรการออกคำสั่งมอบหมายหน้าที่การปฏิบัต</w:t>
      </w:r>
      <w:r w:rsidR="008C53FD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F556F6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994CB7">
        <w:rPr>
          <w:rFonts w:ascii="TH SarabunPSK" w:hAnsi="TH SarabunPSK" w:cs="TH SarabunPSK" w:hint="cs"/>
          <w:b/>
          <w:bCs/>
          <w:sz w:val="32"/>
          <w:szCs w:val="32"/>
          <w:cs/>
        </w:rPr>
        <w:t>ของนายก ปลัด และหัวหน้าส่วนราชการ</w:t>
      </w:r>
    </w:p>
    <w:p w:rsidR="00994CB7" w:rsidRPr="002C2738" w:rsidRDefault="00994CB7" w:rsidP="00994CB7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994CB7" w:rsidRDefault="00994CB7" w:rsidP="00994CB7">
      <w:pPr>
        <w:pStyle w:val="a3"/>
        <w:rPr>
          <w:rFonts w:ascii="TH SarabunPSK" w:hAnsi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ผู้บริหารองค์การบริหารส่วนตำบลมะเกลือเก่า  ได้มีมาตรการจัดทำคำสั่งมอบหมายหน้าที่การปฏิบัติงาน ให้กับปลัด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และหัวหน้าส่วนราชการภายในองค์การบริหารส่วนตำบลมะเกลือเก่า  เพื่ออำนวยความสะดวก และเกิดความรวดเร็วในการให้บริการแก่ประชาชนในการมาติดต่อราชการ</w:t>
      </w:r>
      <w:r>
        <w:rPr>
          <w:rStyle w:val="HTML"/>
          <w:rFonts w:ascii="Arial" w:hAnsi="Arial" w:hint="cs"/>
          <w:color w:val="666666"/>
          <w:sz w:val="24"/>
          <w:szCs w:val="24"/>
          <w:cs/>
        </w:rPr>
        <w:t xml:space="preserve"> </w:t>
      </w:r>
    </w:p>
    <w:p w:rsidR="00994CB7" w:rsidRDefault="00994CB7" w:rsidP="00994CB7">
      <w:pPr>
        <w:pStyle w:val="a3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 w:rsidRPr="002C27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</w:t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994CB7" w:rsidRDefault="00994CB7" w:rsidP="00F556F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ab/>
      </w:r>
      <w:r w:rsidRPr="002C2738">
        <w:rPr>
          <w:rFonts w:ascii="TH SarabunPSK" w:hAnsi="TH SarabunPSK" w:cs="TH SarabunPSK"/>
          <w:sz w:val="32"/>
          <w:szCs w:val="32"/>
        </w:rPr>
        <w:tab/>
      </w:r>
      <w:r w:rsidRPr="002C2738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องค์การบริหารส่วนตำบลมะเกลือเก่า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ได้จัดทำคำสั่งมอบหมายหน้าที่การปฏิบัติงาน ให้กับปลัด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และหัวหน้าส่วนราชการภายในองค์การบริหารส่วนตำบลมะเกลือเก่า  เพื่ออำนวยความสะดวก และเกิดความรวดเร็วในการให้บริการแก่ประชาชนในการมาติดต่อราชการ</w:t>
      </w:r>
    </w:p>
    <w:p w:rsidR="00A967A5" w:rsidRDefault="00A967A5" w:rsidP="00994CB7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94CB7" w:rsidRDefault="00A967A5" w:rsidP="00994CB7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๒.๖</w:t>
      </w:r>
      <w:r w:rsidR="00994C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กิจกรรมการเชิดชูเกียรติผู้บริหารและประชาชน ผู้ปฏิบัติงานดีเด่น</w:t>
      </w:r>
    </w:p>
    <w:p w:rsidR="00994CB7" w:rsidRPr="002C2738" w:rsidRDefault="00994CB7" w:rsidP="00F556F6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994CB7" w:rsidRDefault="00994CB7" w:rsidP="00F556F6">
      <w:pPr>
        <w:pStyle w:val="a3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องค์การบริหารส่วนตำบลมะเกลือเก่า มีการเสนอชื่อ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 </w:t>
      </w:r>
      <w:r>
        <w:rPr>
          <w:rFonts w:ascii="TH SarabunPSK" w:hAnsi="TH SarabunPSK" w:cs="TH SarabunPSK"/>
          <w:sz w:val="32"/>
          <w:szCs w:val="32"/>
          <w:cs/>
        </w:rPr>
        <w:t>หรือคัดเลือก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ประชาชนตำบลมะเกลือเก่า เข้ารับรางวัลเชิดชูเกียรติในการทำผลงานดีเด่น</w:t>
      </w:r>
    </w:p>
    <w:p w:rsidR="00994CB7" w:rsidRDefault="00994CB7" w:rsidP="00F556F6">
      <w:pPr>
        <w:pStyle w:val="a3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 w:rsidRPr="002C27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</w:t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994CB7" w:rsidRDefault="00994CB7" w:rsidP="00F556F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ab/>
      </w:r>
      <w:r w:rsidRPr="002C2738">
        <w:rPr>
          <w:rFonts w:ascii="TH SarabunPSK" w:hAnsi="TH SarabunPSK" w:cs="TH SarabunPSK"/>
          <w:sz w:val="32"/>
          <w:szCs w:val="32"/>
        </w:rPr>
        <w:tab/>
      </w:r>
      <w:r w:rsidRPr="002C2738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องค์การบริหารส่วนตำบลมะเกลือเก่า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ได้เสนอชื่อผู้บริหารเข้ารับรางวัล</w:t>
      </w:r>
    </w:p>
    <w:p w:rsidR="00832772" w:rsidRDefault="00832772" w:rsidP="00F556F6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นายเอกชัย  พรหมพันธ์ใจ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นายกองค์การบริหารส่วนตำบลมะเกลือเก่า</w:t>
      </w:r>
    </w:p>
    <w:p w:rsidR="00C42C0E" w:rsidRDefault="00832772" w:rsidP="00F556F6">
      <w:pPr>
        <w:pStyle w:val="a3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ได้รับประกาศเกียรติคุณรางวัล  “องค์กรปกครองส่วนท้องถิ่นบริหารตามหลัก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</w:t>
      </w:r>
      <w:r w:rsidR="00F556F6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</w:t>
      </w:r>
    </w:p>
    <w:p w:rsidR="00832772" w:rsidRDefault="00832772" w:rsidP="00F556F6">
      <w:pPr>
        <w:pStyle w:val="a3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และผู้นำท้องถิ่นดีเด่น”  ประจำปี  ๒๕๖๐  ครั้งที่ ๑๗  เมื่อวันที่ ๙ พฤษภาคม ๒๕๖๐ </w:t>
      </w:r>
    </w:p>
    <w:p w:rsidR="00832772" w:rsidRDefault="00832772" w:rsidP="00F556F6">
      <w:pPr>
        <w:pStyle w:val="a3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42C0E">
        <w:rPr>
          <w:rFonts w:ascii="TH SarabunPSK" w:hAnsi="TH SarabunPSK" w:cs="TH SarabunPSK" w:hint="cs"/>
          <w:sz w:val="32"/>
          <w:szCs w:val="32"/>
          <w:cs/>
        </w:rPr>
        <w:t>ณ โรงแรมรอเยล</w:t>
      </w:r>
      <w:proofErr w:type="spellStart"/>
      <w:r w:rsidR="00C42C0E"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 w:rsidR="00C42C0E">
        <w:rPr>
          <w:rFonts w:ascii="TH SarabunPSK" w:hAnsi="TH SarabunPSK" w:cs="TH SarabunPSK" w:hint="cs"/>
          <w:sz w:val="32"/>
          <w:szCs w:val="32"/>
          <w:cs/>
        </w:rPr>
        <w:t>โกสิน ถนนราชดำเนิน กรุงเทพฯ</w:t>
      </w:r>
    </w:p>
    <w:p w:rsidR="00C42C0E" w:rsidRDefault="00C42C0E" w:rsidP="00F556F6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นายเอกชัย  พรหมพันธ์ใจ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นายกองค์การบริหารส่วนตำบลมะเกลือเก่า</w:t>
      </w:r>
    </w:p>
    <w:p w:rsidR="00C42C0E" w:rsidRDefault="00C42C0E" w:rsidP="00F556F6">
      <w:pPr>
        <w:pStyle w:val="a3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ได้รับรางวัลประกาศเกียรติคุณรางวัล  “นักปกครองส่วนท้องถิ่นดีเด่น” ประจำปี ๒๕๖๐</w:t>
      </w:r>
    </w:p>
    <w:p w:rsidR="00C42C0E" w:rsidRDefault="00C42C0E" w:rsidP="00C42C0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สาขาส่งเสริมคุณภาพชีวิต</w:t>
      </w:r>
      <w:r w:rsidR="00F556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ณ โรงแรมเอเชี</w:t>
      </w:r>
      <w:r w:rsidR="00F556F6">
        <w:rPr>
          <w:rFonts w:ascii="TH SarabunPSK" w:hAnsi="TH SarabunPSK" w:cs="TH SarabunPSK" w:hint="cs"/>
          <w:sz w:val="32"/>
          <w:szCs w:val="32"/>
          <w:cs/>
        </w:rPr>
        <w:t>ย</w:t>
      </w:r>
      <w:proofErr w:type="spellStart"/>
      <w:r w:rsidR="00F556F6">
        <w:rPr>
          <w:rFonts w:ascii="TH SarabunPSK" w:hAnsi="TH SarabunPSK" w:cs="TH SarabunPSK" w:hint="cs"/>
          <w:sz w:val="32"/>
          <w:szCs w:val="32"/>
          <w:cs/>
        </w:rPr>
        <w:t>แอร์</w:t>
      </w:r>
      <w:proofErr w:type="spellEnd"/>
      <w:r w:rsidR="00F556F6">
        <w:rPr>
          <w:rFonts w:ascii="TH SarabunPSK" w:hAnsi="TH SarabunPSK" w:cs="TH SarabunPSK" w:hint="cs"/>
          <w:sz w:val="32"/>
          <w:szCs w:val="32"/>
          <w:cs/>
        </w:rPr>
        <w:t>พอร์ต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42C0E" w:rsidRDefault="00C42C0E" w:rsidP="00C42C0E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นายวินัย  นิลสูงเนิน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รองนายกองค์การบริหารส่วนตำบลมะเกลือเก่า</w:t>
      </w:r>
    </w:p>
    <w:p w:rsidR="00C42C0E" w:rsidRDefault="00C42C0E" w:rsidP="00C42C0E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ได้รับรางวัลประกาศเกียรติคุณรางวัล  “นักปกครองท้องถิ่นดีเด่น” ประจำปี  ๒๕๖๐</w:t>
      </w:r>
    </w:p>
    <w:p w:rsidR="00C42C0E" w:rsidRDefault="00C42C0E" w:rsidP="00C42C0E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สาขาส่งเสริมคุณภาพชีวิต </w:t>
      </w:r>
      <w:r w:rsidR="00F55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ณ โรงแรมเอเชีย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พอร์ต</w:t>
      </w:r>
    </w:p>
    <w:p w:rsidR="00C42C0E" w:rsidRDefault="00C42C0E" w:rsidP="00C42C0E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</w:p>
    <w:p w:rsidR="00C42C0E" w:rsidRPr="00C42C0E" w:rsidRDefault="00C42C0E" w:rsidP="00C42C0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42C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2C0E">
        <w:rPr>
          <w:rFonts w:ascii="TH SarabunPSK" w:hAnsi="TH SarabunPSK" w:cs="TH SarabunPSK" w:hint="cs"/>
          <w:b/>
          <w:bCs/>
          <w:sz w:val="32"/>
          <w:szCs w:val="32"/>
          <w:cs/>
        </w:rPr>
        <w:t>๒.๗ มาตรการจัดทำข้อตกลงการปฏิบัติราชการ</w:t>
      </w:r>
    </w:p>
    <w:p w:rsidR="00C42C0E" w:rsidRPr="002C2738" w:rsidRDefault="00C42C0E" w:rsidP="00C42C0E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C42C0E" w:rsidRDefault="00C42C0E" w:rsidP="00160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กระทรวงมหาดไทย ได้มีข้อแนะนำเกี่ยวกับแนวทางวิธีการบริหารกิจการบ้านเมืองที่ดีของ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และแนะนำให้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.ทุกแห่ง ดำเนินการจัดทำหลักเกณฑ์บริหารจัดการบ้านเมืองที่ดีเพิ่มเติม ในเรื่องการจัดทำ</w:t>
      </w:r>
    </w:p>
    <w:p w:rsidR="00C42C0E" w:rsidRPr="008C53FD" w:rsidRDefault="00C42C0E" w:rsidP="00C42C0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8C53FD">
        <w:rPr>
          <w:rFonts w:ascii="TH SarabunPSK" w:hAnsi="TH SarabunPSK" w:cs="TH SarabunPSK"/>
          <w:sz w:val="32"/>
          <w:szCs w:val="32"/>
          <w:cs/>
        </w:rPr>
        <w:lastRenderedPageBreak/>
        <w:t>๕</w:t>
      </w:r>
    </w:p>
    <w:p w:rsidR="00C42C0E" w:rsidRDefault="00C42C0E" w:rsidP="00C42C0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42C0E" w:rsidRDefault="00C42C0E" w:rsidP="00160F84">
      <w:pPr>
        <w:pStyle w:val="a3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ข้อตกลงในการปฏิบัติราชการ เพื่อให้สอดคล้องกับมาตรฐานการปฏิบัติราชการของ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และข้อ ๒.๗ ดำเนินการทำข้อตกลงการปฏิบัติราชการระหว่างส่วนราชการกับผู้บริหารท้องถิ่น</w:t>
      </w:r>
    </w:p>
    <w:p w:rsidR="00C42C0E" w:rsidRDefault="00C42C0E" w:rsidP="002272F8">
      <w:pPr>
        <w:pStyle w:val="a3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 w:rsidRPr="002C27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</w:t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C42C0E" w:rsidRDefault="00C42C0E" w:rsidP="002272F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ab/>
      </w:r>
      <w:r w:rsidRPr="002C2738">
        <w:rPr>
          <w:rFonts w:ascii="TH SarabunPSK" w:hAnsi="TH SarabunPSK" w:cs="TH SarabunPSK"/>
          <w:sz w:val="32"/>
          <w:szCs w:val="32"/>
        </w:rPr>
        <w:tab/>
      </w:r>
      <w:r w:rsidRPr="002C2738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องค์การบริหารส่วนตำบลมะเกลือเก่า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ได้ดำเนินการจัดทำข้อตกลงการปฏิบัติราชการ และประกาศใช้ข้อตกลงการปฏิบัติราชการระหว่างพนักงาน กับ ผู้บริหารองค์การบริหารส่วนตำบลมะเกล</w:t>
      </w:r>
      <w:r w:rsidR="008C53FD">
        <w:rPr>
          <w:rFonts w:ascii="TH SarabunPSK" w:hAnsi="TH SarabunPSK" w:cs="TH SarabunPSK" w:hint="cs"/>
          <w:sz w:val="32"/>
          <w:szCs w:val="32"/>
          <w:cs/>
        </w:rPr>
        <w:t>ือเก่า ประจำปีงบประมาณ พ.ศ.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42C0E" w:rsidRDefault="00C42C0E" w:rsidP="00C42C0E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2272F8" w:rsidRDefault="002272F8" w:rsidP="002272F8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๒.๘ มาตรการให้ความร่วมมือกับหน่วยงานตรวจสอบทั้งภาครัฐและองค์กรอิสระ</w:t>
      </w:r>
    </w:p>
    <w:p w:rsidR="002272F8" w:rsidRPr="002C2738" w:rsidRDefault="002272F8" w:rsidP="00160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2272F8" w:rsidRDefault="002272F8" w:rsidP="00160F84">
      <w:pPr>
        <w:pStyle w:val="a3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การให้ความร่วมมือกับหน่วยตรวจ/ และองค์กรอิสระ ตรวจประเมิน ประสิทธิภาพขององค์กร</w:t>
      </w:r>
      <w:r w:rsidRPr="002272F8">
        <w:rPr>
          <w:rFonts w:ascii="TH SarabunPSK" w:hAnsi="TH SarabunPSK" w:cs="TH SarabunPSK" w:hint="cs"/>
          <w:spacing w:val="-6"/>
          <w:sz w:val="32"/>
          <w:szCs w:val="32"/>
          <w:cs/>
        </w:rPr>
        <w:t>ปกครองส่วนท้องถิ่น (</w:t>
      </w:r>
      <w:r w:rsidRPr="002272F8">
        <w:rPr>
          <w:rFonts w:ascii="TH SarabunPSK" w:hAnsi="TH SarabunPSK" w:cs="TH SarabunPSK"/>
          <w:spacing w:val="-6"/>
          <w:sz w:val="32"/>
          <w:szCs w:val="32"/>
        </w:rPr>
        <w:t>LPA</w:t>
      </w:r>
      <w:r w:rsidRPr="002272F8">
        <w:rPr>
          <w:rFonts w:ascii="TH SarabunPSK" w:hAnsi="TH SarabunPSK" w:cs="TH SarabunPSK" w:hint="cs"/>
          <w:spacing w:val="-6"/>
          <w:sz w:val="32"/>
          <w:szCs w:val="32"/>
          <w:cs/>
        </w:rPr>
        <w:t>) และการตรวจประเมินคุณธรรมความโปร่งใสในการดำเนินงานของหน่วยงานภาครัฐ (</w:t>
      </w:r>
      <w:r w:rsidRPr="002272F8">
        <w:rPr>
          <w:rFonts w:ascii="TH SarabunPSK" w:hAnsi="TH SarabunPSK" w:cs="TH SarabunPSK"/>
          <w:spacing w:val="-6"/>
          <w:sz w:val="32"/>
          <w:szCs w:val="32"/>
        </w:rPr>
        <w:t>ITA</w:t>
      </w:r>
      <w:r w:rsidRPr="002272F8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:rsidR="002272F8" w:rsidRDefault="002272F8" w:rsidP="00160F84">
      <w:pPr>
        <w:pStyle w:val="a3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 w:rsidRPr="002C27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</w:t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2272F8" w:rsidRDefault="002272F8" w:rsidP="00160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ab/>
      </w:r>
      <w:r w:rsidRPr="002C2738">
        <w:rPr>
          <w:rFonts w:ascii="TH SarabunPSK" w:hAnsi="TH SarabunPSK" w:cs="TH SarabunPSK"/>
          <w:sz w:val="32"/>
          <w:szCs w:val="32"/>
        </w:rPr>
        <w:tab/>
      </w:r>
      <w:r w:rsidRPr="002C2738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องค์การบริหารส่วนตำบลมะเกลือเก่า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ได้ให้ความร่วมมือกับหน่วยตรวจ/ และองค์กรอิสระในการรับตรวจประเมิน  ประสิทธิภาพขององค์กรปกครองส่วนท้องถิ่น (</w:t>
      </w:r>
      <w:r>
        <w:rPr>
          <w:rFonts w:ascii="TH SarabunPSK" w:hAnsi="TH SarabunPSK" w:cs="TH SarabunPSK"/>
          <w:sz w:val="32"/>
          <w:szCs w:val="32"/>
        </w:rPr>
        <w:t>LPA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และการตรวจประเมินคุณธรรมความโปร่งใสในการดำเนินงานของหน่วยงานภาครัฐ </w:t>
      </w:r>
      <w:r w:rsidRPr="002272F8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2272F8">
        <w:rPr>
          <w:rFonts w:ascii="TH SarabunPSK" w:hAnsi="TH SarabunPSK" w:cs="TH SarabunPSK"/>
          <w:spacing w:val="-6"/>
          <w:sz w:val="32"/>
          <w:szCs w:val="32"/>
        </w:rPr>
        <w:t>ITA</w:t>
      </w:r>
      <w:r w:rsidRPr="002272F8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:rsidR="002272F8" w:rsidRDefault="002272F8" w:rsidP="002272F8">
      <w:pPr>
        <w:pStyle w:val="a3"/>
        <w:rPr>
          <w:rFonts w:ascii="TH SarabunPSK" w:hAnsi="TH SarabunPSK" w:cs="TH SarabunPSK"/>
          <w:sz w:val="32"/>
          <w:szCs w:val="32"/>
        </w:rPr>
      </w:pPr>
    </w:p>
    <w:p w:rsidR="002272F8" w:rsidRPr="00373AC3" w:rsidRDefault="002272F8" w:rsidP="002272F8">
      <w:pPr>
        <w:pStyle w:val="a3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373AC3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มิติที่ ๓ ส่งเสริมบทบาทและการมีส่วนร่วมของภาคประชาชน</w:t>
      </w:r>
    </w:p>
    <w:p w:rsidR="002272F8" w:rsidRPr="002272F8" w:rsidRDefault="002272F8" w:rsidP="002272F8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72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72F8">
        <w:rPr>
          <w:rFonts w:ascii="TH SarabunPSK" w:hAnsi="TH SarabunPSK" w:cs="TH SarabunPSK" w:hint="cs"/>
          <w:b/>
          <w:bCs/>
          <w:sz w:val="32"/>
          <w:szCs w:val="32"/>
          <w:cs/>
        </w:rPr>
        <w:t>๓.๑ โครงการพัฒนาระบบบริการประชาชนเชิงรุก</w:t>
      </w:r>
    </w:p>
    <w:p w:rsidR="002272F8" w:rsidRPr="002C2738" w:rsidRDefault="002272F8" w:rsidP="002272F8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2272F8" w:rsidRDefault="002272F8" w:rsidP="002272F8">
      <w:pPr>
        <w:pStyle w:val="a3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เป็นโครงการที่จัดทำป้ายประชาสัมพันธ์ศูนย์ข้อมูลข่าวสาร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.มะเกลือเก่า  การปรับปรุงบอร์ดประชาสัมพันธ์หน้าที่ทำการ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และจัดตั้งศูนย์ให้บริการประชาชนในพื้นที่ห่างไกล เพื่ออำนวยความสะดวกแก่ประชาชนที่อยู่ในพื้นที่ห่างไกลในการเดินทางมาติดต่อราชการขององค์การบริหารส่วนตำบลมะเกลือเก่า</w:t>
      </w:r>
    </w:p>
    <w:p w:rsidR="002272F8" w:rsidRDefault="002272F8" w:rsidP="002272F8">
      <w:pPr>
        <w:pStyle w:val="a3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 w:rsidRPr="002C27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</w:t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2272F8" w:rsidRDefault="002272F8" w:rsidP="002272F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ab/>
      </w:r>
      <w:r w:rsidRPr="002C2738">
        <w:rPr>
          <w:rFonts w:ascii="TH SarabunPSK" w:hAnsi="TH SarabunPSK" w:cs="TH SarabunPSK"/>
          <w:sz w:val="32"/>
          <w:szCs w:val="32"/>
        </w:rPr>
        <w:tab/>
      </w:r>
      <w:r w:rsidRPr="002C2738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องค์การบริหารส่วนตำบลมะเกลือเก่า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</w:t>
      </w:r>
      <w:r w:rsidR="00457948">
        <w:rPr>
          <w:rFonts w:ascii="TH SarabunPSK" w:hAnsi="TH SarabunPSK" w:cs="TH SarabunPSK" w:hint="cs"/>
          <w:sz w:val="32"/>
          <w:szCs w:val="32"/>
          <w:cs/>
        </w:rPr>
        <w:t xml:space="preserve">้ดำเนินการจัดทำป้ายประชาสัมพันธ์ศูนย์ข้อมูลข่าวสารองค์การบริหารส่วนตำบลมะเกลือเก่า การปรับปรุงบอร์ดประชาสัมพันธ์หน้าที่ทำการ </w:t>
      </w:r>
      <w:proofErr w:type="spellStart"/>
      <w:r w:rsidR="00457948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457948">
        <w:rPr>
          <w:rFonts w:ascii="TH SarabunPSK" w:hAnsi="TH SarabunPSK" w:cs="TH SarabunPSK" w:hint="cs"/>
          <w:sz w:val="32"/>
          <w:szCs w:val="32"/>
          <w:cs/>
        </w:rPr>
        <w:t xml:space="preserve">. และจัดตั้งศูนย์ให้บริหารประชาชนในพื้นที่ห่างไกล เพื่ออำนวยความสะดวกแก่ประชาชนที่อยู่ในพื้นที่ห่างไกลในการเดินทางมาติดต่อราชการองค์การบริหารส่วนตำบลมะเกลือเก่า </w:t>
      </w:r>
    </w:p>
    <w:p w:rsidR="00457948" w:rsidRDefault="00457948" w:rsidP="002272F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57948" w:rsidRDefault="00457948" w:rsidP="002272F8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79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7948">
        <w:rPr>
          <w:rFonts w:ascii="TH SarabunPSK" w:hAnsi="TH SarabunPSK" w:cs="TH SarabunPSK" w:hint="cs"/>
          <w:b/>
          <w:bCs/>
          <w:sz w:val="32"/>
          <w:szCs w:val="32"/>
          <w:cs/>
        </w:rPr>
        <w:t>๓.๒ กิจกรรมการเผยแพร่ข้อมูลข่าวสารที่สำคัญ</w:t>
      </w:r>
    </w:p>
    <w:p w:rsidR="00457948" w:rsidRPr="00457948" w:rsidRDefault="00DE657E" w:rsidP="002272F8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มาตรการจัดทำช่องทางที่ประชาชนเข้าถึงข้อมูลข่าวสาร</w:t>
      </w:r>
    </w:p>
    <w:p w:rsidR="00457948" w:rsidRPr="002C2738" w:rsidRDefault="00457948" w:rsidP="00E85106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457948" w:rsidRDefault="00457948" w:rsidP="00E85106">
      <w:pPr>
        <w:pStyle w:val="a3"/>
        <w:jc w:val="thaiDistribute"/>
        <w:rPr>
          <w:rFonts w:ascii="TH SarabunPSK" w:hAnsi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E657E">
        <w:rPr>
          <w:rFonts w:ascii="TH SarabunPSK" w:hAnsi="TH SarabunPSK" w:cs="TH SarabunPSK" w:hint="cs"/>
          <w:sz w:val="32"/>
          <w:szCs w:val="32"/>
          <w:cs/>
        </w:rPr>
        <w:t xml:space="preserve">เป็นการดำเนินกิจกรรมจัดทำช่องทางการให้บริการประชาชนผ่านช่องทางต่างๆ เช่น บอร์ดประชาสัมพันธ์ การจัดทำแผ่นพับ การจัดทำวารสาร เว็บไซต์ </w:t>
      </w:r>
      <w:proofErr w:type="spellStart"/>
      <w:r w:rsidR="00DE657E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DE657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60F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E657E">
        <w:rPr>
          <w:rFonts w:ascii="TH SarabunPSK" w:hAnsi="TH SarabunPSK" w:cs="TH SarabunPSK" w:hint="cs"/>
          <w:sz w:val="32"/>
          <w:szCs w:val="32"/>
          <w:cs/>
        </w:rPr>
        <w:t>เฟสบุ๊ค</w:t>
      </w:r>
      <w:proofErr w:type="spellEnd"/>
      <w:r w:rsidR="00160F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65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E657E">
        <w:rPr>
          <w:rFonts w:ascii="TH SarabunPSK" w:hAnsi="TH SarabunPSK" w:cs="TH SarabunPSK" w:hint="cs"/>
          <w:sz w:val="32"/>
          <w:szCs w:val="32"/>
          <w:cs/>
        </w:rPr>
        <w:t>ไลน์</w:t>
      </w:r>
      <w:proofErr w:type="spellEnd"/>
      <w:r w:rsidR="00160F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657E">
        <w:rPr>
          <w:rFonts w:ascii="TH SarabunPSK" w:hAnsi="TH SarabunPSK" w:cs="TH SarabunPSK" w:hint="cs"/>
          <w:sz w:val="32"/>
          <w:szCs w:val="32"/>
          <w:cs/>
        </w:rPr>
        <w:t xml:space="preserve"> ยู</w:t>
      </w:r>
      <w:proofErr w:type="spellStart"/>
      <w:r w:rsidR="00DE657E">
        <w:rPr>
          <w:rFonts w:ascii="TH SarabunPSK" w:hAnsi="TH SarabunPSK" w:cs="TH SarabunPSK" w:hint="cs"/>
          <w:sz w:val="32"/>
          <w:szCs w:val="32"/>
          <w:cs/>
        </w:rPr>
        <w:t>ทูป</w:t>
      </w:r>
      <w:proofErr w:type="spellEnd"/>
      <w:r w:rsidR="00160F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657E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457948" w:rsidRDefault="00457948" w:rsidP="00E85106">
      <w:pPr>
        <w:pStyle w:val="a3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 w:rsidRPr="002C27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</w:t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E85106" w:rsidRPr="00E85106" w:rsidRDefault="00E85106" w:rsidP="00E85106">
      <w:pPr>
        <w:pStyle w:val="a3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E85106">
        <w:rPr>
          <w:rFonts w:ascii="TH SarabunPSK" w:hAnsi="TH SarabunPSK" w:cs="TH SarabunPSK"/>
          <w:spacing w:val="-6"/>
          <w:sz w:val="32"/>
          <w:szCs w:val="32"/>
        </w:rPr>
        <w:tab/>
      </w:r>
      <w:r w:rsidRPr="00E85106">
        <w:rPr>
          <w:rFonts w:ascii="TH SarabunPSK" w:hAnsi="TH SarabunPSK" w:cs="TH SarabunPSK"/>
          <w:spacing w:val="-6"/>
          <w:sz w:val="32"/>
          <w:szCs w:val="32"/>
        </w:rPr>
        <w:tab/>
      </w:r>
      <w:r w:rsidRPr="00E85106">
        <w:rPr>
          <w:rFonts w:ascii="TH SarabunPSK" w:hAnsi="TH SarabunPSK" w:cs="TH SarabunPSK"/>
          <w:spacing w:val="-6"/>
          <w:sz w:val="32"/>
          <w:szCs w:val="32"/>
          <w:cs/>
        </w:rPr>
        <w:t>องค์การบริหารส่วนตำบลมะเกลือเก่า</w:t>
      </w:r>
      <w:r w:rsidRPr="00E851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ดำเนินการจัดทำช่องทางการให้บริการประชาชนผ่านช่องทางต่างๆ เช่น บอร์ดประชาสัมพันธ์ การจัดทำแผ่นพัด การจัดทำวารสาร เว็บไซต์ </w:t>
      </w:r>
      <w:proofErr w:type="spellStart"/>
      <w:r w:rsidRPr="00E85106">
        <w:rPr>
          <w:rFonts w:ascii="TH SarabunPSK" w:hAnsi="TH SarabunPSK" w:cs="TH SarabunPSK" w:hint="cs"/>
          <w:spacing w:val="-6"/>
          <w:sz w:val="32"/>
          <w:szCs w:val="32"/>
          <w:cs/>
        </w:rPr>
        <w:t>อบต</w:t>
      </w:r>
      <w:proofErr w:type="spellEnd"/>
      <w:r w:rsidRPr="00E851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  </w:t>
      </w:r>
      <w:proofErr w:type="spellStart"/>
      <w:r w:rsidRPr="00E85106">
        <w:rPr>
          <w:rFonts w:ascii="TH SarabunPSK" w:hAnsi="TH SarabunPSK" w:cs="TH SarabunPSK" w:hint="cs"/>
          <w:spacing w:val="-6"/>
          <w:sz w:val="32"/>
          <w:szCs w:val="32"/>
          <w:cs/>
        </w:rPr>
        <w:t>เฟสบุ๊ค</w:t>
      </w:r>
      <w:proofErr w:type="spellEnd"/>
      <w:r w:rsidRPr="00E851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proofErr w:type="spellStart"/>
      <w:r w:rsidRPr="00E85106">
        <w:rPr>
          <w:rFonts w:ascii="TH SarabunPSK" w:hAnsi="TH SarabunPSK" w:cs="TH SarabunPSK" w:hint="cs"/>
          <w:spacing w:val="-6"/>
          <w:sz w:val="32"/>
          <w:szCs w:val="32"/>
          <w:cs/>
        </w:rPr>
        <w:t>ไลน์</w:t>
      </w:r>
      <w:proofErr w:type="spellEnd"/>
      <w:r w:rsidRPr="00E851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ยู</w:t>
      </w:r>
      <w:proofErr w:type="spellStart"/>
      <w:r w:rsidRPr="00E85106">
        <w:rPr>
          <w:rFonts w:ascii="TH SarabunPSK" w:hAnsi="TH SarabunPSK" w:cs="TH SarabunPSK" w:hint="cs"/>
          <w:spacing w:val="-6"/>
          <w:sz w:val="32"/>
          <w:szCs w:val="32"/>
          <w:cs/>
        </w:rPr>
        <w:t>ทูป</w:t>
      </w:r>
      <w:proofErr w:type="spellEnd"/>
      <w:r w:rsidRPr="00E851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และสื่อต่างๆ </w:t>
      </w:r>
    </w:p>
    <w:p w:rsidR="007411FE" w:rsidRPr="001C0499" w:rsidRDefault="001C0499" w:rsidP="001C049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1C0499"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1C0499" w:rsidRPr="001C0499" w:rsidRDefault="001C0499" w:rsidP="001C0499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7411FE" w:rsidRPr="007411FE" w:rsidRDefault="007411FE" w:rsidP="007411FE">
      <w:pPr>
        <w:pStyle w:val="a3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๓.๓</w:t>
      </w:r>
      <w:r w:rsidRPr="004579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411F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มาตรการแต่งตั้งคณะกรรมการสนับสนุนการจัดทำแผนพัฒนาองค์การบริหารส่วนตำบลมะเกลือเก่า</w:t>
      </w:r>
    </w:p>
    <w:p w:rsidR="007411FE" w:rsidRPr="00457948" w:rsidRDefault="007411FE" w:rsidP="007411FE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มาตรการแต่งตั้งคณะกรรมการประเมินผลแผนพัฒนา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.มะเกลือเก่า </w:t>
      </w:r>
    </w:p>
    <w:p w:rsidR="007411FE" w:rsidRPr="002C2738" w:rsidRDefault="007411FE" w:rsidP="007411FE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7411FE" w:rsidRPr="007411FE" w:rsidRDefault="007411FE" w:rsidP="007411FE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11FE">
        <w:rPr>
          <w:rFonts w:ascii="TH SarabunPSK" w:hAnsi="TH SarabunPSK" w:cs="TH SarabunPSK"/>
          <w:sz w:val="32"/>
          <w:szCs w:val="32"/>
          <w:cs/>
        </w:rPr>
        <w:tab/>
      </w:r>
      <w:r w:rsidRPr="007411FE">
        <w:rPr>
          <w:rFonts w:ascii="TH SarabunPSK" w:hAnsi="TH SarabunPSK" w:cs="TH SarabunPSK"/>
          <w:sz w:val="32"/>
          <w:szCs w:val="32"/>
          <w:cs/>
        </w:rPr>
        <w:tab/>
        <w:t>ตามระเบียบกระทรวงมหาดไทย</w:t>
      </w:r>
      <w:r>
        <w:rPr>
          <w:rFonts w:ascii="TH SarabunPSK" w:hAnsi="TH SarabunPSK" w:cs="TH SarabunPSK" w:hint="cs"/>
          <w:sz w:val="32"/>
          <w:szCs w:val="32"/>
          <w:cs/>
        </w:rPr>
        <w:t>ว่าด้วยการจัดทำแผนพัฒนาองค์กรปกครองส่วนท้องถิ่น พ.ศ. ๒๕๔๘ รวมแก้ไขเพิ่มเติม ส่งเสริมให้ตัวแทนประชาชนจากทุกภาคส่วนมีส่วนร่วมและแสดงความคิดเห็นในการจัดทำร่างแผน</w:t>
      </w:r>
      <w:r w:rsidR="008A34CB">
        <w:rPr>
          <w:rFonts w:ascii="TH SarabunPSK" w:hAnsi="TH SarabunPSK" w:cs="TH SarabunPSK" w:hint="cs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ท้องถิ่นสี่ปี คณะกรรมการสนับสนุนการจัดทำแผนพัฒนาและคณะกรรมการติดตามและประเมินผลแผนพัฒนาองค์การบริหารส่วนตำบลมะเกลือเก่า </w:t>
      </w:r>
    </w:p>
    <w:p w:rsidR="007411FE" w:rsidRDefault="007411FE" w:rsidP="007411FE">
      <w:pPr>
        <w:pStyle w:val="a3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 w:rsidRPr="002C27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</w:t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457948" w:rsidRDefault="007411FE" w:rsidP="007411FE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5106">
        <w:rPr>
          <w:rFonts w:ascii="TH SarabunPSK" w:hAnsi="TH SarabunPSK" w:cs="TH SarabunPSK"/>
          <w:spacing w:val="-6"/>
          <w:sz w:val="32"/>
          <w:szCs w:val="32"/>
        </w:rPr>
        <w:tab/>
      </w:r>
      <w:r w:rsidRPr="00E85106"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งานวิเคราะห์นโยบายและแผน สำนักปลัด องค์การบริหารส่วนตำบลมะเกลือเก่า ได้ดำเนินการแต่งตั้งตัวแทนจากภาคประชาชน ผู้นำกลุ่ม องค์กรต่างๆ เข้าร่วมเป็นคณะกรรมการสนับสนุนการจัดทำแผนและคณะกรรมการประเมินผลแผนพัฒนา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.มะเกลือเก่า ตามระเบียบว่าด้วยการจัดทำแผน</w:t>
      </w:r>
      <w:r w:rsidR="008A34CB">
        <w:rPr>
          <w:rFonts w:ascii="TH SarabunPSK" w:hAnsi="TH SarabunPSK" w:cs="TH SarabunPSK" w:hint="cs"/>
          <w:sz w:val="32"/>
          <w:szCs w:val="32"/>
          <w:cs/>
        </w:rPr>
        <w:t>พัฒนา</w:t>
      </w:r>
    </w:p>
    <w:p w:rsidR="00457948" w:rsidRDefault="00457948" w:rsidP="002272F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411FE" w:rsidRPr="00457948" w:rsidRDefault="007411FE" w:rsidP="007411FE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๓.๔</w:t>
      </w:r>
      <w:r w:rsidRPr="004579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มาตรการแต่งตั้งคณะกรรมการดำเนินการจัดหาพัสดุ</w:t>
      </w:r>
    </w:p>
    <w:p w:rsidR="007411FE" w:rsidRPr="002C2738" w:rsidRDefault="007411FE" w:rsidP="007411FE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7411FE" w:rsidRPr="007411FE" w:rsidRDefault="007411FE" w:rsidP="007411FE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11FE">
        <w:rPr>
          <w:rFonts w:ascii="TH SarabunPSK" w:hAnsi="TH SarabunPSK" w:cs="TH SarabunPSK"/>
          <w:sz w:val="32"/>
          <w:szCs w:val="32"/>
          <w:cs/>
        </w:rPr>
        <w:tab/>
      </w:r>
      <w:r w:rsidRPr="007411FE">
        <w:rPr>
          <w:rFonts w:ascii="TH SarabunPSK" w:hAnsi="TH SarabunPSK" w:cs="TH SarabunPSK"/>
          <w:sz w:val="32"/>
          <w:szCs w:val="32"/>
          <w:cs/>
        </w:rPr>
        <w:tab/>
      </w:r>
      <w:r w:rsidR="00A4185D">
        <w:rPr>
          <w:rFonts w:ascii="TH SarabunPSK" w:hAnsi="TH SarabunPSK" w:cs="TH SarabunPSK" w:hint="cs"/>
          <w:sz w:val="32"/>
          <w:szCs w:val="32"/>
          <w:cs/>
        </w:rPr>
        <w:t>เพื่อให้กลไกภาคประชาชนได้มีส่วนร่วมกับองค์การบริหารส่วนตำบลมะเกลือเก่า ในการติดตามตรวจสอบการดำเนินงาน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185D">
        <w:rPr>
          <w:rFonts w:ascii="TH SarabunPSK" w:hAnsi="TH SarabunPSK" w:cs="TH SarabunPSK" w:hint="cs"/>
          <w:sz w:val="32"/>
          <w:szCs w:val="32"/>
          <w:cs/>
        </w:rPr>
        <w:t xml:space="preserve">ด้านการจัดซื้อ </w:t>
      </w:r>
      <w:r w:rsidR="00A4185D">
        <w:rPr>
          <w:rFonts w:ascii="TH SarabunPSK" w:hAnsi="TH SarabunPSK" w:cs="TH SarabunPSK"/>
          <w:sz w:val="32"/>
          <w:szCs w:val="32"/>
          <w:cs/>
        </w:rPr>
        <w:t>–</w:t>
      </w:r>
      <w:r w:rsidR="00A4185D">
        <w:rPr>
          <w:rFonts w:ascii="TH SarabunPSK" w:hAnsi="TH SarabunPSK" w:cs="TH SarabunPSK" w:hint="cs"/>
          <w:sz w:val="32"/>
          <w:szCs w:val="32"/>
          <w:cs/>
        </w:rPr>
        <w:t xml:space="preserve"> จัดจ้าง เพื่อให้เป็นไปด้วยความโปร่งใส ตรวจสอบได้</w:t>
      </w:r>
    </w:p>
    <w:p w:rsidR="007411FE" w:rsidRDefault="007411FE" w:rsidP="007411FE">
      <w:pPr>
        <w:pStyle w:val="a3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 w:rsidRPr="002C27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</w:t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7411FE" w:rsidRDefault="007411FE" w:rsidP="007411F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85106">
        <w:rPr>
          <w:rFonts w:ascii="TH SarabunPSK" w:hAnsi="TH SarabunPSK" w:cs="TH SarabunPSK"/>
          <w:spacing w:val="-6"/>
          <w:sz w:val="32"/>
          <w:szCs w:val="32"/>
        </w:rPr>
        <w:tab/>
      </w:r>
      <w:r w:rsidRPr="00E85106">
        <w:rPr>
          <w:rFonts w:ascii="TH SarabunPSK" w:hAnsi="TH SarabunPSK" w:cs="TH SarabunPSK"/>
          <w:spacing w:val="-6"/>
          <w:sz w:val="32"/>
          <w:szCs w:val="32"/>
        </w:rPr>
        <w:tab/>
      </w:r>
      <w:r w:rsidR="00A4185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องค์การบริหารส่วนตำบลมะเกลือเก่า ได้ดำเนินการจัดทำเรียบร้อยแล้ว</w:t>
      </w:r>
    </w:p>
    <w:p w:rsidR="00A4185D" w:rsidRDefault="00A4185D" w:rsidP="007411F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A4185D" w:rsidRPr="008A34CB" w:rsidRDefault="00A4185D" w:rsidP="007411FE">
      <w:pPr>
        <w:pStyle w:val="a3"/>
        <w:jc w:val="thaiDistribute"/>
        <w:rPr>
          <w:rFonts w:ascii="TH SarabunPSK" w:hAnsi="TH SarabunPSK" w:cs="TH SarabunPSK"/>
          <w:b/>
          <w:bCs/>
          <w:color w:val="CC00CC"/>
          <w:sz w:val="32"/>
          <w:szCs w:val="32"/>
          <w:cs/>
        </w:rPr>
      </w:pPr>
      <w:r w:rsidRPr="008A34CB">
        <w:rPr>
          <w:rFonts w:ascii="TH SarabunPSK" w:hAnsi="TH SarabunPSK" w:cs="TH SarabunPSK" w:hint="cs"/>
          <w:b/>
          <w:bCs/>
          <w:color w:val="CC00CC"/>
          <w:sz w:val="32"/>
          <w:szCs w:val="32"/>
          <w:cs/>
        </w:rPr>
        <w:t>มิติที่ ๔  การส่งเสริมปรับปรุงกลไกในการตรวจสอบการปฏิบัติราชการขององค์กรปกครองส่วนท้องถิ่น</w:t>
      </w:r>
    </w:p>
    <w:p w:rsidR="00994CB7" w:rsidRPr="00647D7A" w:rsidRDefault="00C57664" w:rsidP="00994CB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47D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7D7A">
        <w:rPr>
          <w:rFonts w:ascii="TH SarabunPSK" w:hAnsi="TH SarabunPSK" w:cs="TH SarabunPSK" w:hint="cs"/>
          <w:b/>
          <w:bCs/>
          <w:sz w:val="32"/>
          <w:szCs w:val="32"/>
          <w:cs/>
        </w:rPr>
        <w:t>๔.๑ มาตรการจัดทำแผนตรวจสอบภายใน</w:t>
      </w:r>
    </w:p>
    <w:p w:rsidR="00C57664" w:rsidRDefault="00C57664" w:rsidP="00994CB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กิจกรรมการจัดทำแผนตรวจสอบภายใน</w:t>
      </w:r>
    </w:p>
    <w:p w:rsidR="00C57664" w:rsidRDefault="00C57664" w:rsidP="00994CB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มาตรการติดตามและประเมินผลควบคุมภายใน</w:t>
      </w:r>
    </w:p>
    <w:p w:rsidR="00C57664" w:rsidRPr="002C2738" w:rsidRDefault="00C57664" w:rsidP="00C5766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C57664" w:rsidRPr="007411FE" w:rsidRDefault="00C57664" w:rsidP="00C5766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11FE">
        <w:rPr>
          <w:rFonts w:ascii="TH SarabunPSK" w:hAnsi="TH SarabunPSK" w:cs="TH SarabunPSK"/>
          <w:sz w:val="32"/>
          <w:szCs w:val="32"/>
          <w:cs/>
        </w:rPr>
        <w:tab/>
      </w:r>
      <w:r w:rsidRPr="007411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ตามระเบียบคณะกรรมการตรวจเงินแผ่นดิน ว่าด้วยการกำหนดมาตรฐานการควบคุมภายใน พ.ศ. ๒๕๔๔ กำหนดให้หน่วยงานรับตรวจติดตามประเมินผลควบคุมภายในที่ได้กำหนดไว้ และรายงานต่อผู้บังคับบัญชาและคณะกรรมการตรวจเงินแผ่นดินอย่างน้อยปีละครั้ง เพื่อเป็นการติดตามประเมินผลควบคุมภายในทั้งในระบบหน่วยงานย่อยและระดับองค์การ</w:t>
      </w:r>
    </w:p>
    <w:p w:rsidR="00C57664" w:rsidRDefault="00C57664" w:rsidP="00C57664">
      <w:pPr>
        <w:pStyle w:val="a3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 w:rsidRPr="002C27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</w:t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C57664" w:rsidRDefault="00C57664" w:rsidP="00C5766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85106">
        <w:rPr>
          <w:rFonts w:ascii="TH SarabunPSK" w:hAnsi="TH SarabunPSK" w:cs="TH SarabunPSK"/>
          <w:spacing w:val="-6"/>
          <w:sz w:val="32"/>
          <w:szCs w:val="32"/>
        </w:rPr>
        <w:tab/>
      </w:r>
      <w:r w:rsidRPr="00E85106"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หน่วยตรวจองค์การบริหารส่วนตำบลมะเกลือเก่า ได้ดำเนินการวางแผนและดำเนินการตรวจติดตามควบคุ</w:t>
      </w:r>
      <w:r w:rsidR="008C53FD">
        <w:rPr>
          <w:rFonts w:ascii="TH SarabunPSK" w:hAnsi="TH SarabunPSK" w:cs="TH SarabunPSK" w:hint="cs"/>
          <w:sz w:val="32"/>
          <w:szCs w:val="32"/>
          <w:cs/>
        </w:rPr>
        <w:t xml:space="preserve">มภายใน ประจำปีงบประมาณ พ.ศ. ๒๕๖๑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ทั้งระดับหน่วยงานย่อยและระดับองค์กร และรายงานต่อผู้บังคับบัญชาและคณะกรรมการตรวจเงินแผ่นดิน</w:t>
      </w:r>
    </w:p>
    <w:p w:rsidR="00C57664" w:rsidRDefault="00C57664" w:rsidP="00C57664">
      <w:pPr>
        <w:pStyle w:val="a3"/>
        <w:jc w:val="thaiDistribute"/>
        <w:rPr>
          <w:rFonts w:ascii="TH SarabunPSK" w:hAnsi="TH SarabunPSK" w:cs="TH SarabunPSK"/>
          <w:sz w:val="20"/>
          <w:szCs w:val="20"/>
        </w:rPr>
      </w:pPr>
    </w:p>
    <w:p w:rsidR="00B345BD" w:rsidRDefault="00B345BD" w:rsidP="00C57664">
      <w:pPr>
        <w:pStyle w:val="a3"/>
        <w:jc w:val="thaiDistribute"/>
        <w:rPr>
          <w:rFonts w:ascii="TH SarabunPSK" w:hAnsi="TH SarabunPSK" w:cs="TH SarabunPSK"/>
          <w:sz w:val="20"/>
          <w:szCs w:val="20"/>
        </w:rPr>
      </w:pPr>
    </w:p>
    <w:p w:rsidR="00B345BD" w:rsidRDefault="00B345BD" w:rsidP="00C57664">
      <w:pPr>
        <w:pStyle w:val="a3"/>
        <w:jc w:val="thaiDistribute"/>
        <w:rPr>
          <w:rFonts w:ascii="TH SarabunPSK" w:hAnsi="TH SarabunPSK" w:cs="TH SarabunPSK"/>
          <w:sz w:val="20"/>
          <w:szCs w:val="20"/>
        </w:rPr>
      </w:pPr>
    </w:p>
    <w:p w:rsidR="00B345BD" w:rsidRDefault="00B345BD" w:rsidP="00C57664">
      <w:pPr>
        <w:pStyle w:val="a3"/>
        <w:jc w:val="thaiDistribute"/>
        <w:rPr>
          <w:rFonts w:ascii="TH SarabunPSK" w:hAnsi="TH SarabunPSK" w:cs="TH SarabunPSK"/>
          <w:sz w:val="20"/>
          <w:szCs w:val="20"/>
        </w:rPr>
      </w:pPr>
    </w:p>
    <w:p w:rsidR="00B345BD" w:rsidRDefault="00B345BD" w:rsidP="00C57664">
      <w:pPr>
        <w:pStyle w:val="a3"/>
        <w:jc w:val="thaiDistribute"/>
        <w:rPr>
          <w:rFonts w:ascii="TH SarabunPSK" w:hAnsi="TH SarabunPSK" w:cs="TH SarabunPSK"/>
          <w:sz w:val="20"/>
          <w:szCs w:val="20"/>
        </w:rPr>
      </w:pPr>
    </w:p>
    <w:p w:rsidR="00B345BD" w:rsidRDefault="00B345BD" w:rsidP="00C57664">
      <w:pPr>
        <w:pStyle w:val="a3"/>
        <w:jc w:val="thaiDistribute"/>
        <w:rPr>
          <w:rFonts w:ascii="TH SarabunPSK" w:hAnsi="TH SarabunPSK" w:cs="TH SarabunPSK"/>
          <w:sz w:val="20"/>
          <w:szCs w:val="20"/>
        </w:rPr>
      </w:pPr>
    </w:p>
    <w:p w:rsidR="00B345BD" w:rsidRDefault="00B345BD" w:rsidP="00C57664">
      <w:pPr>
        <w:pStyle w:val="a3"/>
        <w:jc w:val="thaiDistribute"/>
        <w:rPr>
          <w:rFonts w:ascii="TH SarabunPSK" w:hAnsi="TH SarabunPSK" w:cs="TH SarabunPSK"/>
          <w:sz w:val="20"/>
          <w:szCs w:val="20"/>
        </w:rPr>
      </w:pPr>
    </w:p>
    <w:p w:rsidR="00B345BD" w:rsidRPr="00B345BD" w:rsidRDefault="00B345BD" w:rsidP="00B345BD">
      <w:pPr>
        <w:pStyle w:val="a3"/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B345BD" w:rsidRPr="008C53FD" w:rsidRDefault="00B345BD" w:rsidP="00C5766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57664" w:rsidRPr="00647D7A" w:rsidRDefault="00C57664" w:rsidP="00C5766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47D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7D7A">
        <w:rPr>
          <w:rFonts w:ascii="TH SarabunPSK" w:hAnsi="TH SarabunPSK" w:cs="TH SarabunPSK" w:hint="cs"/>
          <w:b/>
          <w:bCs/>
          <w:sz w:val="32"/>
          <w:szCs w:val="32"/>
          <w:cs/>
        </w:rPr>
        <w:t>๔.๒ กิจกรรมรายงานผลการจ่ายเงินให้ประชาชนทราบ</w:t>
      </w:r>
    </w:p>
    <w:p w:rsidR="00C57664" w:rsidRPr="002C2738" w:rsidRDefault="00C57664" w:rsidP="00C5766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C57664" w:rsidRPr="007411FE" w:rsidRDefault="00C57664" w:rsidP="00C5766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11FE">
        <w:rPr>
          <w:rFonts w:ascii="TH SarabunPSK" w:hAnsi="TH SarabunPSK" w:cs="TH SarabunPSK"/>
          <w:sz w:val="32"/>
          <w:szCs w:val="32"/>
          <w:cs/>
        </w:rPr>
        <w:tab/>
      </w:r>
      <w:r w:rsidRPr="007411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เป็นการปฏิบัติงานด้านการเงินการคลัง เพื่อให้เกิดความโปร่งใส ตรวจสอบได้ เป็นการเปิดโอกาสให้ประชาชนสามารถตรวจสอบและซักถามได้</w:t>
      </w:r>
    </w:p>
    <w:p w:rsidR="00C57664" w:rsidRDefault="00C57664" w:rsidP="00C57664">
      <w:pPr>
        <w:pStyle w:val="a3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 w:rsidRPr="002C27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</w:t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</w:p>
    <w:p w:rsidR="00C57664" w:rsidRDefault="00C57664" w:rsidP="00C5766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85106">
        <w:rPr>
          <w:rFonts w:ascii="TH SarabunPSK" w:hAnsi="TH SarabunPSK" w:cs="TH SarabunPSK"/>
          <w:spacing w:val="-6"/>
          <w:sz w:val="32"/>
          <w:szCs w:val="32"/>
        </w:rPr>
        <w:tab/>
      </w:r>
      <w:r w:rsidRPr="00E85106">
        <w:rPr>
          <w:rFonts w:ascii="TH SarabunPSK" w:hAnsi="TH SarabunPSK" w:cs="TH SarabunPSK"/>
          <w:spacing w:val="-6"/>
          <w:sz w:val="32"/>
          <w:szCs w:val="32"/>
        </w:rPr>
        <w:tab/>
      </w:r>
      <w:r w:rsidR="00D02053">
        <w:rPr>
          <w:rFonts w:ascii="TH SarabunPSK" w:hAnsi="TH SarabunPSK" w:cs="TH SarabunPSK" w:hint="cs"/>
          <w:sz w:val="32"/>
          <w:szCs w:val="32"/>
          <w:cs/>
        </w:rPr>
        <w:t>กองคลัง องค์การบริหารส่วนตำบลมะเกลือเก่า มีการดำเนินการให้เป็นไปตามหลักการบริหารงานด้านการเงิน การคลัง การประชาสัมพันธ์ข้อมูลด้านการเงิน โดยการปิดประกาศบอร์ดหน้าที่ทำการองค์การบริหารส่วนตำบล  ผ่านทางเว็บไซท์ หน่วยงาน  หนังสือประชาสัมพันธ์หมู่บ้าน เป็นต้น</w:t>
      </w:r>
    </w:p>
    <w:p w:rsidR="00D02053" w:rsidRDefault="00D02053" w:rsidP="00C5766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02053" w:rsidRPr="00647D7A" w:rsidRDefault="00D02053" w:rsidP="00D0205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47D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7D7A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647D7A" w:rsidRPr="00647D7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647D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กิจกรรมการจัดหาคณะกรรมการจัดซื้อ-จัดจ้าง จากตัวแทนชุมชน</w:t>
      </w:r>
      <w:r w:rsidR="007D5D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02053" w:rsidRPr="002C2738" w:rsidRDefault="00D02053" w:rsidP="00D02053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  <w:r w:rsidR="007D5DF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D02053" w:rsidRPr="007411FE" w:rsidRDefault="00D02053" w:rsidP="00D02053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11FE">
        <w:rPr>
          <w:rFonts w:ascii="TH SarabunPSK" w:hAnsi="TH SarabunPSK" w:cs="TH SarabunPSK"/>
          <w:sz w:val="32"/>
          <w:szCs w:val="32"/>
          <w:cs/>
        </w:rPr>
        <w:tab/>
      </w:r>
      <w:r w:rsidRPr="007411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การบริหารราชการแบบมีส่วนร่วมตามเจตนารมณ์ของรัฐธรรมนูญ พ.ร.บ.ระเบียบบริหารราชการ</w:t>
      </w:r>
      <w:r w:rsidR="007D5D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แผ่นดิน พ.ศ. ๒๕๔๕  หลักเกณฑ์การบริหารกิจการบ้านเมืองที่ดี พ.ศ. ๒๕๔๖  องค์กรปกครองส่วนท้องถิ่นมีการ</w:t>
      </w:r>
      <w:r w:rsidR="007D5D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สนับสนุนให้ตัวแทนภาคประชาชนมีส่วนร่วมในการตรวจสอบการจัดซื้อ-จัดจ้าง</w:t>
      </w:r>
    </w:p>
    <w:p w:rsidR="00D02053" w:rsidRDefault="00D02053" w:rsidP="00D02053">
      <w:pPr>
        <w:pStyle w:val="a3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 w:rsidRPr="002C27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</w:t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  <w:r w:rsidR="007D5DFC">
        <w:rPr>
          <w:rFonts w:ascii="TH SarabunPSK" w:hAnsi="TH SarabunPSK"/>
          <w:sz w:val="32"/>
          <w:szCs w:val="32"/>
        </w:rPr>
        <w:t xml:space="preserve"> </w:t>
      </w:r>
    </w:p>
    <w:p w:rsidR="00D02053" w:rsidRDefault="00D02053" w:rsidP="00D0205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85106">
        <w:rPr>
          <w:rFonts w:ascii="TH SarabunPSK" w:hAnsi="TH SarabunPSK" w:cs="TH SarabunPSK"/>
          <w:spacing w:val="-6"/>
          <w:sz w:val="32"/>
          <w:szCs w:val="32"/>
        </w:rPr>
        <w:tab/>
      </w:r>
      <w:r w:rsidRPr="00E85106">
        <w:rPr>
          <w:rFonts w:ascii="TH SarabunPSK" w:hAnsi="TH SarabunPSK" w:cs="TH SarabunPSK"/>
          <w:spacing w:val="-6"/>
          <w:sz w:val="32"/>
          <w:szCs w:val="32"/>
        </w:rPr>
        <w:tab/>
      </w:r>
      <w:r w:rsidR="00647D7A">
        <w:rPr>
          <w:rFonts w:ascii="TH SarabunPSK" w:hAnsi="TH SarabunPSK" w:cs="TH SarabunPSK" w:hint="cs"/>
          <w:sz w:val="32"/>
          <w:szCs w:val="32"/>
          <w:cs/>
        </w:rPr>
        <w:t xml:space="preserve">กองคลัง องค์การบริหารส่วนตำบลมะเกลือเก่า ได้ดำเนินการสอบถามไปยังหมู่บ้านแต่ละหมู่บ้าน </w:t>
      </w:r>
      <w:r w:rsidR="007D5D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7D7A">
        <w:rPr>
          <w:rFonts w:ascii="TH SarabunPSK" w:hAnsi="TH SarabunPSK" w:cs="TH SarabunPSK" w:hint="cs"/>
          <w:sz w:val="32"/>
          <w:szCs w:val="32"/>
          <w:cs/>
        </w:rPr>
        <w:t>เพื่อขอความอนุเคราะห์ตัวแทนภาคประชาชนเป็นคณะกรรมการดำเนินการจัดซื่อ-จัดจ้าง</w:t>
      </w:r>
      <w:r w:rsidR="007D5DF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47D7A" w:rsidRDefault="00647D7A" w:rsidP="00D0205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47D7A" w:rsidRPr="00647D7A" w:rsidRDefault="00647D7A" w:rsidP="00647D7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47D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7D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๔.๔ โครงการอบรมและศึกษาดูงานเพื่อพัฒนาศักยภาพข้าราชการและสมาชิก </w:t>
      </w:r>
      <w:proofErr w:type="spellStart"/>
      <w:r w:rsidRPr="00647D7A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647D7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647D7A" w:rsidRPr="002C2738" w:rsidRDefault="00647D7A" w:rsidP="00647D7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  <w:r w:rsidR="007D5DF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647D7A" w:rsidRPr="007411FE" w:rsidRDefault="00647D7A" w:rsidP="00647D7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11FE">
        <w:rPr>
          <w:rFonts w:ascii="TH SarabunPSK" w:hAnsi="TH SarabunPSK" w:cs="TH SarabunPSK"/>
          <w:sz w:val="32"/>
          <w:szCs w:val="32"/>
          <w:cs/>
        </w:rPr>
        <w:tab/>
      </w:r>
      <w:r w:rsidRPr="007411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องค์กรปกครองส่วนท้องถิ่นมีบทบาทสำคัญต่อการพัฒนาทางการเมืองเศรษฐกิจ และสังคม ทำ</w:t>
      </w:r>
      <w:r w:rsidR="007D5D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ให้องค์กรปกครองส่วนท้องถิ่นต้องมีการพัฒนาศักยภาพผู้บริหาร สมาชิก ข้าราชการและพนักงาน ให้มีความพร้อม</w:t>
      </w:r>
      <w:r w:rsidR="007D5D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ที่จะรับทราบภารกิจ และเข้าใจการปฏิบัติงานที่ถูกต้อง และเป็นไปตามระเบียบกฎหมาย</w:t>
      </w:r>
      <w:r w:rsidR="007D5DF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47D7A" w:rsidRDefault="00647D7A" w:rsidP="00647D7A">
      <w:pPr>
        <w:pStyle w:val="a3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 w:rsidRPr="002C27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</w:t>
      </w:r>
      <w:r w:rsidRPr="002C27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</w:t>
      </w:r>
      <w:r w:rsidR="007D5DF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647D7A" w:rsidRDefault="00647D7A" w:rsidP="00647D7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85106">
        <w:rPr>
          <w:rFonts w:ascii="TH SarabunPSK" w:hAnsi="TH SarabunPSK" w:cs="TH SarabunPSK"/>
          <w:spacing w:val="-6"/>
          <w:sz w:val="32"/>
          <w:szCs w:val="32"/>
        </w:rPr>
        <w:tab/>
      </w:r>
      <w:r w:rsidRPr="00E85106"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องค์การบริหารส่วนตำบลมะเกลือเก่า มีการจัดโครงการฝึกอบรมและศึกษาดูงานเพื่อพัฒนา</w:t>
      </w:r>
      <w:r w:rsidR="007D5D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ศักยภาพผู้บริหาร สมาชิก ข้าราชการและพนักงานเป็นประจำทุกปี</w:t>
      </w:r>
      <w:r w:rsidR="007D5DFC">
        <w:rPr>
          <w:rFonts w:ascii="TH SarabunPSK" w:hAnsi="TH SarabunPSK" w:cs="TH SarabunPSK"/>
          <w:sz w:val="32"/>
          <w:szCs w:val="32"/>
        </w:rPr>
        <w:t xml:space="preserve"> </w:t>
      </w:r>
    </w:p>
    <w:p w:rsidR="00647D7A" w:rsidRDefault="00647D7A" w:rsidP="00647D7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47D7A" w:rsidRDefault="00647D7A" w:rsidP="00647D7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47D7A" w:rsidRDefault="00647D7A" w:rsidP="00647D7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47D7A" w:rsidRPr="007D5DFC" w:rsidRDefault="00647D7A" w:rsidP="00647D7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5DF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</w:t>
      </w:r>
      <w:r w:rsidR="007D5DF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</w:p>
    <w:p w:rsidR="00647D7A" w:rsidRDefault="00647D7A" w:rsidP="00D0205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02053" w:rsidRDefault="00D02053" w:rsidP="00C5766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F5D4A" w:rsidRDefault="00BF5D4A" w:rsidP="00BF5D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4B075B" w:rsidRDefault="004B075B" w:rsidP="004B075B">
      <w:pPr>
        <w:pStyle w:val="a3"/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:rsidR="007A144C" w:rsidRPr="00643756" w:rsidRDefault="007A144C" w:rsidP="00BF5D4A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sectPr w:rsidR="007A144C" w:rsidRPr="00643756" w:rsidSect="00B56F5D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A6AEB"/>
    <w:multiLevelType w:val="hybridMultilevel"/>
    <w:tmpl w:val="FEBAB7D2"/>
    <w:lvl w:ilvl="0" w:tplc="60C0392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643BE8"/>
    <w:multiLevelType w:val="hybridMultilevel"/>
    <w:tmpl w:val="C3ECD8B8"/>
    <w:lvl w:ilvl="0" w:tplc="B1B4E59A">
      <w:start w:val="3"/>
      <w:numFmt w:val="bullet"/>
      <w:lvlText w:val=""/>
      <w:lvlJc w:val="left"/>
      <w:pPr>
        <w:ind w:left="72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77A66"/>
    <w:multiLevelType w:val="hybridMultilevel"/>
    <w:tmpl w:val="9606E97C"/>
    <w:lvl w:ilvl="0" w:tplc="29A8642E">
      <w:start w:val="3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D1118"/>
    <w:multiLevelType w:val="hybridMultilevel"/>
    <w:tmpl w:val="FEBAB7D2"/>
    <w:lvl w:ilvl="0" w:tplc="60C0392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AA"/>
    <w:rsid w:val="00024EC5"/>
    <w:rsid w:val="000A0781"/>
    <w:rsid w:val="000D6B85"/>
    <w:rsid w:val="000E4362"/>
    <w:rsid w:val="000F748D"/>
    <w:rsid w:val="00152E91"/>
    <w:rsid w:val="00160F84"/>
    <w:rsid w:val="00164564"/>
    <w:rsid w:val="001C0499"/>
    <w:rsid w:val="002272F8"/>
    <w:rsid w:val="00254F8E"/>
    <w:rsid w:val="002B6A4F"/>
    <w:rsid w:val="002C15ED"/>
    <w:rsid w:val="00320816"/>
    <w:rsid w:val="00373AC3"/>
    <w:rsid w:val="00390655"/>
    <w:rsid w:val="003E3930"/>
    <w:rsid w:val="003F2BDE"/>
    <w:rsid w:val="00420747"/>
    <w:rsid w:val="00457948"/>
    <w:rsid w:val="004B075B"/>
    <w:rsid w:val="004E1F45"/>
    <w:rsid w:val="004E2C17"/>
    <w:rsid w:val="004F63D1"/>
    <w:rsid w:val="00521FD4"/>
    <w:rsid w:val="005454BA"/>
    <w:rsid w:val="005504AA"/>
    <w:rsid w:val="00575326"/>
    <w:rsid w:val="005E53B5"/>
    <w:rsid w:val="00643756"/>
    <w:rsid w:val="00647D7A"/>
    <w:rsid w:val="006670D1"/>
    <w:rsid w:val="00681950"/>
    <w:rsid w:val="00695850"/>
    <w:rsid w:val="006A738F"/>
    <w:rsid w:val="006E2017"/>
    <w:rsid w:val="006F03C2"/>
    <w:rsid w:val="007411FE"/>
    <w:rsid w:val="00744A9F"/>
    <w:rsid w:val="0076588C"/>
    <w:rsid w:val="007A144C"/>
    <w:rsid w:val="007C51F3"/>
    <w:rsid w:val="007D5DFC"/>
    <w:rsid w:val="007E558A"/>
    <w:rsid w:val="007F012B"/>
    <w:rsid w:val="00822639"/>
    <w:rsid w:val="00832772"/>
    <w:rsid w:val="00880F4A"/>
    <w:rsid w:val="00881990"/>
    <w:rsid w:val="008A34CB"/>
    <w:rsid w:val="008C53FD"/>
    <w:rsid w:val="008C6600"/>
    <w:rsid w:val="00961AD8"/>
    <w:rsid w:val="00972BD7"/>
    <w:rsid w:val="00973229"/>
    <w:rsid w:val="00994CB7"/>
    <w:rsid w:val="009B1410"/>
    <w:rsid w:val="009B734F"/>
    <w:rsid w:val="009C15BE"/>
    <w:rsid w:val="00A40EB8"/>
    <w:rsid w:val="00A4185D"/>
    <w:rsid w:val="00A91531"/>
    <w:rsid w:val="00A9231C"/>
    <w:rsid w:val="00A967A5"/>
    <w:rsid w:val="00AB7614"/>
    <w:rsid w:val="00AC50B3"/>
    <w:rsid w:val="00AD0B6C"/>
    <w:rsid w:val="00B345BD"/>
    <w:rsid w:val="00B56F5D"/>
    <w:rsid w:val="00BB5BD9"/>
    <w:rsid w:val="00BE737A"/>
    <w:rsid w:val="00BF5D4A"/>
    <w:rsid w:val="00C37344"/>
    <w:rsid w:val="00C42C0E"/>
    <w:rsid w:val="00C4330A"/>
    <w:rsid w:val="00C438BF"/>
    <w:rsid w:val="00C57664"/>
    <w:rsid w:val="00CA3BB1"/>
    <w:rsid w:val="00CF404B"/>
    <w:rsid w:val="00D02053"/>
    <w:rsid w:val="00D1547C"/>
    <w:rsid w:val="00D36B99"/>
    <w:rsid w:val="00D63949"/>
    <w:rsid w:val="00DC4118"/>
    <w:rsid w:val="00DE657E"/>
    <w:rsid w:val="00E1250C"/>
    <w:rsid w:val="00E149E4"/>
    <w:rsid w:val="00E20407"/>
    <w:rsid w:val="00E85106"/>
    <w:rsid w:val="00EA0576"/>
    <w:rsid w:val="00EA3162"/>
    <w:rsid w:val="00EC0F50"/>
    <w:rsid w:val="00EE4C76"/>
    <w:rsid w:val="00EF1829"/>
    <w:rsid w:val="00EF2BE4"/>
    <w:rsid w:val="00F3551F"/>
    <w:rsid w:val="00F41AA0"/>
    <w:rsid w:val="00F556F6"/>
    <w:rsid w:val="00FC6A1A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71691-E6EF-4A6B-8327-5AD50182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4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4EC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24EC5"/>
    <w:rPr>
      <w:rFonts w:ascii="Leelawadee" w:hAnsi="Leelawadee" w:cs="Angsana New"/>
      <w:sz w:val="18"/>
      <w:szCs w:val="22"/>
    </w:rPr>
  </w:style>
  <w:style w:type="character" w:styleId="HTML">
    <w:name w:val="HTML Cite"/>
    <w:basedOn w:val="a0"/>
    <w:uiPriority w:val="99"/>
    <w:semiHidden/>
    <w:unhideWhenUsed/>
    <w:rsid w:val="00994CB7"/>
    <w:rPr>
      <w:i/>
      <w:iCs/>
    </w:rPr>
  </w:style>
  <w:style w:type="character" w:styleId="a6">
    <w:name w:val="Hyperlink"/>
    <w:basedOn w:val="a0"/>
    <w:uiPriority w:val="99"/>
    <w:unhideWhenUsed/>
    <w:rsid w:val="00994CB7"/>
    <w:rPr>
      <w:color w:val="0563C1" w:themeColor="hyperlink"/>
      <w:u w:val="single"/>
    </w:rPr>
  </w:style>
  <w:style w:type="paragraph" w:customStyle="1" w:styleId="Default">
    <w:name w:val="Default"/>
    <w:rsid w:val="00DC411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7">
    <w:name w:val="Table Grid"/>
    <w:basedOn w:val="a1"/>
    <w:uiPriority w:val="39"/>
    <w:rsid w:val="00DC4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9"/>
    <w:uiPriority w:val="11"/>
    <w:qFormat/>
    <w:rsid w:val="00521F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ชื่อเรื่องรอง อักขระ"/>
    <w:basedOn w:val="a0"/>
    <w:link w:val="a8"/>
    <w:uiPriority w:val="11"/>
    <w:rsid w:val="00521FD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kluakao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35428-6CEA-4741-961B-9A9CB452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4617</Words>
  <Characters>26318</Characters>
  <Application>Microsoft Office Word</Application>
  <DocSecurity>0</DocSecurity>
  <Lines>219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46</cp:revision>
  <cp:lastPrinted>2019-05-03T03:32:00Z</cp:lastPrinted>
  <dcterms:created xsi:type="dcterms:W3CDTF">2018-09-26T05:40:00Z</dcterms:created>
  <dcterms:modified xsi:type="dcterms:W3CDTF">2019-05-03T09:33:00Z</dcterms:modified>
</cp:coreProperties>
</file>