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9FE6" w14:textId="79518E92" w:rsidR="009C5595" w:rsidRP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</w:p>
    <w:p w14:paraId="3BA7FA78" w14:textId="77777777" w:rsidR="009C5595" w:rsidRPr="009C5595" w:rsidRDefault="00E14DC2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นโยบายการบริหารและ</w:t>
      </w:r>
      <w:r w:rsidR="009C5595" w:rsidRPr="009C5595">
        <w:rPr>
          <w:rFonts w:ascii="TH SarabunIT๙" w:hAnsi="TH SarabunIT๙" w:cs="TH SarabunIT๙"/>
          <w:b/>
          <w:bCs/>
          <w:sz w:val="72"/>
          <w:szCs w:val="72"/>
          <w:cs/>
        </w:rPr>
        <w:t>พัฒนาบุคลากร</w:t>
      </w:r>
    </w:p>
    <w:p w14:paraId="3640A51C" w14:textId="77777777" w:rsidR="009C5595" w:rsidRPr="009C5595" w:rsidRDefault="007A3B3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มะเกลือเก่า</w:t>
      </w:r>
    </w:p>
    <w:p w14:paraId="690B0301" w14:textId="45CD4AFC" w:rsidR="009C5595" w:rsidRPr="009C5595" w:rsidRDefault="007A3B3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   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๖</w:t>
      </w:r>
      <w:r w:rsidR="00A65736">
        <w:rPr>
          <w:rFonts w:ascii="TH SarabunIT๙" w:hAnsi="TH SarabunIT๙" w:cs="TH SarabunIT๙" w:hint="cs"/>
          <w:b/>
          <w:bCs/>
          <w:sz w:val="72"/>
          <w:szCs w:val="72"/>
          <w:cs/>
        </w:rPr>
        <w:t>๔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– 256</w:t>
      </w:r>
      <w:r w:rsidR="00A65736">
        <w:rPr>
          <w:rFonts w:ascii="TH SarabunIT๙" w:hAnsi="TH SarabunIT๙" w:cs="TH SarabunIT๙" w:hint="cs"/>
          <w:b/>
          <w:bCs/>
          <w:sz w:val="72"/>
          <w:szCs w:val="72"/>
          <w:cs/>
        </w:rPr>
        <w:t>๖</w:t>
      </w:r>
    </w:p>
    <w:p w14:paraId="667F236A" w14:textId="77777777" w:rsidR="009C5595" w:rsidRP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7E827C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54D4D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8339E6" w14:textId="77777777" w:rsidR="009C5595" w:rsidRDefault="00AD7560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D95C087" wp14:editId="0507D51C">
            <wp:simplePos x="0" y="0"/>
            <wp:positionH relativeFrom="column">
              <wp:posOffset>2072640</wp:posOffset>
            </wp:positionH>
            <wp:positionV relativeFrom="paragraph">
              <wp:posOffset>229235</wp:posOffset>
            </wp:positionV>
            <wp:extent cx="2305050" cy="1717044"/>
            <wp:effectExtent l="0" t="0" r="0" b="0"/>
            <wp:wrapNone/>
            <wp:docPr id="39" name="รูปภาพ 39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0E580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813B23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68D2B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22BA8E" w14:textId="77777777" w:rsidR="00067A35" w:rsidRDefault="00067A3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BD73D" w14:textId="77777777" w:rsidR="00067A35" w:rsidRDefault="00067A3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D3087" w14:textId="77777777" w:rsidR="00067A35" w:rsidRDefault="00067A3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1B7E24" w14:textId="77777777" w:rsidR="00067A35" w:rsidRDefault="00067A3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2EF6A" w14:textId="77777777" w:rsidR="00067A35" w:rsidRDefault="00067A3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67822A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F931C3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9849E3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57579D" w14:textId="77777777" w:rsidR="009C5595" w:rsidRPr="009C5595" w:rsidRDefault="00067A3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875363" wp14:editId="1A96C9FE">
                <wp:simplePos x="0" y="0"/>
                <wp:positionH relativeFrom="column">
                  <wp:posOffset>1082040</wp:posOffset>
                </wp:positionH>
                <wp:positionV relativeFrom="paragraph">
                  <wp:posOffset>127282</wp:posOffset>
                </wp:positionV>
                <wp:extent cx="4413885" cy="1341755"/>
                <wp:effectExtent l="0" t="0" r="24765" b="10795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13885" cy="1341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2FEBFD" w14:textId="77777777" w:rsidR="009C5595" w:rsidRPr="00D61523" w:rsidRDefault="009C5595" w:rsidP="009C5595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61523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</w:rPr>
                              <w:t>“</w:t>
                            </w:r>
                            <w:r w:rsidR="00EA234F" w:rsidRPr="00D615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จิตบริการ</w:t>
                            </w:r>
                            <w:r w:rsidR="00EA234F" w:rsidRPr="00D61523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ab/>
                            </w:r>
                            <w:r w:rsidR="00EA234F" w:rsidRPr="00D61523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ab/>
                            </w:r>
                            <w:r w:rsidR="00EA234F" w:rsidRPr="00D615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งานฉับไว</w:t>
                            </w:r>
                          </w:p>
                          <w:p w14:paraId="247D08D3" w14:textId="77777777" w:rsidR="009C5595" w:rsidRPr="00D61523" w:rsidRDefault="00EA234F" w:rsidP="009C5595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615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สร้างสรรค์สิ่งใหม่</w:t>
                            </w:r>
                            <w:r w:rsidR="009C5595" w:rsidRPr="00D61523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 xml:space="preserve">  </w:t>
                            </w:r>
                            <w:r w:rsidRPr="00D615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  <w:cs/>
                              </w:rPr>
                              <w:t>ใส่ใจพัฒนา</w:t>
                            </w:r>
                            <w:r w:rsidR="009C5595" w:rsidRPr="00D61523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6BC85E2B" w14:textId="77777777" w:rsidR="009C5595" w:rsidRDefault="009C5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75363" id="AutoShape 46" o:spid="_x0000_s1026" style="position:absolute;left:0;text-align:left;margin-left:85.2pt;margin-top:10pt;width:347.55pt;height:105.6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qAaOwIAAHgEAAAOAAAAZHJzL2Uyb0RvYy54bWysVFFz0zAMfueO/+DzO0vTpe3WW7rbbYzj&#10;bsCOAe+u7TQGxzKy23T8emQndB3wxJEHn2RJnyV9Ui4u951lO43BgKt5eTLhTDsJyrhNzT9/un11&#10;xlmIwilhwemaP+rAL1cvX1z0fqmn0IJVGhmBuLDsfc3bGP2yKIJsdSfCCXjtyNgAdiKSiptCoegJ&#10;vbPFdDKZFz2g8ghSh0C3N4ORrzJ+02gZPzRN0JHZmlNuMZ+Yz3U6i9WFWG5Q+NbIMQ3xD1l0wjh6&#10;9AB1I6JgWzR/QHVGIgRo4omEroCmMVLnGqiacvJbNQ+t8DrXQs0J/tCm8P9g5fvdPTKjaj5dcOZE&#10;RxxdbSPkp1k1Tw3qfViS34O/x1Ri8HcgvwXm4LoVbqOvEKFvtVCUVpn8i2cBSQkUytb9O1AELwg+&#10;92rfYMcaa/yXFJigqR9sn8l5PJCj95FJuqyq8vTsbMaZJFt5WpWL2Sy/JpYJKIV7DPGNho4loeYI&#10;W6c+0ghkbLG7CzFTpMY6hfrKWdNZInwnLCvn8/liRBydiyfMXDlYo26NtVnBzfraIqPQmt/mbwwO&#10;x27Wsb7m57PpLGfxzBaOISb5+xtEriMPaurya6eyHIWxg0xZWje2PXV6YCzu1/uRvDWoRyIAYRh/&#10;WlcSWsAfnPU0+jUP37cCNWf2rSMSz8uqSruSlWq2mJKCx5b1sUU4SVA1j5wN4nUc9mvr0Wxaemng&#10;1kGaq8bEXxMyZDXmTeNN0rP9Odaz19MPY/UTAAD//wMAUEsDBBQABgAIAAAAIQDqyjlD3gAAAAoB&#10;AAAPAAAAZHJzL2Rvd25yZXYueG1sTI9NS8NAEIbvgv9hGcGb3dTaJMRsighFREFspedtdpqEZmfD&#10;7rZJ/73jyR7fmYf3o1xNthdn9KFzpGA+S0Ag1c501Cj42a4fchAhajK6d4QKLhhgVd3elLowbqRv&#10;PG9iI9iEQqEVtDEOhZShbtHqMHMDEv8OzlsdWfpGGq9HNre9fEySVFrdESe0esDXFuvj5mQV+E+T&#10;ZcP6660bL1vv8vdd+mF3St3fTS/PICJO8R+Gv/pcHSrutHcnMkH0rLPkiVEFHAOCgTxdLkHs+bCY&#10;L0BWpbyeUP0CAAD//wMAUEsBAi0AFAAGAAgAAAAhALaDOJL+AAAA4QEAABMAAAAAAAAAAAAAAAAA&#10;AAAAAFtDb250ZW50X1R5cGVzXS54bWxQSwECLQAUAAYACAAAACEAOP0h/9YAAACUAQAACwAAAAAA&#10;AAAAAAAAAAAvAQAAX3JlbHMvLnJlbHNQSwECLQAUAAYACAAAACEAvP6gGjsCAAB4BAAADgAAAAAA&#10;AAAAAAAAAAAuAgAAZHJzL2Uyb0RvYy54bWxQSwECLQAUAAYACAAAACEA6so5Q94AAAAKAQAADwAA&#10;AAAAAAAAAAAAAACVBAAAZHJzL2Rvd25yZXYueG1sUEsFBgAAAAAEAAQA8wAAAKAFAAAAAA==&#10;">
                <v:textbox>
                  <w:txbxContent>
                    <w:p w14:paraId="172FEBFD" w14:textId="77777777" w:rsidR="009C5595" w:rsidRPr="00D61523" w:rsidRDefault="009C5595" w:rsidP="009C5595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</w:rPr>
                      </w:pPr>
                      <w:r w:rsidRPr="00D61523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</w:rPr>
                        <w:t>“</w:t>
                      </w:r>
                      <w:r w:rsidR="00EA234F" w:rsidRPr="00D6152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:cs/>
                        </w:rPr>
                        <w:t>จิตบริการ</w:t>
                      </w:r>
                      <w:r w:rsidR="00EA234F" w:rsidRPr="00D61523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:cs/>
                        </w:rPr>
                        <w:tab/>
                      </w:r>
                      <w:r w:rsidR="00EA234F" w:rsidRPr="00D61523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:cs/>
                        </w:rPr>
                        <w:tab/>
                      </w:r>
                      <w:r w:rsidR="00EA234F" w:rsidRPr="00D6152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:cs/>
                        </w:rPr>
                        <w:t>งานฉับไว</w:t>
                      </w:r>
                    </w:p>
                    <w:p w14:paraId="247D08D3" w14:textId="77777777" w:rsidR="009C5595" w:rsidRPr="00D61523" w:rsidRDefault="00EA234F" w:rsidP="009C5595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6152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:cs/>
                        </w:rPr>
                        <w:t>สร้างสรรค์สิ่งใหม่</w:t>
                      </w:r>
                      <w:r w:rsidR="009C5595" w:rsidRPr="00D61523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:cs/>
                        </w:rPr>
                        <w:t xml:space="preserve">  </w:t>
                      </w:r>
                      <w:r w:rsidRPr="00D61523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  <w:cs/>
                        </w:rPr>
                        <w:t>ใส่ใจพัฒนา</w:t>
                      </w:r>
                      <w:r w:rsidR="009C5595" w:rsidRPr="00D61523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</w:rPr>
                        <w:t>”</w:t>
                      </w:r>
                    </w:p>
                    <w:p w14:paraId="6BC85E2B" w14:textId="77777777" w:rsidR="009C5595" w:rsidRDefault="009C5595"/>
                  </w:txbxContent>
                </v:textbox>
              </v:roundrect>
            </w:pict>
          </mc:Fallback>
        </mc:AlternateContent>
      </w:r>
    </w:p>
    <w:p w14:paraId="77C918A5" w14:textId="77777777" w:rsidR="009C5595" w:rsidRP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C36075" w14:textId="77777777" w:rsidR="009C5595" w:rsidRDefault="009C5595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5865B5" w14:textId="77777777" w:rsidR="00D61523" w:rsidRDefault="00D61523" w:rsidP="00A7369F">
      <w:pPr>
        <w:tabs>
          <w:tab w:val="left" w:pos="540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14:paraId="2C42BEAD" w14:textId="6FDA29EB" w:rsidR="00485931" w:rsidRDefault="00485931" w:rsidP="00485931">
      <w:pPr>
        <w:spacing w:line="0" w:lineRule="atLeast"/>
        <w:ind w:left="4444"/>
        <w:rPr>
          <w:rFonts w:ascii="TH SarabunPSK" w:eastAsia="Angsana New" w:hAnsi="TH SarabunPSK" w:cs="TH SarabunPSK"/>
          <w:bCs/>
          <w:sz w:val="40"/>
          <w:szCs w:val="40"/>
        </w:rPr>
      </w:pPr>
      <w:r w:rsidRPr="000A529A">
        <w:rPr>
          <w:rFonts w:ascii="TH SarabunPSK" w:eastAsia="Angsana New" w:hAnsi="TH SarabunPSK" w:cs="TH SarabunPSK"/>
          <w:bCs/>
          <w:sz w:val="40"/>
          <w:szCs w:val="40"/>
          <w:cs/>
        </w:rPr>
        <w:t>ค</w:t>
      </w:r>
      <w:r w:rsidRPr="000A529A">
        <w:rPr>
          <w:rFonts w:ascii="TH SarabunPSK" w:eastAsia="Angsana New" w:hAnsi="TH SarabunPSK" w:cs="TH SarabunPSK" w:hint="cs"/>
          <w:bCs/>
          <w:sz w:val="40"/>
          <w:szCs w:val="40"/>
          <w:cs/>
        </w:rPr>
        <w:t>ำ</w:t>
      </w:r>
      <w:r w:rsidRPr="000A529A">
        <w:rPr>
          <w:rFonts w:ascii="TH SarabunPSK" w:eastAsia="Angsana New" w:hAnsi="TH SarabunPSK" w:cs="TH SarabunPSK"/>
          <w:bCs/>
          <w:sz w:val="40"/>
          <w:szCs w:val="40"/>
          <w:cs/>
        </w:rPr>
        <w:t>น</w:t>
      </w:r>
      <w:r w:rsidRPr="000A529A">
        <w:rPr>
          <w:rFonts w:ascii="TH SarabunPSK" w:eastAsia="Angsana New" w:hAnsi="TH SarabunPSK" w:cs="TH SarabunPSK" w:hint="cs"/>
          <w:bCs/>
          <w:sz w:val="40"/>
          <w:szCs w:val="40"/>
          <w:cs/>
        </w:rPr>
        <w:t>ำ</w:t>
      </w:r>
    </w:p>
    <w:p w14:paraId="1F872185" w14:textId="3B3FB9BF" w:rsidR="00452517" w:rsidRDefault="00452517" w:rsidP="00485931">
      <w:pPr>
        <w:spacing w:line="0" w:lineRule="atLeast"/>
        <w:ind w:left="4444"/>
        <w:rPr>
          <w:rFonts w:ascii="TH SarabunPSK" w:eastAsia="Angsana New" w:hAnsi="TH SarabunPSK" w:cs="TH SarabunPSK"/>
          <w:bCs/>
          <w:sz w:val="40"/>
          <w:szCs w:val="40"/>
        </w:rPr>
      </w:pPr>
    </w:p>
    <w:p w14:paraId="16C59E58" w14:textId="0C0F824A" w:rsidR="00452517" w:rsidRDefault="00452517" w:rsidP="00452517">
      <w:pPr>
        <w:spacing w:line="0" w:lineRule="atLeast"/>
        <w:ind w:left="4444" w:hanging="4444"/>
        <w:rPr>
          <w:rFonts w:ascii="TH SarabunPSK" w:eastAsia="Angsana New" w:hAnsi="TH SarabunPSK" w:cs="TH SarabunPSK"/>
          <w:bCs/>
          <w:sz w:val="40"/>
          <w:szCs w:val="40"/>
        </w:rPr>
      </w:pPr>
      <w:r>
        <w:rPr>
          <w:noProof/>
          <w:cs/>
        </w:rPr>
        <w:drawing>
          <wp:inline distT="0" distB="0" distL="0" distR="0" wp14:anchorId="4A05F945" wp14:editId="28334969">
            <wp:extent cx="6635538" cy="1119505"/>
            <wp:effectExtent l="0" t="0" r="0" b="444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676" cy="130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17997" w14:textId="4F0D7089" w:rsidR="00452517" w:rsidRDefault="00452517" w:rsidP="00485931">
      <w:pPr>
        <w:spacing w:line="0" w:lineRule="atLeast"/>
        <w:ind w:left="4444"/>
        <w:rPr>
          <w:rFonts w:ascii="TH SarabunPSK" w:eastAsia="Angsana New" w:hAnsi="TH SarabunPSK" w:cs="TH SarabunPSK"/>
          <w:bCs/>
          <w:sz w:val="40"/>
          <w:szCs w:val="40"/>
        </w:rPr>
      </w:pPr>
    </w:p>
    <w:p w14:paraId="51A30B2A" w14:textId="529417E9" w:rsidR="00452517" w:rsidRDefault="00452517" w:rsidP="00485931">
      <w:pPr>
        <w:spacing w:line="0" w:lineRule="atLeast"/>
        <w:ind w:left="4444"/>
        <w:rPr>
          <w:rFonts w:ascii="TH SarabunPSK" w:eastAsia="Angsana New" w:hAnsi="TH SarabunPSK" w:cs="TH SarabunPSK"/>
          <w:bCs/>
          <w:sz w:val="40"/>
          <w:szCs w:val="40"/>
        </w:rPr>
      </w:pPr>
    </w:p>
    <w:p w14:paraId="16663807" w14:textId="6A800F66" w:rsidR="00452517" w:rsidRDefault="00452517" w:rsidP="00485931">
      <w:pPr>
        <w:spacing w:line="0" w:lineRule="atLeast"/>
        <w:ind w:left="4444"/>
        <w:rPr>
          <w:rFonts w:ascii="TH SarabunPSK" w:eastAsia="Angsana New" w:hAnsi="TH SarabunPSK" w:cs="TH SarabunPSK"/>
          <w:bCs/>
          <w:sz w:val="40"/>
          <w:szCs w:val="40"/>
        </w:rPr>
      </w:pPr>
    </w:p>
    <w:p w14:paraId="4DDBB85C" w14:textId="013C8861" w:rsidR="00452517" w:rsidRDefault="00452517" w:rsidP="00485931">
      <w:pPr>
        <w:spacing w:line="0" w:lineRule="atLeast"/>
        <w:ind w:left="4444"/>
        <w:rPr>
          <w:rFonts w:ascii="TH SarabunPSK" w:eastAsia="Angsana New" w:hAnsi="TH SarabunPSK" w:cs="TH SarabunPSK"/>
          <w:bCs/>
          <w:sz w:val="40"/>
          <w:szCs w:val="40"/>
        </w:rPr>
      </w:pPr>
    </w:p>
    <w:p w14:paraId="0A489462" w14:textId="1D712E59" w:rsidR="00452517" w:rsidRDefault="00452517" w:rsidP="00485931">
      <w:pPr>
        <w:spacing w:line="0" w:lineRule="atLeast"/>
        <w:ind w:left="4444"/>
        <w:rPr>
          <w:rFonts w:ascii="TH SarabunPSK" w:eastAsia="Angsana New" w:hAnsi="TH SarabunPSK" w:cs="TH SarabunPSK"/>
          <w:bCs/>
          <w:sz w:val="40"/>
          <w:szCs w:val="40"/>
        </w:rPr>
      </w:pPr>
    </w:p>
    <w:p w14:paraId="7F4070C8" w14:textId="6F1E10D3" w:rsidR="00485931" w:rsidRDefault="00452517" w:rsidP="00452517">
      <w:pPr>
        <w:spacing w:line="0" w:lineRule="atLeast"/>
        <w:ind w:left="4444"/>
        <w:rPr>
          <w:rFonts w:ascii="TH SarabunPSK" w:eastAsia="Angsana New" w:hAnsi="TH SarabunPSK" w:cs="TH SarabunPSK"/>
          <w:bCs/>
          <w:sz w:val="40"/>
          <w:szCs w:val="40"/>
        </w:rPr>
      </w:pPr>
      <w:r>
        <w:rPr>
          <w:rFonts w:ascii="TH SarabunPSK" w:eastAsia="Angsana New" w:hAnsi="TH SarabunPSK" w:cs="TH SarabunPSK" w:hint="cs"/>
          <w:bCs/>
          <w:sz w:val="40"/>
          <w:szCs w:val="40"/>
          <w:cs/>
        </w:rPr>
        <w:t>คำนำ</w:t>
      </w:r>
    </w:p>
    <w:p w14:paraId="6F786F74" w14:textId="77777777" w:rsidR="00452517" w:rsidRPr="00452517" w:rsidRDefault="00452517" w:rsidP="00452517">
      <w:pPr>
        <w:spacing w:line="0" w:lineRule="atLeast"/>
        <w:ind w:left="4444"/>
        <w:rPr>
          <w:rFonts w:ascii="TH SarabunPSK" w:eastAsia="Angsana New" w:hAnsi="TH SarabunPSK" w:cs="TH SarabunPSK" w:hint="cs"/>
          <w:bCs/>
          <w:sz w:val="40"/>
          <w:szCs w:val="40"/>
        </w:rPr>
      </w:pPr>
    </w:p>
    <w:p w14:paraId="6633B0CD" w14:textId="77777777" w:rsidR="00485931" w:rsidRPr="00F12C18" w:rsidRDefault="00485931" w:rsidP="00485931">
      <w:pPr>
        <w:spacing w:line="229" w:lineRule="auto"/>
        <w:ind w:left="4" w:firstLine="1441"/>
        <w:rPr>
          <w:rFonts w:ascii="TH SarabunPSK" w:eastAsia="Angsana New" w:hAnsi="TH SarabunPSK" w:cs="TH SarabunPSK"/>
          <w:sz w:val="32"/>
          <w:szCs w:val="32"/>
          <w:cs/>
        </w:rPr>
      </w:pPr>
      <w:r w:rsidRPr="00F12C18">
        <w:rPr>
          <w:rFonts w:ascii="TH SarabunPSK" w:eastAsia="Angsana New" w:hAnsi="TH SarabunPSK" w:cs="TH SarabunPSK"/>
          <w:sz w:val="32"/>
          <w:szCs w:val="32"/>
          <w:cs/>
        </w:rPr>
        <w:t>ข้าราชการเป็นทรัพ</w:t>
      </w:r>
      <w:r w:rsidRPr="00F12C18">
        <w:rPr>
          <w:rFonts w:ascii="TH SarabunPSK" w:eastAsia="Angsana New" w:hAnsi="TH SarabunPSK" w:cs="TH SarabunPSK" w:hint="cs"/>
          <w:sz w:val="32"/>
          <w:szCs w:val="32"/>
          <w:cs/>
        </w:rPr>
        <w:t>ยา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กรบุคคลภาครัฐที่มีบทบาทส</w:t>
      </w:r>
      <w:r w:rsidRPr="00F12C18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คัญในการขับเคลื่อนภารกิจภาครัฐ</w:t>
      </w:r>
      <w:r w:rsidRPr="00F12C18">
        <w:rPr>
          <w:rFonts w:ascii="TH SarabunPSK" w:eastAsia="Angsana New" w:hAnsi="TH SarabunPSK" w:cs="TH SarabunPSK" w:hint="cs"/>
          <w:sz w:val="32"/>
          <w:szCs w:val="32"/>
          <w:cs/>
        </w:rPr>
        <w:t>ไปสู่</w:t>
      </w:r>
    </w:p>
    <w:p w14:paraId="681283F5" w14:textId="77777777" w:rsidR="00485931" w:rsidRDefault="00485931" w:rsidP="00485931">
      <w:pPr>
        <w:spacing w:line="229" w:lineRule="auto"/>
        <w:ind w:left="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12C18">
        <w:rPr>
          <w:rFonts w:ascii="TH SarabunPSK" w:eastAsia="Angsana New" w:hAnsi="TH SarabunPSK" w:cs="TH SarabunPSK"/>
          <w:sz w:val="32"/>
          <w:szCs w:val="32"/>
          <w:cs/>
        </w:rPr>
        <w:t>เป้าหมายและสนองตอบความต้องการของประชาชนได้อย่างมีประสิทธิภาพ ดังนั้น ข้าราชการจึงต้องเป็นผ</w:t>
      </w:r>
      <w:r w:rsidRPr="00F12C18">
        <w:rPr>
          <w:rFonts w:ascii="TH SarabunPSK" w:eastAsia="Angsana New" w:hAnsi="TH SarabunPSK" w:cs="TH SarabunPSK" w:hint="cs"/>
          <w:sz w:val="32"/>
          <w:szCs w:val="32"/>
          <w:cs/>
        </w:rPr>
        <w:t>ู้มี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ความรู้ ความสามารถ ทักษะ และสมรรถนะตามที่ทางราชการต้องการ และจากสภาวการณ์ในโลกปัจจุบันที่ม</w:t>
      </w:r>
      <w:r w:rsidRPr="00F12C18">
        <w:rPr>
          <w:rFonts w:ascii="TH SarabunPSK" w:eastAsia="Angsana New" w:hAnsi="TH SarabunPSK" w:cs="TH SarabunPSK" w:hint="cs"/>
          <w:sz w:val="32"/>
          <w:szCs w:val="32"/>
          <w:cs/>
        </w:rPr>
        <w:t>ีการ</w:t>
      </w:r>
      <w:r w:rsidRPr="00F12C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เปลี่ยนแปลงอยู่ตลอดเวลา ท</w:t>
      </w:r>
      <w:r w:rsidRPr="00F12C18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ให้ระบบราชการมีความจ</w:t>
      </w:r>
      <w:r w:rsidRPr="00F12C18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เป็นที่จะต้องมีการปรับตัว เพื่อให้สามารถบร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ิหารประเท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 xml:space="preserve">ศ ให้อยู่รอดและเจริญก้าวหน้าได้ 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การพัฒนาข้าราชการจึงเป็นกลไกส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คัญที่จะสนับสนุนให้ระบบราชกา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</w:t>
      </w:r>
      <w:r w:rsidRPr="00F12C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มีคุณภาพสูงและมีความพร้อมในการขับเคลื่อนยุทธศาสตร์การบริหารประเทศท่ามกลางการเปลี่ยนแปลงด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ังกล่าว</w:t>
      </w:r>
      <w:r w:rsidRPr="00F12C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นโยบายในการพัฒนาข้าราชการจากเดิมที่เคยเน้นให้มีความเชี่ยวชาญเฉพาะด้าน จึงกลายมาเป็นการพัฒนา ข้าราชการให้เป็นผู้รู้รอบ รู้</w:t>
      </w:r>
      <w:r>
        <w:rPr>
          <w:rFonts w:ascii="TH SarabunPSK" w:eastAsia="Angsana New" w:hAnsi="TH SarabunPSK" w:cs="TH SarabunPSK"/>
          <w:sz w:val="32"/>
          <w:szCs w:val="32"/>
          <w:cs/>
        </w:rPr>
        <w:t>สึก เพื่อเป็นแรงผลักดันต่อความส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>
        <w:rPr>
          <w:rFonts w:ascii="TH SarabunPSK" w:eastAsia="Angsana New" w:hAnsi="TH SarabunPSK" w:cs="TH SarabunPSK"/>
          <w:sz w:val="32"/>
          <w:szCs w:val="32"/>
          <w:cs/>
        </w:rPr>
        <w:t>เร็จขององค์กร เช่นเดียวกับภาค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ราชการส่วนท้องถิ่น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การกระจาย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อำนาจ</w:t>
      </w:r>
      <w:r>
        <w:rPr>
          <w:rFonts w:ascii="TH SarabunPSK" w:eastAsia="Angsana New" w:hAnsi="TH SarabunPSK" w:cs="TH SarabunPSK"/>
          <w:sz w:val="32"/>
          <w:szCs w:val="32"/>
          <w:cs/>
        </w:rPr>
        <w:t>และการถ่ายโ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อน</w:t>
      </w:r>
      <w:r>
        <w:rPr>
          <w:rFonts w:ascii="TH SarabunPSK" w:eastAsia="Angsana New" w:hAnsi="TH SarabunPSK" w:cs="TH SarabunPSK"/>
          <w:sz w:val="32"/>
          <w:szCs w:val="32"/>
          <w:cs/>
        </w:rPr>
        <w:t>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ำนาจ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จากส่วนกลางไปสู่ส่วนท้องถิ่น มีจุดมุ่งหมายที่ส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ค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ัญคือเพิ่ม</w:t>
      </w:r>
      <w:r w:rsidRPr="00F12C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ประสิทธิภาพการบริหารจัดการภาครัฐให้คล่องตัวมากขึ้น โดยมีข้าราชการส่วนท้องถิ่นเป็นกลไก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ล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ส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คัญ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ในการ</w:t>
      </w:r>
      <w:r w:rsidRPr="00F12C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ขับเคลื่อนยุทธศาสตร์ขององค์กรปกครองส่วนท้องถิ่นในการที่จะสนับสนุนให้เจตนารมณ์ดังกล่า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วบรรลุตาม</w:t>
      </w:r>
      <w:r w:rsidRPr="00F12C18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เป้าหมายที่ก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หนดไว้ ซึ่งที่ผ่านมาการพัฒนาข้าราชการส่วนท้องถิ่นเป็นไปในลักษณะต่างคนต่าง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พัฒนา </w:t>
      </w:r>
      <w:r w:rsidRPr="00F12C18">
        <w:rPr>
          <w:rFonts w:ascii="TH SarabunPSK" w:eastAsia="Angsana New" w:hAnsi="TH SarabunPSK" w:cs="TH SarabunPSK"/>
          <w:sz w:val="32"/>
          <w:szCs w:val="32"/>
          <w:cs/>
        </w:rPr>
        <w:t>ยังขาด การบูรณาการและการหล่อหลอมค่านิยม องค์ความรู้ ทักษะ และสมรรถนะ ที่พึงประสงค์ในภาพรวม</w:t>
      </w:r>
    </w:p>
    <w:p w14:paraId="295D45E4" w14:textId="77777777" w:rsidR="00485931" w:rsidRPr="00F12C18" w:rsidRDefault="00485931" w:rsidP="00485931">
      <w:pPr>
        <w:spacing w:line="229" w:lineRule="auto"/>
        <w:ind w:left="4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A4F0747" w14:textId="77777777" w:rsidR="00485931" w:rsidRPr="00F12C18" w:rsidRDefault="00485931" w:rsidP="00485931">
      <w:pPr>
        <w:spacing w:line="92" w:lineRule="exact"/>
        <w:rPr>
          <w:rFonts w:ascii="TH SarabunPSK" w:hAnsi="TH SarabunPSK" w:cs="TH SarabunPSK"/>
          <w:sz w:val="32"/>
          <w:szCs w:val="32"/>
        </w:rPr>
      </w:pPr>
    </w:p>
    <w:p w14:paraId="44D72BA0" w14:textId="760C60E3" w:rsidR="00485931" w:rsidRPr="00AB3D61" w:rsidRDefault="007408E3" w:rsidP="00485931">
      <w:pPr>
        <w:tabs>
          <w:tab w:val="left" w:pos="248"/>
        </w:tabs>
        <w:spacing w:line="223" w:lineRule="auto"/>
        <w:ind w:left="4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องค์การบริหา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รส่วนตำบลมะเกลือเก่า</w:t>
      </w:r>
      <w:r w:rsidR="00485931" w:rsidRPr="00F12C18">
        <w:rPr>
          <w:rFonts w:ascii="TH SarabunPSK" w:eastAsia="Angsana New" w:hAnsi="TH SarabunPSK" w:cs="TH SarabunPSK"/>
          <w:sz w:val="32"/>
          <w:szCs w:val="32"/>
          <w:cs/>
        </w:rPr>
        <w:t>จึงได้จัดท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="00485931" w:rsidRPr="00F12C18">
        <w:rPr>
          <w:rFonts w:ascii="TH SarabunPSK" w:eastAsia="Angsana New" w:hAnsi="TH SarabunPSK" w:cs="TH SarabunPSK"/>
          <w:sz w:val="32"/>
          <w:szCs w:val="32"/>
          <w:cs/>
        </w:rPr>
        <w:t>แผนพัฒนาบุคลากร</w:t>
      </w:r>
      <w:r w:rsidR="0048593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85931" w:rsidRPr="00F12C18">
        <w:rPr>
          <w:rFonts w:ascii="TH SarabunPSK" w:eastAsia="Angsana New" w:hAnsi="TH SarabunPSK" w:cs="TH SarabunPSK"/>
          <w:sz w:val="32"/>
          <w:szCs w:val="32"/>
          <w:cs/>
        </w:rPr>
        <w:t>๒๕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๖๑</w:t>
      </w:r>
      <w:r w:rsidR="00485931" w:rsidRPr="00F12C18">
        <w:rPr>
          <w:rFonts w:ascii="TH SarabunPSK" w:eastAsia="Angsana New" w:hAnsi="TH SarabunPSK" w:cs="TH SarabunPSK"/>
          <w:sz w:val="32"/>
          <w:szCs w:val="32"/>
        </w:rPr>
        <w:t>–</w:t>
      </w:r>
      <w:r w:rsidR="00485931" w:rsidRPr="00F12C18">
        <w:rPr>
          <w:rFonts w:ascii="TH SarabunPSK" w:eastAsia="Angsana New" w:hAnsi="TH SarabunPSK" w:cs="TH SarabunPSK"/>
          <w:sz w:val="32"/>
          <w:szCs w:val="32"/>
          <w:cs/>
        </w:rPr>
        <w:t>๒๕๖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๓ โดยใช้แผนยุท</w:t>
      </w:r>
      <w:r w:rsidR="00485931">
        <w:rPr>
          <w:rFonts w:ascii="TH SarabunPSK" w:eastAsia="Angsana New" w:hAnsi="TH SarabunPSK" w:cs="TH SarabunPSK"/>
          <w:sz w:val="32"/>
          <w:szCs w:val="32"/>
          <w:cs/>
        </w:rPr>
        <w:t xml:space="preserve">ธศาสตร์ การพัฒนาบุคลากร 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พ.ศ.</w:t>
      </w:r>
      <w:r w:rsidR="00485931" w:rsidRPr="00F12C18">
        <w:rPr>
          <w:rFonts w:ascii="TH SarabunPSK" w:eastAsia="Angsana New" w:hAnsi="TH SarabunPSK" w:cs="TH SarabunPSK"/>
          <w:sz w:val="32"/>
          <w:szCs w:val="32"/>
          <w:cs/>
        </w:rPr>
        <w:t>๒๕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A65736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-๒๕๖</w:t>
      </w:r>
      <w:r w:rsidR="00A65736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485931" w:rsidRPr="00F12C1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เพื่อ</w:t>
      </w:r>
      <w:r w:rsidR="0048593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เป็นม</w:t>
      </w:r>
      <w:r w:rsidR="00485931" w:rsidRPr="00F12C18">
        <w:rPr>
          <w:rFonts w:ascii="TH SarabunPSK" w:eastAsia="Angsana New" w:hAnsi="TH SarabunPSK" w:cs="TH SarabunPSK"/>
          <w:sz w:val="32"/>
          <w:szCs w:val="32"/>
          <w:cs/>
        </w:rPr>
        <w:t>าตรฐานและแนวทางในการพัฒนา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พนักงานในหน่วยงานให้เป็นบุคลากรที่มีความรู้ ความสามารถ สมรรถนะ คุณธรรมและจริยธรรม สามารถปฏิบัติงานภายใต้หลักการบริหาร</w:t>
      </w:r>
      <w:r w:rsidR="00A65736">
        <w:rPr>
          <w:rFonts w:ascii="TH SarabunPSK" w:eastAsia="Angsana New" w:hAnsi="TH SarabunPSK" w:cs="TH SarabunPSK" w:hint="cs"/>
          <w:sz w:val="32"/>
          <w:szCs w:val="32"/>
          <w:cs/>
        </w:rPr>
        <w:t>กิ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จการบ้านเมืองที่ดี รวมทั้งเสริมสร้างให้พนักงานในหน่วยงานโดยเน้นให้เกิดผลสัมฤทธ</w:t>
      </w:r>
      <w:r w:rsidR="00A65736">
        <w:rPr>
          <w:rFonts w:ascii="TH SarabunPSK" w:eastAsia="Angsana New" w:hAnsi="TH SarabunPSK" w:cs="TH SarabunPSK" w:hint="cs"/>
          <w:sz w:val="32"/>
          <w:szCs w:val="32"/>
          <w:cs/>
        </w:rPr>
        <w:t>ิ์</w:t>
      </w:r>
      <w:r w:rsidR="00485931">
        <w:rPr>
          <w:rFonts w:ascii="TH SarabunPSK" w:eastAsia="Angsana New" w:hAnsi="TH SarabunPSK" w:cs="TH SarabunPSK" w:hint="cs"/>
          <w:sz w:val="32"/>
          <w:szCs w:val="32"/>
          <w:cs/>
        </w:rPr>
        <w:t>ต่อภารกิจ ภาครัฐ และประโยชน์สุขของประชาชน</w:t>
      </w:r>
    </w:p>
    <w:p w14:paraId="0DB16448" w14:textId="77777777" w:rsidR="00485931" w:rsidRDefault="00485931" w:rsidP="00485931">
      <w:pPr>
        <w:tabs>
          <w:tab w:val="left" w:pos="248"/>
        </w:tabs>
        <w:spacing w:line="223" w:lineRule="auto"/>
        <w:rPr>
          <w:rFonts w:ascii="TH SarabunPSK" w:eastAsia="Angsana New" w:hAnsi="TH SarabunPSK" w:cs="TH SarabunPSK"/>
          <w:sz w:val="32"/>
          <w:szCs w:val="32"/>
        </w:rPr>
      </w:pPr>
    </w:p>
    <w:p w14:paraId="6960D8BF" w14:textId="77777777" w:rsidR="00485931" w:rsidRDefault="00485931" w:rsidP="00485931">
      <w:pPr>
        <w:tabs>
          <w:tab w:val="left" w:pos="248"/>
        </w:tabs>
        <w:spacing w:line="223" w:lineRule="auto"/>
        <w:ind w:left="4"/>
        <w:rPr>
          <w:rFonts w:ascii="TH SarabunPSK" w:eastAsia="Angsana New" w:hAnsi="TH SarabunPSK" w:cs="TH SarabunPSK"/>
          <w:sz w:val="32"/>
          <w:szCs w:val="32"/>
        </w:rPr>
      </w:pPr>
    </w:p>
    <w:p w14:paraId="4368193D" w14:textId="77777777" w:rsidR="00485931" w:rsidRDefault="00485931" w:rsidP="00485931">
      <w:pPr>
        <w:tabs>
          <w:tab w:val="left" w:pos="248"/>
        </w:tabs>
        <w:spacing w:line="223" w:lineRule="auto"/>
        <w:ind w:left="4"/>
        <w:rPr>
          <w:rFonts w:ascii="TH SarabunPSK" w:eastAsia="Angsana New" w:hAnsi="TH SarabunPSK" w:cs="TH SarabunPSK"/>
          <w:sz w:val="32"/>
          <w:szCs w:val="32"/>
        </w:rPr>
      </w:pPr>
    </w:p>
    <w:p w14:paraId="0B9D0AB0" w14:textId="77777777" w:rsidR="00485931" w:rsidRPr="000A529A" w:rsidRDefault="00485931" w:rsidP="00485931">
      <w:pPr>
        <w:tabs>
          <w:tab w:val="left" w:pos="248"/>
        </w:tabs>
        <w:spacing w:line="223" w:lineRule="auto"/>
        <w:ind w:left="4"/>
        <w:rPr>
          <w:rFonts w:ascii="TH SarabunPSK" w:eastAsia="Angsana New" w:hAnsi="TH SarabunPSK" w:cs="TH SarabunPSK"/>
          <w:sz w:val="32"/>
          <w:szCs w:val="32"/>
        </w:rPr>
      </w:pPr>
    </w:p>
    <w:p w14:paraId="22AFA707" w14:textId="77777777" w:rsidR="00485931" w:rsidRPr="000A529A" w:rsidRDefault="00485931" w:rsidP="00485931">
      <w:pPr>
        <w:spacing w:line="234" w:lineRule="auto"/>
        <w:ind w:left="5904"/>
        <w:rPr>
          <w:rFonts w:ascii="TH SarabunPSK" w:eastAsia="Angsana New" w:hAnsi="TH SarabunPSK" w:cs="TH SarabunPSK"/>
          <w:sz w:val="32"/>
          <w:cs/>
        </w:rPr>
        <w:sectPr w:rsidR="00485931" w:rsidRPr="000A529A" w:rsidSect="00452517">
          <w:pgSz w:w="11900" w:h="16838"/>
          <w:pgMar w:top="36" w:right="843" w:bottom="1440" w:left="1416" w:header="0" w:footer="0" w:gutter="0"/>
          <w:cols w:space="0" w:equalWidth="0">
            <w:col w:w="9641"/>
          </w:cols>
          <w:docGrid w:linePitch="360"/>
        </w:sectPr>
      </w:pPr>
      <w:r w:rsidRPr="000A529A">
        <w:rPr>
          <w:rFonts w:ascii="Angsana New" w:eastAsia="Angsana New" w:hAnsi="Angsana New"/>
          <w:sz w:val="32"/>
          <w:szCs w:val="32"/>
        </w:rPr>
        <w:tab/>
      </w:r>
      <w:r w:rsidRPr="000A529A">
        <w:rPr>
          <w:rFonts w:ascii="TH SarabunPSK" w:eastAsia="Angsana New" w:hAnsi="TH SarabunPSK" w:cs="TH SarabunPSK" w:hint="cs"/>
          <w:sz w:val="32"/>
          <w:szCs w:val="32"/>
          <w:cs/>
        </w:rPr>
        <w:t>องค์การบริหารส่วนตำบลมะเกลือเก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่า</w:t>
      </w:r>
    </w:p>
    <w:p w14:paraId="47A78E03" w14:textId="77777777" w:rsidR="0031488A" w:rsidRPr="009C5595" w:rsidRDefault="0031488A" w:rsidP="001B21BA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C5595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ยุทธศาสตร์การพัฒนา</w:t>
      </w:r>
      <w:r w:rsidR="008511EB" w:rsidRPr="009C5595">
        <w:rPr>
          <w:rFonts w:ascii="TH SarabunIT๙" w:hAnsi="TH SarabunIT๙" w:cs="TH SarabunIT๙"/>
          <w:b/>
          <w:bCs/>
          <w:sz w:val="44"/>
          <w:szCs w:val="44"/>
          <w:cs/>
        </w:rPr>
        <w:t>บุคลากรองค์การบริหารส่วนตำบล</w:t>
      </w:r>
      <w:r w:rsidR="007A3B35">
        <w:rPr>
          <w:rFonts w:ascii="TH SarabunIT๙" w:hAnsi="TH SarabunIT๙" w:cs="TH SarabunIT๙"/>
          <w:b/>
          <w:bCs/>
          <w:sz w:val="44"/>
          <w:szCs w:val="44"/>
          <w:cs/>
        </w:rPr>
        <w:t>มะเกลือเก่า</w:t>
      </w:r>
    </w:p>
    <w:p w14:paraId="01FFD419" w14:textId="77777777" w:rsidR="00FA5D16" w:rsidRPr="009C5595" w:rsidRDefault="00FA5D16" w:rsidP="00777030">
      <w:pPr>
        <w:tabs>
          <w:tab w:val="left" w:pos="54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E786FBD" w14:textId="77777777" w:rsidR="0031488A" w:rsidRPr="009C5595" w:rsidRDefault="0031488A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>การพัฒนาทรัพยากรบุคคล</w:t>
      </w:r>
      <w:r w:rsidR="00E86FD2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>ได้กำหนดวิสัยทัศน์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 xml:space="preserve"> พันธกิจ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030" w:rsidRPr="009C5595">
        <w:rPr>
          <w:rFonts w:ascii="TH SarabunIT๙" w:hAnsi="TH SarabunIT๙" w:cs="TH SarabunIT๙"/>
          <w:sz w:val="32"/>
          <w:szCs w:val="32"/>
          <w:cs/>
        </w:rPr>
        <w:t xml:space="preserve"> ป้าหมายเชิงกลยุทธ์ และยุทธศาสตร์ในการพัฒนากำลังคน เพื่อเป็นกรอบแนวทางในการพัฒนาบุคลกรในความรับผิดชอบ ดังนี้</w:t>
      </w:r>
    </w:p>
    <w:p w14:paraId="7D638963" w14:textId="77777777" w:rsidR="008511EB" w:rsidRPr="009C5595" w:rsidRDefault="00FA5D16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วิสัยทัศน์ยุทธศาสตร์การพัฒนาทรัพยากรบุคคล </w:t>
      </w:r>
      <w:r w:rsidR="00C54F28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b/>
          <w:bCs/>
          <w:sz w:val="32"/>
          <w:szCs w:val="32"/>
          <w:cs/>
        </w:rPr>
        <w:t>มะเกลือเก่า</w:t>
      </w:r>
    </w:p>
    <w:p w14:paraId="6E9AA91A" w14:textId="77777777" w:rsidR="00777030" w:rsidRPr="009C5595" w:rsidRDefault="00777030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E563A50" w14:textId="77777777" w:rsidR="00777030" w:rsidRPr="009C5595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EA234F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จิตบริการ</w:t>
      </w:r>
      <w:r w:rsidR="00EA23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23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234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งานฉับไว</w:t>
      </w:r>
    </w:p>
    <w:p w14:paraId="0D07F03F" w14:textId="77777777" w:rsidR="00777030" w:rsidRPr="009C5595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="00EA234F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สร้างสรรค์สิ่งใหม่</w:t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A234F">
        <w:rPr>
          <w:rFonts w:ascii="TH SarabunIT๙" w:hAnsi="TH SarabunIT๙" w:cs="TH SarabunIT๙" w:hint="cs"/>
          <w:b/>
          <w:bCs/>
          <w:sz w:val="32"/>
          <w:szCs w:val="32"/>
          <w:cs/>
        </w:rPr>
        <w:t>ใส่ใจพัฒนา</w:t>
      </w:r>
      <w:r w:rsidR="00777030" w:rsidRPr="009C5595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04986AEB" w14:textId="77777777" w:rsidR="00261C07" w:rsidRPr="009C5595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4A7E87" w14:textId="77777777" w:rsidR="00777030" w:rsidRPr="009C5595" w:rsidRDefault="00777030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ทันสมัย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M : Modern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2E4F3FB" w14:textId="77777777" w:rsidR="00777030" w:rsidRPr="009C5595" w:rsidRDefault="00777030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="009E1BA3"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 xml:space="preserve">: </w:t>
      </w:r>
      <w:r w:rsidRPr="009C5595">
        <w:rPr>
          <w:rFonts w:ascii="TH SarabunIT๙" w:hAnsi="TH SarabunIT๙" w:cs="TH SarabunIT๙"/>
          <w:sz w:val="32"/>
          <w:szCs w:val="32"/>
          <w:cs/>
        </w:rPr>
        <w:t>ความทันสมัยในการใช้ระบบสารสนเทศ (</w:t>
      </w:r>
      <w:r w:rsidRPr="009C5595">
        <w:rPr>
          <w:rFonts w:ascii="TH SarabunIT๙" w:hAnsi="TH SarabunIT๙" w:cs="TH SarabunIT๙"/>
          <w:sz w:val="32"/>
          <w:szCs w:val="32"/>
        </w:rPr>
        <w:t>IT</w:t>
      </w:r>
      <w:r w:rsidRPr="009C5595">
        <w:rPr>
          <w:rFonts w:ascii="TH SarabunIT๙" w:hAnsi="TH SarabunIT๙" w:cs="TH SarabunIT๙"/>
          <w:sz w:val="32"/>
          <w:szCs w:val="32"/>
          <w:cs/>
        </w:rPr>
        <w:t>) มีทักษะ, เทคนิคการถ่ายทอดและสามารถรองรับการเปลี่ยนแปลงตามระบบการพัฒนาข้าราชการ</w:t>
      </w:r>
    </w:p>
    <w:p w14:paraId="3470D673" w14:textId="77777777" w:rsidR="00261C07" w:rsidRPr="009C5595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FD3B0" w14:textId="77777777" w:rsidR="00777030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ร่วมใจประสาน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(U : UMTY)</w:t>
      </w:r>
    </w:p>
    <w:p w14:paraId="10C905F2" w14:textId="77777777" w:rsidR="00EB2358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9C5595">
        <w:rPr>
          <w:rFonts w:ascii="TH SarabunIT๙" w:hAnsi="TH SarabunIT๙" w:cs="TH SarabunIT๙"/>
          <w:sz w:val="32"/>
          <w:szCs w:val="32"/>
          <w:cs/>
        </w:rPr>
        <w:t>ความร่วมมือประสานเป็นหนึ่งเดียว เพื่อขับเคลื่อนยุทธศาสตร์</w:t>
      </w:r>
      <w:r w:rsidR="00C54F28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>ตามประเด็นยุทธศาสตร์ ให้บรรลุได้ตามเป้าหมาย</w:t>
      </w:r>
    </w:p>
    <w:p w14:paraId="0AF5C3D3" w14:textId="77777777" w:rsidR="00261C07" w:rsidRPr="009C5595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661DE4" w14:textId="77777777" w:rsidR="00EB2358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บริการเป็นเลิศ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S : SERVICE – MIND)</w:t>
      </w:r>
    </w:p>
    <w:p w14:paraId="15957C10" w14:textId="77777777" w:rsidR="00EB2358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การปฏิบัติตามแนวพระราชดำรัสพระบาทสมเด็จพระเจ้าอยู่หัว </w:t>
      </w:r>
      <w:r w:rsidRPr="009C5595">
        <w:rPr>
          <w:rFonts w:ascii="TH SarabunIT๙" w:hAnsi="TH SarabunIT๙" w:cs="TH SarabunIT๙"/>
          <w:sz w:val="32"/>
          <w:szCs w:val="32"/>
        </w:rPr>
        <w:t>“</w:t>
      </w:r>
      <w:r w:rsidRPr="009C5595">
        <w:rPr>
          <w:rFonts w:ascii="TH SarabunIT๙" w:hAnsi="TH SarabunIT๙" w:cs="TH SarabunIT๙"/>
          <w:sz w:val="32"/>
          <w:szCs w:val="32"/>
          <w:cs/>
        </w:rPr>
        <w:t>ข้าราชการ คือ ผู้ทำงานให้ประชาชนชื่นใจ</w:t>
      </w:r>
      <w:r w:rsidRPr="009C5595">
        <w:rPr>
          <w:rFonts w:ascii="TH SarabunIT๙" w:hAnsi="TH SarabunIT๙" w:cs="TH SarabunIT๙"/>
          <w:sz w:val="32"/>
          <w:szCs w:val="32"/>
        </w:rPr>
        <w:t>”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การให้บริการประชาชนด้วยความจริงใจ เพื่อสนองนโยบายรัฐให้สอดคล้องตามพระราชบัญญัติระเบียบบริหารราชการแผ่นดิน พ.ศ. 2545 ม.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ความคุ้มค่าเชิงภารกิจแห่งแห่งรัฐ การลดขั้นตอนการปฏิบัติงาน การลดภารเกิด และยุบเลิกหน่วยงานที่ไม่จำเป็น การกระจายภารกิจและทรัพยากรให้แก่ท้องถิ่น การกระจายอำนาจ การตัดสินใจ การอำนวยความสะดวก และการตอบสนองความต้องการของประชาชน โดยมีผู้รับผิดชอบต่อผลงาน</w:t>
      </w:r>
      <w:r w:rsidR="008511EB" w:rsidRPr="009C55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5595">
        <w:rPr>
          <w:rFonts w:ascii="TH SarabunIT๙" w:hAnsi="TH SarabunIT๙" w:cs="TH SarabunIT๙"/>
          <w:sz w:val="32"/>
          <w:szCs w:val="32"/>
          <w:cs/>
        </w:rPr>
        <w:t>ทั้งนี้ ในการปฏิบัติหน้าที่ของส่วนราชการต้องใช้วิธี</w:t>
      </w:r>
      <w:r w:rsidR="008511EB" w:rsidRPr="009C5595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</w:p>
    <w:p w14:paraId="22C52930" w14:textId="77777777" w:rsidR="00261C07" w:rsidRPr="009C5595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C9D2D5" w14:textId="77777777" w:rsidR="00EB2358" w:rsidRPr="009C5595" w:rsidRDefault="00EB2358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เทิดคุณธรรม</w:t>
      </w:r>
      <w:r w:rsidR="00634086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4086" w:rsidRPr="009C5595">
        <w:rPr>
          <w:rFonts w:ascii="TH SarabunIT๙" w:hAnsi="TH SarabunIT๙" w:cs="TH SarabunIT๙"/>
          <w:b/>
          <w:bCs/>
          <w:sz w:val="32"/>
          <w:szCs w:val="32"/>
        </w:rPr>
        <w:t>(T : TRANSPARENCY)</w:t>
      </w:r>
    </w:p>
    <w:p w14:paraId="59A9F84A" w14:textId="77777777" w:rsidR="00634086" w:rsidRPr="009C5595" w:rsidRDefault="00634086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</w:r>
      <w:r w:rsidRPr="009C5595">
        <w:rPr>
          <w:rFonts w:ascii="TH SarabunIT๙" w:hAnsi="TH SarabunIT๙" w:cs="TH SarabunIT๙"/>
          <w:sz w:val="32"/>
          <w:szCs w:val="32"/>
        </w:rPr>
        <w:tab/>
        <w:t>: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ข้าราชการ</w:t>
      </w:r>
      <w:r w:rsidR="00DA13B5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>จะต้องปฏิบัติหน้าที่ราชการด้วยความโปร่งใส และเป็นธรรม</w:t>
      </w:r>
    </w:p>
    <w:p w14:paraId="68A71097" w14:textId="77777777" w:rsidR="00261C07" w:rsidRPr="009C5595" w:rsidRDefault="00261C07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3450C3" w14:textId="77777777" w:rsidR="00634086" w:rsidRPr="009C5595" w:rsidRDefault="00634086" w:rsidP="00261C0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14:paraId="2E0B35DD" w14:textId="77777777" w:rsidR="00634086" w:rsidRPr="009C5595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สร้างระบบการพัฒนากำลังคนการจัดการความรู้ให้เป็นมาตรฐาน</w:t>
      </w:r>
    </w:p>
    <w:p w14:paraId="7F1E1DD9" w14:textId="77777777" w:rsidR="00634086" w:rsidRPr="009C5595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ส่งเสริมการทานแบบบูรณาการ ภายใต้หลักการมี ส่วนร่วมเพื่อสร้างทีมงานและเครือข่าย โดยเน้นการมีสัมพันธภาพที่ดี</w:t>
      </w:r>
    </w:p>
    <w:p w14:paraId="416C015F" w14:textId="77777777" w:rsidR="00634086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ส่งเสริมและพัฒนากระบวนการเรียนรู้บุคลากร</w:t>
      </w:r>
      <w:r w:rsidR="005C62FB" w:rsidRPr="009C5595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>ทุกส่วนราชการ/หน่วยงานอย่างเป็นระบบต่อเนื่องและทั่วถึง</w:t>
      </w:r>
    </w:p>
    <w:p w14:paraId="677D76F2" w14:textId="77777777" w:rsidR="009C5595" w:rsidRDefault="009C5595" w:rsidP="009C559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490F29" w14:textId="77777777" w:rsidR="009C5595" w:rsidRPr="009C5595" w:rsidRDefault="009C5595" w:rsidP="009C5595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D76B4A" w14:textId="77777777" w:rsidR="00634086" w:rsidRPr="009C5595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เสริมสร้างเครือข่ายความร่วมมือทางวิชาการกับองค์กรต่างๆ</w:t>
      </w:r>
    </w:p>
    <w:p w14:paraId="473BD617" w14:textId="77777777" w:rsidR="00634086" w:rsidRPr="009C5595" w:rsidRDefault="00634086" w:rsidP="00634086">
      <w:pPr>
        <w:numPr>
          <w:ilvl w:val="0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ดำเนินการและพัฒนาการฝึกอบรม โดยการให้ความรู้ความเข้าใจทักษะและทัศนคติในกระบวนการทำงาน ตลอดจนเสริมสร้างความเชื่อมั่นตนเอง และให้เกิดแก่บุคลการในสังกัดทุกหน่วยงาน</w:t>
      </w:r>
    </w:p>
    <w:p w14:paraId="5D9112E2" w14:textId="77777777" w:rsidR="00261C07" w:rsidRPr="009C5595" w:rsidRDefault="00261C07" w:rsidP="00261C07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8E62D6" w14:textId="77777777" w:rsidR="00634086" w:rsidRPr="009C5595" w:rsidRDefault="00634086" w:rsidP="00261C0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261C07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ป้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าหมายเชิงกลยุทธ์</w:t>
      </w:r>
    </w:p>
    <w:p w14:paraId="6E727372" w14:textId="77777777" w:rsidR="00634086" w:rsidRPr="009C5595" w:rsidRDefault="00634086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E054BF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>สามารถปฏิบัติงานได้อย่างมืออาชีพ (</w:t>
      </w:r>
      <w:r w:rsidRPr="009C5595">
        <w:rPr>
          <w:rFonts w:ascii="TH SarabunIT๙" w:hAnsi="TH SarabunIT๙" w:cs="TH SarabunIT๙"/>
          <w:sz w:val="32"/>
          <w:szCs w:val="32"/>
        </w:rPr>
        <w:t xml:space="preserve">Knowledge Worker) </w:t>
      </w:r>
      <w:r w:rsidRPr="009C5595">
        <w:rPr>
          <w:rFonts w:ascii="TH SarabunIT๙" w:hAnsi="TH SarabunIT๙" w:cs="TH SarabunIT๙"/>
          <w:sz w:val="32"/>
          <w:szCs w:val="32"/>
          <w:cs/>
        </w:rPr>
        <w:t>สอดคล้องกับการพัฒนาระบบราชการ</w:t>
      </w:r>
    </w:p>
    <w:p w14:paraId="37C3D619" w14:textId="77777777" w:rsidR="00634086" w:rsidRPr="009C5595" w:rsidRDefault="00634086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ระบบการพัฒนากำลังคน</w:t>
      </w:r>
      <w:r w:rsidR="00E054BF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>มีมาตรฐานสามารถรองรับภารกิจการพัฒนาบุคลากรของ</w:t>
      </w:r>
      <w:r w:rsidR="00E054BF" w:rsidRPr="009C5595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="00E054BF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5595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6EF95652" w14:textId="77777777" w:rsidR="00634086" w:rsidRPr="009C5595" w:rsidRDefault="00634086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วิชาการและระบบสารสรเทศการฝึกอบรมมีคุณภาพ ทันสมัย เหมาะสม และเพียงพอ</w:t>
      </w:r>
    </w:p>
    <w:p w14:paraId="6E716E70" w14:textId="77777777" w:rsidR="00634086" w:rsidRPr="009C5595" w:rsidRDefault="00634086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กระบวนการเรียนรู้ของบุคลการสังกัด</w:t>
      </w:r>
      <w:r w:rsidR="00E054BF" w:rsidRPr="009C5595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="00E054BF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5595">
        <w:rPr>
          <w:rFonts w:ascii="TH SarabunIT๙" w:hAnsi="TH SarabunIT๙" w:cs="TH SarabunIT๙"/>
          <w:sz w:val="32"/>
          <w:szCs w:val="32"/>
          <w:cs/>
        </w:rPr>
        <w:t>มีความต่อเนื่อง สามารถสร้างองค์ความรู้และเผยแพร่สาธารณะได้อย่างมีประสิทธิภาพ</w:t>
      </w:r>
    </w:p>
    <w:p w14:paraId="10A6B933" w14:textId="77777777" w:rsidR="00261C07" w:rsidRPr="009C5595" w:rsidRDefault="00261C07" w:rsidP="00634086">
      <w:pPr>
        <w:numPr>
          <w:ilvl w:val="0"/>
          <w:numId w:val="2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B8C67" w14:textId="77777777" w:rsidR="00634086" w:rsidRPr="009C5595" w:rsidRDefault="00634086" w:rsidP="00634086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SWOT Analysis</w:t>
      </w:r>
    </w:p>
    <w:p w14:paraId="26E63212" w14:textId="77777777" w:rsidR="00634086" w:rsidRPr="009C5595" w:rsidRDefault="00634086" w:rsidP="00634086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9C5595">
        <w:rPr>
          <w:rFonts w:ascii="TH SarabunIT๙" w:hAnsi="TH SarabunIT๙" w:cs="TH SarabunIT๙"/>
          <w:b/>
          <w:bCs/>
          <w:sz w:val="32"/>
          <w:szCs w:val="32"/>
        </w:rPr>
        <w:t>Sternths</w:t>
      </w:r>
      <w:proofErr w:type="spellEnd"/>
      <w:r w:rsidRPr="009C5595">
        <w:rPr>
          <w:rFonts w:ascii="TH SarabunIT๙" w:hAnsi="TH SarabunIT๙" w:cs="TH SarabunIT๙"/>
          <w:b/>
          <w:bCs/>
          <w:sz w:val="32"/>
          <w:szCs w:val="32"/>
        </w:rPr>
        <w:t xml:space="preserve"> : S)</w:t>
      </w:r>
    </w:p>
    <w:p w14:paraId="681BB088" w14:textId="77777777" w:rsidR="00634086" w:rsidRPr="009C5595" w:rsidRDefault="00634086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ผู้บริหารมีความสนใจเห็นความสำคัญในการพัฒนาบุคลการโดยการให้ทุนการศึกษาต่อ</w:t>
      </w:r>
    </w:p>
    <w:p w14:paraId="09504300" w14:textId="77777777" w:rsidR="00634086" w:rsidRPr="009C5595" w:rsidRDefault="00634086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</w:t>
      </w:r>
      <w:r w:rsidR="002B4A4D" w:rsidRPr="009C5595">
        <w:rPr>
          <w:rFonts w:ascii="TH SarabunIT๙" w:hAnsi="TH SarabunIT๙" w:cs="TH SarabunIT๙"/>
          <w:sz w:val="32"/>
          <w:szCs w:val="32"/>
          <w:cs/>
        </w:rPr>
        <w:t>ู</w:t>
      </w:r>
      <w:r w:rsidRPr="009C5595">
        <w:rPr>
          <w:rFonts w:ascii="TH SarabunIT๙" w:hAnsi="TH SarabunIT๙" w:cs="TH SarabunIT๙"/>
          <w:sz w:val="32"/>
          <w:szCs w:val="32"/>
          <w:cs/>
        </w:rPr>
        <w:t>งขึ้น</w:t>
      </w:r>
    </w:p>
    <w:p w14:paraId="6727188F" w14:textId="77777777" w:rsidR="00634086" w:rsidRPr="009C5595" w:rsidRDefault="00757AB4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มีความพร้อมด้านสถาบันการศึกษา มีเครือข่ายสถานศึกษาในระดับ ปวช. ปวส. ปริญญาต</w:t>
      </w:r>
      <w:r w:rsidR="007A1452" w:rsidRPr="009C5595">
        <w:rPr>
          <w:rFonts w:ascii="TH SarabunIT๙" w:hAnsi="TH SarabunIT๙" w:cs="TH SarabunIT๙"/>
          <w:sz w:val="32"/>
          <w:szCs w:val="32"/>
          <w:cs/>
        </w:rPr>
        <w:t>รี และปริญญาโท ในเขตพื้นที่</w:t>
      </w:r>
    </w:p>
    <w:p w14:paraId="61E623AD" w14:textId="77777777" w:rsidR="00757AB4" w:rsidRPr="009C5595" w:rsidRDefault="00757AB4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กรมส่งเสริมให้ความสำคัญในการพัฒนาคน โดยการกำหนดแนวนโยบายให้พนักงาน</w:t>
      </w:r>
      <w:r w:rsidR="007A3B3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9C5595">
        <w:rPr>
          <w:rFonts w:ascii="TH SarabunIT๙" w:hAnsi="TH SarabunIT๙" w:cs="TH SarabunIT๙"/>
          <w:sz w:val="32"/>
          <w:szCs w:val="32"/>
          <w:cs/>
        </w:rPr>
        <w:t>ได้ศึกษาต่อถึงระดับปริญญาโทด้วยการเตรียมความพร้อมด้านสถานที่ศึกษา และแนวทางการให้ทุนการศึกษา</w:t>
      </w:r>
    </w:p>
    <w:p w14:paraId="54F39C1B" w14:textId="77777777" w:rsidR="00757AB4" w:rsidRPr="009C5595" w:rsidRDefault="00757AB4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บุคลากรมีความก้าวหน้าในสายงาน เยื่องจากองค์กรปกครองส่วนท้องถิ่นได้ขยายใหญ่ ปรับขนาดเป็นขนาดกลาง และมีแนวโน้มที่จะจัดตั้งเป็น</w:t>
      </w:r>
      <w:r w:rsidR="007A3B3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9C5595">
        <w:rPr>
          <w:rFonts w:ascii="TH SarabunIT๙" w:hAnsi="TH SarabunIT๙" w:cs="TH SarabunIT๙"/>
          <w:sz w:val="32"/>
          <w:szCs w:val="32"/>
          <w:cs/>
        </w:rPr>
        <w:t>ตำบลในอนาคต</w:t>
      </w:r>
    </w:p>
    <w:p w14:paraId="20B8A61B" w14:textId="77777777" w:rsidR="00757AB4" w:rsidRPr="009C5595" w:rsidRDefault="00757AB4" w:rsidP="00634086">
      <w:pPr>
        <w:numPr>
          <w:ilvl w:val="1"/>
          <w:numId w:val="1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พนักงานส่วนตำบลมีโอกาสเข้าถึงระบบสารสนเทศได้อย่างทั่วถึง มีการติดตั้งระบบอินเตอร์เน็ตภายในสำนักงาน</w:t>
      </w:r>
    </w:p>
    <w:p w14:paraId="66C91BAB" w14:textId="77777777" w:rsidR="00261C07" w:rsidRPr="009C5595" w:rsidRDefault="00261C07" w:rsidP="00261C0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7625C" w14:textId="77777777" w:rsidR="00757AB4" w:rsidRPr="009C5595" w:rsidRDefault="00757AB4" w:rsidP="00757A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Weaknesses : W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3C54B34" w14:textId="77777777" w:rsidR="00757AB4" w:rsidRPr="009C5595" w:rsidRDefault="00757AB4" w:rsidP="00757AB4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สำนักงานมีความคับแคบ ไม่เพียงพอในการให้บริการ</w:t>
      </w:r>
    </w:p>
    <w:p w14:paraId="42E2ACF5" w14:textId="77777777" w:rsidR="00757AB4" w:rsidRPr="009C5595" w:rsidRDefault="00757AB4" w:rsidP="00757AB4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จำนวนพนักงาน</w:t>
      </w:r>
      <w:r w:rsidR="001654CD" w:rsidRPr="009C559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9C5595">
        <w:rPr>
          <w:rFonts w:ascii="TH SarabunIT๙" w:hAnsi="TH SarabunIT๙" w:cs="TH SarabunIT๙"/>
          <w:sz w:val="32"/>
          <w:szCs w:val="32"/>
          <w:cs/>
        </w:rPr>
        <w:t>บรรจุแต่งตั้งไม่ครบตามกรอบอัตรากำลัง ปริมาณงาน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>มากกว่าจำนวนบุคลากร</w:t>
      </w:r>
    </w:p>
    <w:p w14:paraId="0D120D25" w14:textId="77777777" w:rsidR="00757AB4" w:rsidRPr="009C5595" w:rsidRDefault="001654CD" w:rsidP="00757AB4">
      <w:pPr>
        <w:numPr>
          <w:ilvl w:val="0"/>
          <w:numId w:val="3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757AB4" w:rsidRPr="009C5595">
        <w:rPr>
          <w:rFonts w:ascii="TH SarabunIT๙" w:hAnsi="TH SarabunIT๙" w:cs="TH SarabunIT๙"/>
          <w:sz w:val="32"/>
          <w:szCs w:val="32"/>
          <w:cs/>
        </w:rPr>
        <w:t>และพนักงานจ้างบางส่วน</w:t>
      </w:r>
      <w:r w:rsidR="00DE1D06" w:rsidRPr="009C5595">
        <w:rPr>
          <w:rFonts w:ascii="TH SarabunIT๙" w:hAnsi="TH SarabunIT๙" w:cs="TH SarabunIT๙"/>
          <w:sz w:val="32"/>
          <w:szCs w:val="32"/>
          <w:cs/>
        </w:rPr>
        <w:t>ไม่มีความชำนาญในงานที่</w:t>
      </w:r>
      <w:proofErr w:type="spellStart"/>
      <w:r w:rsidR="00DE1D06" w:rsidRPr="009C5595">
        <w:rPr>
          <w:rFonts w:ascii="TH SarabunIT๙" w:hAnsi="TH SarabunIT๙" w:cs="TH SarabunIT๙"/>
          <w:sz w:val="32"/>
          <w:szCs w:val="32"/>
          <w:cs/>
        </w:rPr>
        <w:t>ปฎิบั</w:t>
      </w:r>
      <w:proofErr w:type="spellEnd"/>
      <w:r w:rsidR="00DE1D06" w:rsidRPr="009C5595">
        <w:rPr>
          <w:rFonts w:ascii="TH SarabunIT๙" w:hAnsi="TH SarabunIT๙" w:cs="TH SarabunIT๙"/>
          <w:sz w:val="32"/>
          <w:szCs w:val="32"/>
          <w:cs/>
        </w:rPr>
        <w:t>ติ</w:t>
      </w:r>
    </w:p>
    <w:p w14:paraId="088F0BA1" w14:textId="77777777" w:rsidR="00261C07" w:rsidRPr="009C5595" w:rsidRDefault="00261C07" w:rsidP="00261C07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BDC207" w14:textId="77777777" w:rsidR="00757AB4" w:rsidRPr="009C5595" w:rsidRDefault="00757AB4" w:rsidP="00757A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Opportunities : O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4C97CA1" w14:textId="77777777" w:rsidR="00757AB4" w:rsidRPr="009C5595" w:rsidRDefault="00757AB4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กรมส่งเสริมให้ความสำคัญต่อการพัฒนาบุคลากร</w:t>
      </w:r>
    </w:p>
    <w:p w14:paraId="70BF1084" w14:textId="77777777" w:rsidR="00757AB4" w:rsidRPr="009C5595" w:rsidRDefault="00757AB4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14:paraId="6CE984AC" w14:textId="77777777" w:rsidR="00757AB4" w:rsidRPr="009C5595" w:rsidRDefault="001654CD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757AB4" w:rsidRPr="009C5595">
        <w:rPr>
          <w:rFonts w:ascii="TH SarabunIT๙" w:hAnsi="TH SarabunIT๙" w:cs="TH SarabunIT๙"/>
          <w:sz w:val="32"/>
          <w:szCs w:val="32"/>
          <w:cs/>
        </w:rPr>
        <w:t>มีความก้าวหน้าตามสายงาน</w:t>
      </w:r>
    </w:p>
    <w:p w14:paraId="5593A9E7" w14:textId="77777777" w:rsidR="00757AB4" w:rsidRDefault="00757AB4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มีการแลกเปลี่ยนเรียนรู้ซึ่งกันและกัน ระหว่างหน่วยงานด้วยการศึกษาดูงาน</w:t>
      </w:r>
    </w:p>
    <w:p w14:paraId="1CE9E0A8" w14:textId="77777777" w:rsidR="00757AB4" w:rsidRPr="009C5595" w:rsidRDefault="00757AB4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lastRenderedPageBreak/>
        <w:t>มียุทธศาสตร์ร่วมกันในการพัฒนาบุคลากร เช่น อบรมร่วมกัน</w:t>
      </w:r>
    </w:p>
    <w:p w14:paraId="535C496C" w14:textId="77777777" w:rsidR="00757AB4" w:rsidRDefault="001654CD" w:rsidP="00757AB4">
      <w:pPr>
        <w:numPr>
          <w:ilvl w:val="0"/>
          <w:numId w:val="4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อบต.</w:t>
      </w:r>
      <w:r w:rsidR="00757AB4" w:rsidRPr="009C5595">
        <w:rPr>
          <w:rFonts w:ascii="TH SarabunIT๙" w:hAnsi="TH SarabunIT๙" w:cs="TH SarabunIT๙"/>
          <w:sz w:val="32"/>
          <w:szCs w:val="32"/>
          <w:cs/>
        </w:rPr>
        <w:t>ให้ทุนการศึกษาแก่พนักงานได้ศึกษาต่อในระดับที่สูงขึ้น</w:t>
      </w:r>
    </w:p>
    <w:p w14:paraId="16799D83" w14:textId="77777777" w:rsidR="009C5595" w:rsidRPr="009C5595" w:rsidRDefault="009C5595" w:rsidP="009C5595">
      <w:pPr>
        <w:tabs>
          <w:tab w:val="left" w:pos="1080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C65EF" w14:textId="77777777" w:rsidR="001654CD" w:rsidRPr="009C5595" w:rsidRDefault="001654CD" w:rsidP="001654CD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4FF5644" w14:textId="77777777" w:rsidR="00777030" w:rsidRPr="009C5595" w:rsidRDefault="00911930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 (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Threat : T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29D63BD" w14:textId="77777777" w:rsidR="00911930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14:paraId="4B083F39" w14:textId="77777777" w:rsidR="00F3346D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AA295D" w:rsidRPr="009C559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9C5595">
        <w:rPr>
          <w:rFonts w:ascii="TH SarabunIT๙" w:hAnsi="TH SarabunIT๙" w:cs="TH SarabunIT๙"/>
          <w:sz w:val="32"/>
          <w:szCs w:val="32"/>
          <w:cs/>
        </w:rPr>
        <w:t>บางคนยังขาดการพัฒนาตน ไม่เรียนรู้งาน</w:t>
      </w:r>
    </w:p>
    <w:p w14:paraId="166E4753" w14:textId="77777777" w:rsidR="00F3346D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AA295D" w:rsidRPr="009C559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9C5595">
        <w:rPr>
          <w:rFonts w:ascii="TH SarabunIT๙" w:hAnsi="TH SarabunIT๙" w:cs="TH SarabunIT๙"/>
          <w:sz w:val="32"/>
          <w:szCs w:val="32"/>
          <w:cs/>
        </w:rPr>
        <w:t>ขาดความรู้ ความเข้าใจ เรื่องวินัย</w:t>
      </w:r>
    </w:p>
    <w:p w14:paraId="1FB2F7EC" w14:textId="77777777" w:rsidR="00F3346D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งบประมาณในการพัฒนาบุคลากรต้องใช้อย่างจำกัด</w:t>
      </w:r>
    </w:p>
    <w:p w14:paraId="2FDDD820" w14:textId="77777777" w:rsidR="00F3346D" w:rsidRPr="009C5595" w:rsidRDefault="00F3346D" w:rsidP="00F3346D">
      <w:pPr>
        <w:numPr>
          <w:ilvl w:val="0"/>
          <w:numId w:val="5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งบประมาณในการพัฒนามุ่งเน้นในด้านการพัฒนาโครงสร้างพื้นฐาน มากกว่าการพัฒนาคน</w:t>
      </w:r>
    </w:p>
    <w:p w14:paraId="6CB910B9" w14:textId="77777777" w:rsidR="00261C07" w:rsidRPr="009C5595" w:rsidRDefault="00261C07" w:rsidP="00261C07">
      <w:pPr>
        <w:tabs>
          <w:tab w:val="left" w:pos="1080"/>
        </w:tabs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2C385E4" w14:textId="77777777" w:rsidR="00777030" w:rsidRPr="009C5595" w:rsidRDefault="00056853" w:rsidP="00777030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ความต้องการ/ความคาดหวังของผู้บริหารในการพัฒนาบุคลากร</w:t>
      </w:r>
    </w:p>
    <w:p w14:paraId="71F438E4" w14:textId="77777777"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Pr="009C5595">
        <w:rPr>
          <w:rFonts w:ascii="TH SarabunIT๙" w:hAnsi="TH SarabunIT๙" w:cs="TH SarabunIT๙"/>
          <w:sz w:val="32"/>
          <w:szCs w:val="32"/>
        </w:rPr>
        <w:t>(cohesive)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14:paraId="41378474" w14:textId="77777777"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14:paraId="09E13946" w14:textId="77777777"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14:paraId="205EF1D2" w14:textId="77777777"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Pr="009C5595">
        <w:rPr>
          <w:rFonts w:ascii="TH SarabunIT๙" w:hAnsi="TH SarabunIT๙" w:cs="TH SarabunIT๙"/>
          <w:sz w:val="32"/>
          <w:szCs w:val="32"/>
        </w:rPr>
        <w:t>Outcome)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ตรงตามวัตถุประสงค์</w:t>
      </w:r>
      <w:r w:rsidRPr="009C5595">
        <w:rPr>
          <w:rFonts w:ascii="TH SarabunIT๙" w:hAnsi="TH SarabunIT๙" w:cs="TH SarabunIT๙"/>
          <w:sz w:val="32"/>
          <w:szCs w:val="32"/>
        </w:rPr>
        <w:t xml:space="preserve"> (Objective) </w:t>
      </w:r>
      <w:r w:rsidRPr="009C5595">
        <w:rPr>
          <w:rFonts w:ascii="TH SarabunIT๙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Pr="009C5595">
        <w:rPr>
          <w:rFonts w:ascii="TH SarabunIT๙" w:hAnsi="TH SarabunIT๙" w:cs="TH SarabunIT๙"/>
          <w:sz w:val="32"/>
          <w:szCs w:val="32"/>
        </w:rPr>
        <w:t xml:space="preserve">(result based management) </w:t>
      </w:r>
      <w:r w:rsidRPr="009C5595">
        <w:rPr>
          <w:rFonts w:ascii="TH SarabunIT๙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Pr="009C5595">
        <w:rPr>
          <w:rFonts w:ascii="TH SarabunIT๙" w:hAnsi="TH SarabunIT๙" w:cs="TH SarabunIT๙"/>
          <w:sz w:val="32"/>
          <w:szCs w:val="32"/>
        </w:rPr>
        <w:t xml:space="preserve"> (performance agreement)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ในองค์กร</w:t>
      </w:r>
    </w:p>
    <w:p w14:paraId="756FD263" w14:textId="77777777" w:rsidR="00056853" w:rsidRPr="009C5595" w:rsidRDefault="00056853" w:rsidP="00056853">
      <w:pPr>
        <w:numPr>
          <w:ilvl w:val="0"/>
          <w:numId w:val="6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ซึ่งได้แก่การบริหารที่จะต้องบริหารในเชิงเปรียบเทียบระหว่างปัจจัยน้ำเข้า (</w:t>
      </w:r>
      <w:r w:rsidRPr="009C5595">
        <w:rPr>
          <w:rFonts w:ascii="TH SarabunIT๙" w:hAnsi="TH SarabunIT๙" w:cs="TH SarabunIT๙"/>
          <w:sz w:val="32"/>
          <w:szCs w:val="32"/>
        </w:rPr>
        <w:t xml:space="preserve">input)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กับผลลัพธ์ </w:t>
      </w:r>
      <w:r w:rsidRPr="009C5595">
        <w:rPr>
          <w:rFonts w:ascii="TH SarabunIT๙" w:hAnsi="TH SarabunIT๙" w:cs="TH SarabunIT๙"/>
          <w:sz w:val="32"/>
          <w:szCs w:val="32"/>
        </w:rPr>
        <w:t xml:space="preserve">(outcome)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ที่เกิดขึ้นโดยมีการทำ </w:t>
      </w:r>
      <w:r w:rsidRPr="009C5595">
        <w:rPr>
          <w:rFonts w:ascii="TH SarabunIT๙" w:hAnsi="TH SarabunIT๙" w:cs="TH SarabunIT๙"/>
          <w:sz w:val="32"/>
          <w:szCs w:val="32"/>
        </w:rPr>
        <w:t xml:space="preserve">cost-benefit analysis </w:t>
      </w:r>
      <w:r w:rsidRPr="009C5595">
        <w:rPr>
          <w:rFonts w:ascii="TH SarabunIT๙" w:hAnsi="TH SarabunIT๙" w:cs="TH SarabunIT๙"/>
          <w:sz w:val="32"/>
          <w:szCs w:val="32"/>
          <w:cs/>
        </w:rPr>
        <w:t>ให้วิเคราะห์</w:t>
      </w:r>
      <w:r w:rsidR="00C17A57" w:rsidRPr="009C5595">
        <w:rPr>
          <w:rFonts w:ascii="TH SarabunIT๙" w:hAnsi="TH SarabunIT๙" w:cs="TH SarabunIT๙"/>
          <w:sz w:val="32"/>
          <w:szCs w:val="32"/>
          <w:cs/>
        </w:rPr>
        <w:t xml:space="preserve">ความเป็นไปและความคุ้มค่าของแผนงานหรือโครงการต่างๆเทียบกับประโยชน์ที่ได้รับ รวมทั้งจัดทำเป้าหมายการทำงานและวัดผลงานของตาลบุคคล </w:t>
      </w:r>
      <w:r w:rsidR="00C17A57" w:rsidRPr="009C5595">
        <w:rPr>
          <w:rFonts w:ascii="TH SarabunIT๙" w:hAnsi="TH SarabunIT๙" w:cs="TH SarabunIT๙"/>
          <w:sz w:val="32"/>
          <w:szCs w:val="32"/>
        </w:rPr>
        <w:t xml:space="preserve">(individual scorecards) </w:t>
      </w:r>
      <w:r w:rsidR="00C17A57" w:rsidRPr="009C5595">
        <w:rPr>
          <w:rFonts w:ascii="TH SarabunIT๙" w:hAnsi="TH SarabunIT๙" w:cs="TH SarabunIT๙"/>
          <w:sz w:val="32"/>
          <w:szCs w:val="32"/>
          <w:cs/>
        </w:rPr>
        <w:t>ที่เชื่อมโยงระดับองค์กร</w:t>
      </w:r>
      <w:r w:rsidRPr="009C5595">
        <w:rPr>
          <w:rFonts w:ascii="TH SarabunIT๙" w:hAnsi="TH SarabunIT๙" w:cs="TH SarabunIT๙"/>
          <w:sz w:val="32"/>
          <w:szCs w:val="32"/>
        </w:rPr>
        <w:t xml:space="preserve"> (Organization scorecards)</w:t>
      </w:r>
    </w:p>
    <w:p w14:paraId="5DE71CA5" w14:textId="77777777" w:rsidR="00261C07" w:rsidRPr="009C5595" w:rsidRDefault="00261C07" w:rsidP="00261C0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42C960" w14:textId="77777777" w:rsidR="00D37C76" w:rsidRPr="009C5595" w:rsidRDefault="00D37C76" w:rsidP="00D37C76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ความต้องการ/ความคาดหวังของพนักงาน</w:t>
      </w:r>
      <w:r w:rsidR="006373EE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ส่วนตำบล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ในการพัฒนาบุคลากร</w:t>
      </w:r>
    </w:p>
    <w:p w14:paraId="4B341CC6" w14:textId="77777777" w:rsidR="00D37C76" w:rsidRPr="009C5595" w:rsidRDefault="007F3223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D37C76" w:rsidRPr="009C5595">
        <w:rPr>
          <w:rFonts w:ascii="TH SarabunIT๙" w:hAnsi="TH SarabunIT๙" w:cs="TH SarabunIT๙"/>
          <w:sz w:val="32"/>
          <w:szCs w:val="32"/>
          <w:cs/>
        </w:rPr>
        <w:t>มีทักษะและความสามารถในการทำงานอย่างมีประสิทธิภาพ</w:t>
      </w:r>
    </w:p>
    <w:p w14:paraId="2940BAE9" w14:textId="77777777" w:rsidR="00D37C76" w:rsidRPr="009C5595" w:rsidRDefault="00D37C76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เพิ่มความพึงพอใจในงานและความสำเร็จในชีวิตของพนักงาน</w:t>
      </w:r>
    </w:p>
    <w:p w14:paraId="334F5476" w14:textId="77777777" w:rsidR="00D37C76" w:rsidRPr="009C5595" w:rsidRDefault="00D37C76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พัฒนาและธำรง</w:t>
      </w:r>
      <w:r w:rsidR="00486E72" w:rsidRPr="009C5595">
        <w:rPr>
          <w:rFonts w:ascii="TH SarabunIT๙" w:hAnsi="TH SarabunIT๙" w:cs="TH SarabunIT๙"/>
          <w:sz w:val="32"/>
          <w:szCs w:val="32"/>
          <w:cs/>
        </w:rPr>
        <w:t xml:space="preserve">รักษาคุณภาพชีวิตการทำงานของพนักงานให้สอดคล้องกับวัตถุประสงค์ขององค์กร </w:t>
      </w:r>
      <w:r w:rsidR="00486E72" w:rsidRPr="009C5595">
        <w:rPr>
          <w:rFonts w:ascii="TH SarabunIT๙" w:hAnsi="TH SarabunIT๙" w:cs="TH SarabunIT๙"/>
          <w:sz w:val="32"/>
          <w:szCs w:val="32"/>
        </w:rPr>
        <w:t>(developing and maintaining a quality of work life that makes employment the organization desirable</w:t>
      </w:r>
      <w:r w:rsidR="00486E72" w:rsidRPr="009C5595">
        <w:rPr>
          <w:rFonts w:ascii="TH SarabunIT๙" w:hAnsi="TH SarabunIT๙" w:cs="TH SarabunIT๙"/>
          <w:sz w:val="32"/>
          <w:szCs w:val="32"/>
          <w:cs/>
        </w:rPr>
        <w:t>)</w:t>
      </w:r>
    </w:p>
    <w:p w14:paraId="05680837" w14:textId="77777777" w:rsidR="00486E72" w:rsidRPr="009C5595" w:rsidRDefault="00486E72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  <w:r w:rsidRPr="009C5595">
        <w:rPr>
          <w:rFonts w:ascii="TH SarabunIT๙" w:hAnsi="TH SarabunIT๙" w:cs="TH SarabunIT๙"/>
          <w:sz w:val="32"/>
          <w:szCs w:val="32"/>
        </w:rPr>
        <w:t>(communication HRM rising policies and strategies to all employees)</w:t>
      </w:r>
    </w:p>
    <w:p w14:paraId="030FD530" w14:textId="77777777" w:rsidR="00486E72" w:rsidRPr="009C5595" w:rsidRDefault="00486E72" w:rsidP="00D37C76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  <w:r w:rsidRPr="009C5595">
        <w:rPr>
          <w:rFonts w:ascii="TH SarabunIT๙" w:hAnsi="TH SarabunIT๙" w:cs="TH SarabunIT๙"/>
          <w:sz w:val="32"/>
          <w:szCs w:val="32"/>
        </w:rPr>
        <w:t>(</w:t>
      </w:r>
      <w:r w:rsidR="00D802C6" w:rsidRPr="009C5595">
        <w:rPr>
          <w:rFonts w:ascii="TH SarabunIT๙" w:hAnsi="TH SarabunIT๙" w:cs="TH SarabunIT๙"/>
          <w:sz w:val="32"/>
          <w:szCs w:val="32"/>
        </w:rPr>
        <w:t>helping maintain ethical policies and socially responsible behavior</w:t>
      </w:r>
      <w:r w:rsidR="00D802C6" w:rsidRPr="009C5595">
        <w:rPr>
          <w:rFonts w:ascii="TH SarabunIT๙" w:hAnsi="TH SarabunIT๙" w:cs="TH SarabunIT๙"/>
          <w:sz w:val="32"/>
          <w:szCs w:val="32"/>
          <w:cs/>
        </w:rPr>
        <w:t>)</w:t>
      </w:r>
    </w:p>
    <w:p w14:paraId="1172568D" w14:textId="77777777" w:rsidR="009C5595" w:rsidRDefault="00D802C6" w:rsidP="00A7369F">
      <w:pPr>
        <w:numPr>
          <w:ilvl w:val="0"/>
          <w:numId w:val="7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7A3B3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9C5595">
        <w:rPr>
          <w:rFonts w:ascii="TH SarabunIT๙" w:hAnsi="TH SarabunIT๙" w:cs="TH SarabunIT๙"/>
          <w:sz w:val="32"/>
          <w:szCs w:val="32"/>
          <w:cs/>
        </w:rPr>
        <w:t>ได้รับการส่งเสริมให้เรียนรู้ทั้งในและนอกระบบ</w:t>
      </w:r>
    </w:p>
    <w:p w14:paraId="6A6F16F8" w14:textId="77777777" w:rsidR="00A7369F" w:rsidRDefault="00A7369F" w:rsidP="00A7369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D11E55" w14:textId="77777777" w:rsidR="00A7369F" w:rsidRDefault="00A7369F" w:rsidP="00A7369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856E7B" w14:textId="77777777" w:rsidR="00A7369F" w:rsidRDefault="00A7369F" w:rsidP="00A7369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C4916" w14:textId="77777777" w:rsidR="00A7369F" w:rsidRPr="00A7369F" w:rsidRDefault="00A7369F" w:rsidP="00A7369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BCBA1E" w14:textId="77777777" w:rsidR="009C5595" w:rsidRPr="009C5595" w:rsidRDefault="009C5595" w:rsidP="00CF301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3CE4BF" w14:textId="77777777" w:rsidR="00D802C6" w:rsidRDefault="00D802C6" w:rsidP="00D802C6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ความต้องการความตาดหวังของประชาชนในการพัฒนาบุคลากร</w:t>
      </w:r>
    </w:p>
    <w:p w14:paraId="652030AD" w14:textId="77777777" w:rsidR="009C5595" w:rsidRPr="009C5595" w:rsidRDefault="009C5595" w:rsidP="00D802C6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84D05" w14:textId="77777777" w:rsidR="00D802C6" w:rsidRPr="009C5595" w:rsidRDefault="00D802C6" w:rsidP="00D802C6">
      <w:pPr>
        <w:numPr>
          <w:ilvl w:val="0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Pr="009C5595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Pr="009C5595">
        <w:rPr>
          <w:rFonts w:ascii="TH SarabunIT๙" w:hAnsi="TH SarabunIT๙" w:cs="TH SarabunIT๙"/>
          <w:sz w:val="32"/>
          <w:szCs w:val="32"/>
        </w:rPr>
        <w:t xml:space="preserve">(positive impact) </w:t>
      </w:r>
      <w:r w:rsidRPr="009C5595">
        <w:rPr>
          <w:rFonts w:ascii="TH SarabunIT๙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14:paraId="36AF6912" w14:textId="77777777" w:rsidR="00D802C6" w:rsidRPr="009C5595" w:rsidRDefault="00D802C6" w:rsidP="00D802C6">
      <w:pPr>
        <w:numPr>
          <w:ilvl w:val="0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</w:t>
      </w:r>
      <w:r w:rsidR="00FC37E4" w:rsidRPr="009C559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C37E4" w:rsidRPr="009C5595">
        <w:rPr>
          <w:rFonts w:ascii="TH SarabunIT๙" w:hAnsi="TH SarabunIT๙" w:cs="TH SarabunIT๙"/>
          <w:sz w:val="32"/>
          <w:szCs w:val="32"/>
        </w:rPr>
        <w:t>process simplification)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14:paraId="025EB07C" w14:textId="77777777" w:rsidR="0017776C" w:rsidRPr="009C5595" w:rsidRDefault="0017776C" w:rsidP="00D802C6">
      <w:pPr>
        <w:numPr>
          <w:ilvl w:val="0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Pr="009C5595">
        <w:rPr>
          <w:rFonts w:ascii="TH SarabunIT๙" w:hAnsi="TH SarabunIT๙" w:cs="TH SarabunIT๙"/>
          <w:sz w:val="32"/>
          <w:szCs w:val="32"/>
        </w:rPr>
        <w:t>(citizen survey)</w:t>
      </w:r>
    </w:p>
    <w:p w14:paraId="05A52977" w14:textId="77777777" w:rsidR="006373EE" w:rsidRPr="009C5595" w:rsidRDefault="006373EE" w:rsidP="006373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4785A" w14:textId="77777777" w:rsidR="001E42FB" w:rsidRPr="009C5595" w:rsidRDefault="001E42FB" w:rsidP="001E42FB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ยุทธศาสตร์การพัฒนาทรัพยากรบุคคล </w:t>
      </w:r>
      <w:r w:rsidR="008A13AC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b/>
          <w:bCs/>
          <w:sz w:val="32"/>
          <w:szCs w:val="32"/>
          <w:cs/>
        </w:rPr>
        <w:t>มะเกลือเก่า</w:t>
      </w:r>
    </w:p>
    <w:p w14:paraId="73F9CF0D" w14:textId="77777777" w:rsidR="001E42FB" w:rsidRPr="009C5595" w:rsidRDefault="001E42FB" w:rsidP="001E42FB">
      <w:pPr>
        <w:tabs>
          <w:tab w:val="left" w:pos="1080"/>
        </w:tabs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ยุทธศาสตร์ด้านการสร้างระบบการจัดการความรู้และการพัฒนากำลังคน</w:t>
      </w:r>
    </w:p>
    <w:p w14:paraId="518929C8" w14:textId="77777777" w:rsidR="001E42FB" w:rsidRPr="009C5595" w:rsidRDefault="001E42FB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แผนงานพัฒนาความรู้ในองค์กร</w:t>
      </w:r>
    </w:p>
    <w:p w14:paraId="1614D039" w14:textId="77777777" w:rsidR="001E42FB" w:rsidRPr="009C5595" w:rsidRDefault="001E42FB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แผนงานการจัดทำระบบแผ</w:t>
      </w:r>
      <w:r w:rsidR="00991AB7" w:rsidRPr="009C5595">
        <w:rPr>
          <w:rFonts w:ascii="TH SarabunIT๙" w:hAnsi="TH SarabunIT๙" w:cs="TH SarabunIT๙"/>
          <w:sz w:val="32"/>
          <w:szCs w:val="32"/>
          <w:cs/>
        </w:rPr>
        <w:t>นและประสานการพัฒนาระบบราชการหน่</w:t>
      </w:r>
      <w:r w:rsidRPr="009C5595">
        <w:rPr>
          <w:rFonts w:ascii="TH SarabunIT๙" w:hAnsi="TH SarabunIT๙" w:cs="TH SarabunIT๙"/>
          <w:sz w:val="32"/>
          <w:szCs w:val="32"/>
          <w:cs/>
        </w:rPr>
        <w:t>วยงานต่างๆในสังกัด</w:t>
      </w:r>
      <w:r w:rsidR="007B5069" w:rsidRPr="009C5595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</w:p>
    <w:p w14:paraId="3784EA22" w14:textId="77777777" w:rsidR="00991AB7" w:rsidRPr="009C5595" w:rsidRDefault="00991AB7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แผนงานด้านการบริหารงานบุคลากร</w:t>
      </w:r>
    </w:p>
    <w:p w14:paraId="0116E283" w14:textId="77777777" w:rsidR="00991AB7" w:rsidRPr="009C5595" w:rsidRDefault="00991AB7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แผนงานพัฒนาศูนย์พัฒนาข้าราชการ</w:t>
      </w:r>
      <w:r w:rsidR="00FF58FC" w:rsidRPr="009C5595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</w:p>
    <w:p w14:paraId="65FC6BFE" w14:textId="77777777" w:rsidR="00991AB7" w:rsidRPr="009C5595" w:rsidRDefault="00991AB7" w:rsidP="001E42FB">
      <w:pPr>
        <w:numPr>
          <w:ilvl w:val="1"/>
          <w:numId w:val="9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แผนงานพัฒนาบุคลากรโดยการศึกษาต่อ ฝึกอบรมทัศนศึกษาดูงานภายใน/ภายนอกประเทศ</w:t>
      </w:r>
    </w:p>
    <w:p w14:paraId="1FC7D627" w14:textId="77777777" w:rsidR="00991AB7" w:rsidRPr="009C5595" w:rsidRDefault="00991AB7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ยุทธศาสตร์ด้านการฝึกอบรม</w:t>
      </w:r>
    </w:p>
    <w:p w14:paraId="506F642B" w14:textId="77777777" w:rsidR="00AC1A14" w:rsidRPr="009C5595" w:rsidRDefault="00AC1A1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  <w:t xml:space="preserve">2.1 แผนงานฝึกอบรมบุคลากรตามความจำเป็น </w:t>
      </w:r>
    </w:p>
    <w:p w14:paraId="5C62A2D5" w14:textId="77777777" w:rsidR="00991AB7" w:rsidRPr="009C5595" w:rsidRDefault="00AC1A1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  <w:t xml:space="preserve">      (หลักสูตรกลาง)</w:t>
      </w:r>
    </w:p>
    <w:p w14:paraId="4F0D9DB8" w14:textId="77777777" w:rsidR="00AC1A14" w:rsidRPr="009C5595" w:rsidRDefault="00AC1A1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  <w:t xml:space="preserve">2.2 แผนงานฝึกอบรมบุคลากรในสังกัดหน่วยงานต่างๆ </w:t>
      </w:r>
    </w:p>
    <w:p w14:paraId="58687B9A" w14:textId="77777777" w:rsidR="00AC1A14" w:rsidRPr="009C5595" w:rsidRDefault="00AC1A1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sz w:val="32"/>
          <w:szCs w:val="32"/>
          <w:cs/>
        </w:rPr>
        <w:tab/>
        <w:t xml:space="preserve">      (หลักสูตรเฉพาะด้าน)</w:t>
      </w:r>
    </w:p>
    <w:p w14:paraId="3B5AA208" w14:textId="77777777" w:rsidR="00CF3012" w:rsidRPr="009C5595" w:rsidRDefault="00CF3012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6D3A4" w14:textId="77777777" w:rsidR="00AC1A14" w:rsidRPr="009C5595" w:rsidRDefault="00AC1A1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ยุทธศาสตร์ด้านการสร้างองค์กรแห่งการเรียนรู้</w:t>
      </w:r>
      <w:r w:rsidR="00D46EFA" w:rsidRPr="009C5595">
        <w:rPr>
          <w:rFonts w:ascii="TH SarabunIT๙" w:hAnsi="TH SarabunIT๙" w:cs="TH SarabunIT๙"/>
          <w:sz w:val="32"/>
          <w:szCs w:val="32"/>
        </w:rPr>
        <w:t xml:space="preserve"> (learning Organization)</w:t>
      </w:r>
    </w:p>
    <w:p w14:paraId="63F20009" w14:textId="77777777" w:rsidR="00D46EFA" w:rsidRPr="009C5595" w:rsidRDefault="00D46EFA" w:rsidP="00D46EFA">
      <w:pPr>
        <w:numPr>
          <w:ilvl w:val="1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แผนงานจัดการความรู้เพื่อสนับสนุนประเด็นยุทธศาสตร์และการพัฒนากำลังคน</w:t>
      </w:r>
    </w:p>
    <w:p w14:paraId="55F841B8" w14:textId="77777777" w:rsidR="00D46EFA" w:rsidRPr="009C5595" w:rsidRDefault="00D46EFA" w:rsidP="00D46EFA">
      <w:pPr>
        <w:numPr>
          <w:ilvl w:val="1"/>
          <w:numId w:val="8"/>
        </w:num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แผนงานสร้างเครือข่ายความร่วมมือในการพัฒนากำลังคนเพื่อสนับสนุนประเด็นยุทธศาสตร์จังหวัด</w:t>
      </w:r>
    </w:p>
    <w:p w14:paraId="2FFE11A0" w14:textId="77777777" w:rsidR="00D46EFA" w:rsidRPr="009C5595" w:rsidRDefault="00D46EFA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F7028A" w14:textId="77777777" w:rsidR="00CF3012" w:rsidRPr="009C5595" w:rsidRDefault="00CF3012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2932AF" w14:textId="77777777" w:rsidR="00A33C86" w:rsidRPr="009C5595" w:rsidRDefault="00A33C86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8A5983" w14:textId="77777777" w:rsidR="00A33C86" w:rsidRPr="009C5595" w:rsidRDefault="00A33C86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8CCAF" w14:textId="77777777" w:rsidR="00A33C86" w:rsidRPr="009C5595" w:rsidRDefault="00A33C86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12419" w14:textId="77777777" w:rsidR="00A33C86" w:rsidRDefault="00A33C86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02BAB5" w14:textId="77777777" w:rsidR="00A7369F" w:rsidRPr="009C5595" w:rsidRDefault="00A7369F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C1939D" w14:textId="77777777" w:rsidR="00A33C86" w:rsidRPr="009C5595" w:rsidRDefault="00A33C86" w:rsidP="00D46EFA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8AA0E" w14:textId="77777777" w:rsidR="00AC1A14" w:rsidRPr="009C5595" w:rsidRDefault="00D46EFA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1 ยุทธศาสตร์ด้านการสร้างระบบการจัดการความรู้และการพัฒนากำลังคน</w:t>
      </w:r>
    </w:p>
    <w:p w14:paraId="70B0A184" w14:textId="77777777" w:rsidR="00CF3012" w:rsidRPr="009C5595" w:rsidRDefault="00CF3012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14"/>
        <w:gridCol w:w="3116"/>
        <w:gridCol w:w="3120"/>
      </w:tblGrid>
      <w:tr w:rsidR="00D46EFA" w:rsidRPr="009C5595" w14:paraId="5FBE1FEC" w14:textId="77777777">
        <w:tc>
          <w:tcPr>
            <w:tcW w:w="3192" w:type="dxa"/>
            <w:vAlign w:val="center"/>
          </w:tcPr>
          <w:p w14:paraId="43313B44" w14:textId="77777777" w:rsidR="00D46EFA" w:rsidRPr="009C5595" w:rsidRDefault="00D46EFA" w:rsidP="00D46EF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14:paraId="52BB7259" w14:textId="77777777" w:rsidR="00D46EFA" w:rsidRPr="009C5595" w:rsidRDefault="00D46EFA" w:rsidP="00D46EF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7C1EA794" w14:textId="77777777" w:rsidR="00D46EFA" w:rsidRPr="009C5595" w:rsidRDefault="00D46EFA" w:rsidP="00D46EF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14:paraId="3F0FE482" w14:textId="77777777" w:rsidR="00D46EFA" w:rsidRPr="009C5595" w:rsidRDefault="00D46EFA" w:rsidP="00D46EFA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D46EFA" w:rsidRPr="009C5595" w14:paraId="31E7CC05" w14:textId="77777777">
        <w:tc>
          <w:tcPr>
            <w:tcW w:w="3192" w:type="dxa"/>
            <w:vAlign w:val="center"/>
          </w:tcPr>
          <w:p w14:paraId="1BDB92A1" w14:textId="77777777" w:rsidR="00D46EFA" w:rsidRPr="009C5595" w:rsidRDefault="00D46EFA" w:rsidP="00D46EFA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แผนงานด้านพัฒนาความรู้ในองค์กร</w:t>
            </w:r>
          </w:p>
          <w:p w14:paraId="5194E18F" w14:textId="77777777" w:rsidR="00D46EFA" w:rsidRPr="009C5595" w:rsidRDefault="00D46EFA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การดำเนินงานของคณะกรรมการพัฒนาระบบราชการและยุทธศาสตร์กำลังคน</w:t>
            </w:r>
            <w:r w:rsidR="000D7C59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</w:p>
          <w:p w14:paraId="579E1832" w14:textId="77777777" w:rsidR="00D46EFA" w:rsidRPr="009C5595" w:rsidRDefault="00D46EFA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การจัดเวทีแลกเปลี่ยนเรียนรู้เวทีวิชาการข้าราชการรู้ทันการเปลี่ยนแปลง</w:t>
            </w:r>
          </w:p>
        </w:tc>
        <w:tc>
          <w:tcPr>
            <w:tcW w:w="3192" w:type="dxa"/>
          </w:tcPr>
          <w:p w14:paraId="6713098F" w14:textId="77777777" w:rsidR="00D46EFA" w:rsidRPr="009C5595" w:rsidRDefault="00D46EFA" w:rsidP="00CE7FD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29328" w14:textId="77777777" w:rsidR="00CE7FD8" w:rsidRPr="009C5595" w:rsidRDefault="00CE7FD8" w:rsidP="00CE7FD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B44810" w14:textId="77777777" w:rsidR="00CE7FD8" w:rsidRPr="009C5595" w:rsidRDefault="00CE7FD8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จำนวนครั้งการประชุมของคณะกรรมการพัฒนาระบบราชการและยุทธศาสตร์กำลังคน</w:t>
            </w:r>
            <w:r w:rsidR="000D7C59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</w:p>
          <w:p w14:paraId="5F3D622E" w14:textId="77777777" w:rsidR="00CE7FD8" w:rsidRPr="009C5595" w:rsidRDefault="00CE7FD8" w:rsidP="00CE7FD8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C6CC8" w14:textId="77777777" w:rsidR="00CE7FD8" w:rsidRPr="009C5595" w:rsidRDefault="00CE7FD8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จำนวนครั้งของการจัดเวทีวิชาการข้าราชการรู้ทันการเปลี่ยนแปลง</w:t>
            </w:r>
          </w:p>
        </w:tc>
        <w:tc>
          <w:tcPr>
            <w:tcW w:w="3192" w:type="dxa"/>
          </w:tcPr>
          <w:p w14:paraId="191607FB" w14:textId="77777777" w:rsidR="00D46EFA" w:rsidRPr="009C5595" w:rsidRDefault="00D46EFA" w:rsidP="00CE7FD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3CDB0E" w14:textId="77777777" w:rsidR="00CE7FD8" w:rsidRPr="009C5595" w:rsidRDefault="00CE7FD8" w:rsidP="00CE7FD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ACB51A" w14:textId="77777777" w:rsidR="00CE7FD8" w:rsidRPr="009C5595" w:rsidRDefault="00CE7FD8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จัดกิจกรรมประชุมเพื่อกำหนดแนวทางและการดำเนินงานพัฒนาระบบราชการและยุทธศาสตร์การพัฒนา</w:t>
            </w:r>
            <w:r w:rsidR="00FA0583" w:rsidRPr="009C55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0583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</w:p>
          <w:p w14:paraId="56AC7A97" w14:textId="77777777" w:rsidR="00CE7FD8" w:rsidRPr="009C5595" w:rsidRDefault="00CE7FD8" w:rsidP="008F4676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จัดประชุมแลกเปลี่ยนความรู้</w:t>
            </w:r>
            <w:r w:rsidR="003516DC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วิชาการด้านต่างๆ เป็นประจำทุกเดือน เดือนละ 1 ครั้ง รวม 12 ครั้ง/ปี</w:t>
            </w:r>
          </w:p>
        </w:tc>
      </w:tr>
      <w:tr w:rsidR="003516DC" w:rsidRPr="009C5595" w14:paraId="058677C7" w14:textId="77777777">
        <w:tc>
          <w:tcPr>
            <w:tcW w:w="3192" w:type="dxa"/>
            <w:vAlign w:val="center"/>
          </w:tcPr>
          <w:p w14:paraId="248ABB80" w14:textId="53EDE9B0" w:rsidR="003516DC" w:rsidRPr="009C5595" w:rsidRDefault="003516DC" w:rsidP="00D46EFA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1.2 แผนงานจัดทำระบบแผนและประสานการพัฒนาระบบราช</w:t>
            </w:r>
            <w:r w:rsidR="00A657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ารหน่วยงานต่างๆ ในสังกัด</w:t>
            </w:r>
            <w:r w:rsidR="00BC422B"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r w:rsidR="007A3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มะเกลือเก่า</w:t>
            </w:r>
          </w:p>
        </w:tc>
        <w:tc>
          <w:tcPr>
            <w:tcW w:w="3192" w:type="dxa"/>
          </w:tcPr>
          <w:p w14:paraId="7947F59D" w14:textId="77777777" w:rsidR="003516DC" w:rsidRPr="009C5595" w:rsidRDefault="003516DC" w:rsidP="00CE7FD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14:paraId="58A67940" w14:textId="77777777" w:rsidR="003516DC" w:rsidRPr="009C5595" w:rsidRDefault="003516DC" w:rsidP="00CE7FD8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676" w:rsidRPr="009C5595" w14:paraId="2EEEBFCC" w14:textId="77777777">
        <w:tc>
          <w:tcPr>
            <w:tcW w:w="3192" w:type="dxa"/>
            <w:vAlign w:val="center"/>
          </w:tcPr>
          <w:p w14:paraId="12ADB382" w14:textId="77777777" w:rsidR="008F4676" w:rsidRPr="009C5595" w:rsidRDefault="008F46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การจัดทำแผนพัฒนาบุคลากรในสังกัด</w:t>
            </w:r>
          </w:p>
          <w:p w14:paraId="2CCC4E21" w14:textId="77777777"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DE21E7" w14:textId="77777777"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C7738F" w14:textId="77777777"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A90A38" w14:textId="77777777"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F9D4F2" w14:textId="77777777" w:rsidR="008F4676" w:rsidRPr="009C5595" w:rsidRDefault="008F46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การหาความจำเป็น 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ในการพัฒนาบุคลากร</w:t>
            </w:r>
          </w:p>
        </w:tc>
        <w:tc>
          <w:tcPr>
            <w:tcW w:w="3192" w:type="dxa"/>
            <w:vAlign w:val="center"/>
          </w:tcPr>
          <w:p w14:paraId="346B1025" w14:textId="3C597AB5" w:rsidR="008F4676" w:rsidRPr="009C5595" w:rsidRDefault="008F46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หน่วยงาน/ส่วนราชการในสังกัด</w:t>
            </w:r>
            <w:r w:rsidR="00BC422B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 เพื่อเป็นแนวทางในการพัฒนาบุคลากรในสังกัดปีงบประมาณ 25</w:t>
            </w:r>
            <w:r w:rsidR="00024E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="00024E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แล้วเสร็จ</w:t>
            </w:r>
          </w:p>
          <w:p w14:paraId="0A57392E" w14:textId="77777777" w:rsidR="00CF3012" w:rsidRPr="009C5595" w:rsidRDefault="008F4676" w:rsidP="005F39B0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ทุกส่วนราชการ/หน่วยงานมีการหาความจำเป็น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และมีเอกสารแสดงขั้นตอนการหาความจำเป็นในการพัฒนาบุคลากรในสังกัดเพื่อเป็นข้อมูลเ</w:t>
            </w:r>
            <w:r w:rsidR="000F7F79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บื้อง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ตนในการจัดทำแผนพัฒนาบุคลากรในสังกัด</w:t>
            </w:r>
          </w:p>
        </w:tc>
        <w:tc>
          <w:tcPr>
            <w:tcW w:w="3192" w:type="dxa"/>
            <w:vAlign w:val="center"/>
          </w:tcPr>
          <w:p w14:paraId="4F39561A" w14:textId="77777777" w:rsidR="008F4676" w:rsidRPr="009C5595" w:rsidRDefault="008F46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ส่ว</w:t>
            </w:r>
            <w:r w:rsidR="008511EB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ราชการ/หน่วยงานสังกัด</w:t>
            </w:r>
            <w:r w:rsidR="00BC422B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จัดทำแผนพัฒนาบุคลากรในสังกัด</w:t>
            </w:r>
          </w:p>
          <w:p w14:paraId="65A90CB8" w14:textId="77777777"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59D08D" w14:textId="77777777" w:rsidR="008F4676" w:rsidRPr="009C5595" w:rsidRDefault="008F4676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A285AC" w14:textId="77777777" w:rsidR="008F4676" w:rsidRPr="009C5595" w:rsidRDefault="000F7F79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ทุกส่วนราชการจัดให้มีการหาความจำเป็น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>(Training Need)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เบื้องต้นในการพัฒนาบุคลากรและใช้เป็นข้อมูลในการจัดทำแผนการพัฒนาบุคากรในสังกัด</w:t>
            </w:r>
          </w:p>
        </w:tc>
      </w:tr>
      <w:tr w:rsidR="000F7F79" w:rsidRPr="009C5595" w14:paraId="1CC6E342" w14:textId="77777777">
        <w:tc>
          <w:tcPr>
            <w:tcW w:w="3192" w:type="dxa"/>
          </w:tcPr>
          <w:p w14:paraId="1840C450" w14:textId="77777777" w:rsidR="000F7F79" w:rsidRPr="009C5595" w:rsidRDefault="000F7F79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การประชุมประสานแผนการพัฒนาบุคลากร</w:t>
            </w:r>
          </w:p>
        </w:tc>
        <w:tc>
          <w:tcPr>
            <w:tcW w:w="3192" w:type="dxa"/>
          </w:tcPr>
          <w:p w14:paraId="07B7E451" w14:textId="77777777" w:rsidR="000F7F79" w:rsidRPr="009C5595" w:rsidRDefault="000F7F79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มีแผนการพัฒนาบุคลากรประจำปีงบประมาณของทุกส่วนราชการ/หน่วยงาน</w:t>
            </w:r>
          </w:p>
          <w:p w14:paraId="34BEB432" w14:textId="208AEBF4" w:rsidR="000F7F79" w:rsidRPr="009C5595" w:rsidRDefault="000F7F79" w:rsidP="007A3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มีแนวทางการประสานการพั</w:t>
            </w:r>
            <w:r w:rsidR="009C5595">
              <w:rPr>
                <w:rFonts w:ascii="TH SarabunIT๙" w:hAnsi="TH SarabunIT๙" w:cs="TH SarabunIT๙"/>
                <w:sz w:val="32"/>
                <w:szCs w:val="32"/>
                <w:cs/>
              </w:rPr>
              <w:t>ฒนาบุคล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ากร ประจำปี งบประมาณ 25</w:t>
            </w:r>
            <w:r w:rsidR="007A3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9D4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D4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192" w:type="dxa"/>
          </w:tcPr>
          <w:p w14:paraId="1313A18E" w14:textId="3B095191" w:rsidR="00633DEB" w:rsidRPr="009C5595" w:rsidRDefault="00293A53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0F7F79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ส่วนราชการ/หน่วยงานจัดทำ</w:t>
            </w:r>
            <w:r w:rsidR="000F7F79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แผนการพัฒนาบุคลากร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ปีงบประมาณ 25</w:t>
            </w:r>
            <w:r w:rsidR="007A3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9D4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C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5595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7A3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D48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732991AF" w14:textId="77777777" w:rsidR="000F7F79" w:rsidRPr="009C5595" w:rsidRDefault="000F7F79" w:rsidP="005F39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3A53" w:rsidRPr="009C5595" w14:paraId="52693DD2" w14:textId="77777777">
        <w:tc>
          <w:tcPr>
            <w:tcW w:w="3192" w:type="dxa"/>
          </w:tcPr>
          <w:p w14:paraId="1509180C" w14:textId="77777777" w:rsidR="00293A53" w:rsidRPr="009C5595" w:rsidRDefault="00293A53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การจัดระบบฐานข้อมูลบุคลากร</w:t>
            </w:r>
            <w:r w:rsidR="001834CE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</w:p>
        </w:tc>
        <w:tc>
          <w:tcPr>
            <w:tcW w:w="3192" w:type="dxa"/>
          </w:tcPr>
          <w:p w14:paraId="18EC3943" w14:textId="77777777" w:rsidR="00293A53" w:rsidRPr="009C5595" w:rsidRDefault="00293A53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มีฐานข้อมูลบุคลากรที่เป็นปัจจุบัน ครอบคลุมทุกส่วนราชการ/หน่วยงานในสังกัดพื้นที่</w:t>
            </w:r>
            <w:r w:rsidR="001834CE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</w:p>
        </w:tc>
        <w:tc>
          <w:tcPr>
            <w:tcW w:w="3192" w:type="dxa"/>
          </w:tcPr>
          <w:p w14:paraId="395D7BF5" w14:textId="77777777" w:rsidR="00293A53" w:rsidRPr="009C5595" w:rsidRDefault="00293A53" w:rsidP="00633DE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ทุกส่วนราชการ/หน่วยงาน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  <w:tr w:rsidR="002342D7" w:rsidRPr="009C5595" w14:paraId="31156E78" w14:textId="77777777">
        <w:tc>
          <w:tcPr>
            <w:tcW w:w="3192" w:type="dxa"/>
          </w:tcPr>
          <w:p w14:paraId="2A7576A2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1.</w:t>
            </w:r>
            <w:r w:rsidRPr="009C55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 แผนงานด้านการบริหารงานบุคลากร</w:t>
            </w:r>
          </w:p>
          <w:p w14:paraId="7754FA6B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มีการแต่งตั้ง (ย้าย) ข้าราชการในสังกัด</w:t>
            </w:r>
          </w:p>
          <w:p w14:paraId="1217C559" w14:textId="77777777" w:rsidR="002342D7" w:rsidRPr="009C5595" w:rsidRDefault="002342D7" w:rsidP="00226B35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FA9F28" w14:textId="77777777" w:rsidR="002342D7" w:rsidRPr="009C5595" w:rsidRDefault="002342D7" w:rsidP="00226B35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B88160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การเลื่อนขั้นเงินเดือน ข้าราชการในสังกัด</w:t>
            </w:r>
          </w:p>
          <w:p w14:paraId="7A47EA0E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3EB2568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06C63E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1F032F5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DFB334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EA8F56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hanging="720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การดำเนินการทางวินัย</w:t>
            </w:r>
          </w:p>
          <w:p w14:paraId="2789879F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24AD23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12F168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C3E684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การสรรหา และเลือกสรรบุคลากรในสังกัด</w:t>
            </w:r>
          </w:p>
        </w:tc>
        <w:tc>
          <w:tcPr>
            <w:tcW w:w="3192" w:type="dxa"/>
          </w:tcPr>
          <w:p w14:paraId="576F3795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B442F7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E79F6E3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มีการแต่งตั้ง (ย้าย) ข้าราชการในสังกัดทุกระดับ</w:t>
            </w:r>
          </w:p>
          <w:p w14:paraId="280157A8" w14:textId="77777777" w:rsidR="002342D7" w:rsidRPr="009C5595" w:rsidRDefault="002342D7" w:rsidP="00226B35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68C7ECE" w14:textId="77777777" w:rsidR="002342D7" w:rsidRPr="009C5595" w:rsidRDefault="002342D7" w:rsidP="00226B35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6E97635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มีการเลื่อนขั้นเงินเดือนข้าราชการในสังกัด</w:t>
            </w:r>
          </w:p>
          <w:p w14:paraId="2568B323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ACFE10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9B7611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0D443E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FFBEBD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4525B0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hanging="672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มีการดำเนินการทางวินัย</w:t>
            </w:r>
          </w:p>
          <w:p w14:paraId="42C3A049" w14:textId="77777777" w:rsidR="002342D7" w:rsidRPr="009C5595" w:rsidRDefault="002342D7" w:rsidP="00226B35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E8F812" w14:textId="77777777" w:rsidR="002342D7" w:rsidRPr="009C5595" w:rsidRDefault="002342D7" w:rsidP="00226B35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81A56E" w14:textId="77777777" w:rsidR="002342D7" w:rsidRPr="009C5595" w:rsidRDefault="002342D7" w:rsidP="00226B35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9B42D19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มีการสรรหาและเลือกสรรบุคลากรในสังกัด</w:t>
            </w:r>
          </w:p>
        </w:tc>
        <w:tc>
          <w:tcPr>
            <w:tcW w:w="3192" w:type="dxa"/>
          </w:tcPr>
          <w:p w14:paraId="20330481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409C55" w14:textId="77777777" w:rsidR="002342D7" w:rsidRPr="009C5595" w:rsidRDefault="002342D7" w:rsidP="00226B35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9BA500F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ทุกส่วนราชการจัดทำข้อมูลบุคลากรในสังกัดให้เป็นปัจจุบันครบถ้วนและสามารถนำมาปรับใช้ได้ทันที</w:t>
            </w:r>
          </w:p>
          <w:p w14:paraId="6B9E077E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จังหวัดเลื่อนขั้นเงินเดือนข้าราชการทุกระดับในสังกัดและให้ข้อคิดเห็นประกอบ การแต่งตั้งข้าราชการระดับหัวหน้าส่วนราชการประจำจังหวัดต่อส่วนราชการต้นสังกัด</w:t>
            </w:r>
          </w:p>
          <w:p w14:paraId="289267E2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0"/>
                <w:szCs w:val="30"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นายกเทศมนตรีสามารถดำเนินการทางวินัยสำหรับข้าราชการท้องถิ่นและบุคลากรในสังกัด</w:t>
            </w:r>
          </w:p>
          <w:p w14:paraId="13A80D5D" w14:textId="77777777" w:rsidR="002342D7" w:rsidRPr="009C5595" w:rsidRDefault="002342D7" w:rsidP="00226B35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C5595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ดำเนินการสรรหาและเลือกสรรบุคลากรในสังกัด</w:t>
            </w:r>
          </w:p>
        </w:tc>
      </w:tr>
      <w:tr w:rsidR="00131440" w:rsidRPr="009C5595" w14:paraId="6F81F52A" w14:textId="77777777">
        <w:tc>
          <w:tcPr>
            <w:tcW w:w="3192" w:type="dxa"/>
            <w:vAlign w:val="center"/>
          </w:tcPr>
          <w:p w14:paraId="1E3BC896" w14:textId="77777777" w:rsidR="00131440" w:rsidRPr="009C5595" w:rsidRDefault="00131440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14:paraId="768AF7E8" w14:textId="77777777" w:rsidR="00131440" w:rsidRPr="009C5595" w:rsidRDefault="00131440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4C55822E" w14:textId="77777777" w:rsidR="00131440" w:rsidRPr="009C5595" w:rsidRDefault="00131440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14:paraId="07700524" w14:textId="77777777" w:rsidR="00131440" w:rsidRPr="009C5595" w:rsidRDefault="00131440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131440" w:rsidRPr="009C5595" w14:paraId="673C9308" w14:textId="77777777">
        <w:tc>
          <w:tcPr>
            <w:tcW w:w="3192" w:type="dxa"/>
          </w:tcPr>
          <w:p w14:paraId="67A74A36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แผนงานพัฒนาบุคลากรโดยการศึกษาต่อ ฝึกอบรม ทัศนศึกษาดูงาน ภายใน/ภายนอกประเทศ</w:t>
            </w:r>
          </w:p>
          <w:p w14:paraId="17D6E07F" w14:textId="77777777" w:rsidR="00131440" w:rsidRPr="009C5595" w:rsidRDefault="00131440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การจัดทำทะเบียนข้อมูลข้าราชการศึกษาต่อ</w:t>
            </w:r>
          </w:p>
          <w:p w14:paraId="296F2AAD" w14:textId="77777777" w:rsidR="00131440" w:rsidRPr="009C5595" w:rsidRDefault="00131440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C4EDB7" w14:textId="77777777" w:rsidR="00131440" w:rsidRPr="009C5595" w:rsidRDefault="00131440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E0482B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D666D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8F1E0A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80598C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F829A0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61A9D3" w14:textId="77777777" w:rsidR="00131440" w:rsidRPr="009C5595" w:rsidRDefault="00EF1E35" w:rsidP="00EF1E35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โครงการพัฒนาบุคลากรโดยการศึกษาต่อทั้งในประเทศและต่างประเทศ</w:t>
            </w:r>
          </w:p>
          <w:p w14:paraId="79BD0786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693E4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4878B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0A0AE" w14:textId="77777777" w:rsidR="00EF1E35" w:rsidRPr="009C5595" w:rsidRDefault="00EF1E35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13477" w14:textId="77777777" w:rsidR="00EF1E35" w:rsidRPr="009C5595" w:rsidRDefault="00EF1E35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E67971" w14:textId="77777777" w:rsidR="00EF1E35" w:rsidRPr="009C5595" w:rsidRDefault="00EF1E35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CDD771" w14:textId="77777777" w:rsidR="00131440" w:rsidRPr="009C5595" w:rsidRDefault="00EF1E35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โครงการพัฒนาบุคลากรโดยการศึกษาดูงาน/ฝึกอบรมกับหน่วยงานภายนอก ทั้งภายใน</w:t>
            </w:r>
            <w:r w:rsidR="00E24682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ประเทศและต่างประเทศ</w:t>
            </w:r>
          </w:p>
        </w:tc>
        <w:tc>
          <w:tcPr>
            <w:tcW w:w="3192" w:type="dxa"/>
          </w:tcPr>
          <w:p w14:paraId="3FCED966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7059A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EE632" w14:textId="77777777" w:rsidR="00CB6963" w:rsidRPr="009C5595" w:rsidRDefault="00CB6963" w:rsidP="00CB6963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71F2BD" w14:textId="77777777" w:rsidR="00131440" w:rsidRPr="009C5595" w:rsidRDefault="00131440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CB6963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จัดทำทะเบียนข้อมูลข้าราชการศึกษาต่อ</w:t>
            </w:r>
          </w:p>
          <w:p w14:paraId="247A300D" w14:textId="77777777" w:rsidR="00131440" w:rsidRPr="009C5595" w:rsidRDefault="00131440" w:rsidP="001041BD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923211" w14:textId="77777777" w:rsidR="00131440" w:rsidRPr="009C5595" w:rsidRDefault="00131440" w:rsidP="001041BD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7C417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4A8164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2CDC4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ACBC61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3CFE6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0B6B4B" w14:textId="77777777" w:rsidR="00131440" w:rsidRPr="009C5595" w:rsidRDefault="00EF1E35" w:rsidP="00EF1E35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มีข้าราชการ/บุคลากรในสังกัดศึกษาต่อในประเทศและ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ต่างประเทศตามความต้องการขององค์กร</w:t>
            </w:r>
          </w:p>
          <w:p w14:paraId="271FF3B0" w14:textId="77777777" w:rsidR="00131440" w:rsidRPr="009C5595" w:rsidRDefault="00131440" w:rsidP="001041BD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D47FCE" w14:textId="77777777" w:rsidR="00131440" w:rsidRPr="009C5595" w:rsidRDefault="00131440" w:rsidP="001041BD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37C5A5" w14:textId="77777777" w:rsidR="00EF1E35" w:rsidRPr="009C5595" w:rsidRDefault="00EF1E35" w:rsidP="001041BD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A6338C" w14:textId="77777777" w:rsidR="00EF1E35" w:rsidRPr="009C5595" w:rsidRDefault="00EF1E35" w:rsidP="001041BD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424D9" w14:textId="77777777" w:rsidR="00131440" w:rsidRPr="009C5595" w:rsidRDefault="00131440" w:rsidP="001041BD">
            <w:pPr>
              <w:tabs>
                <w:tab w:val="left" w:pos="1080"/>
              </w:tabs>
              <w:ind w:left="4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6925D" w14:textId="77777777" w:rsidR="00131440" w:rsidRPr="009C5595" w:rsidRDefault="00EF1E35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92" w:type="dxa"/>
          </w:tcPr>
          <w:p w14:paraId="74B9EB99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0496A" w14:textId="77777777" w:rsidR="00131440" w:rsidRPr="009C5595" w:rsidRDefault="00131440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D32AA" w14:textId="77777777" w:rsidR="00CB6963" w:rsidRPr="009C5595" w:rsidRDefault="00CB6963" w:rsidP="00CB6963">
            <w:pPr>
              <w:tabs>
                <w:tab w:val="left" w:pos="1080"/>
              </w:tabs>
              <w:ind w:left="9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D5E5A" w14:textId="77777777" w:rsidR="00131440" w:rsidRPr="009C5595" w:rsidRDefault="00CB6963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>(Put the Right man on the Right job)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นำไปสู้การจัดตั้งธนาคารสมอง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 xml:space="preserve"> (Think Tank)</w:t>
            </w:r>
          </w:p>
          <w:p w14:paraId="19C97E2F" w14:textId="77777777" w:rsidR="00131440" w:rsidRPr="009C5595" w:rsidRDefault="00EF1E35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ข้าราชการในสังกัดได้ศึกษาต่อตามความต้องการขององค์กรโดยกรสนับสนุนทุนของส่วนราชการจ้นสังกัด,ทุน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ส่วนตัว,จังหวัด</w:t>
            </w:r>
            <w:r w:rsidRPr="009C5595">
              <w:rPr>
                <w:rFonts w:ascii="TH SarabunIT๙" w:hAnsi="TH SarabunIT๙" w:cs="TH SarabunIT๙"/>
                <w:sz w:val="32"/>
                <w:szCs w:val="32"/>
              </w:rPr>
              <w:t xml:space="preserve"> CEO 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หน่วยงานส่วนท้องถิ่น/องค์กร และรัฐวิสาหกิจต่างๆ เช่น อบจ./อบต.,ธนาคาร,บริษัท,ห้างร้านต่างๆในพื้นที่</w:t>
            </w:r>
          </w:p>
          <w:p w14:paraId="61FAA298" w14:textId="77777777" w:rsidR="00131440" w:rsidRPr="009C5595" w:rsidRDefault="00EF1E35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มีข้าราชการ/บุคลากรที่เข้ารับการรอรมดูงานกับหน่วยงานภายนอก ในต่างประเทศ เช่น อังกฤษ,แคนาดา และกลุ่มประเทศเอเชีย (กลุ่มประเทศเพื่อบ้านเพื่อศึกษาและแลกเปลี่ยนวัฒนธรรม)</w:t>
            </w:r>
          </w:p>
        </w:tc>
      </w:tr>
    </w:tbl>
    <w:p w14:paraId="19E196BD" w14:textId="77777777" w:rsidR="009E7FBC" w:rsidRPr="009C5595" w:rsidRDefault="009E7FBC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1041BD" w:rsidRPr="009C559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ยุทธศาสตร์ด้านการฝึกอบรม</w:t>
      </w:r>
    </w:p>
    <w:p w14:paraId="7E609BA9" w14:textId="77777777" w:rsidR="009E7FBC" w:rsidRPr="009C5595" w:rsidRDefault="009E7FBC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5"/>
        <w:gridCol w:w="3124"/>
        <w:gridCol w:w="3121"/>
      </w:tblGrid>
      <w:tr w:rsidR="009E7FBC" w:rsidRPr="009C5595" w14:paraId="3DF80E08" w14:textId="77777777">
        <w:tc>
          <w:tcPr>
            <w:tcW w:w="3192" w:type="dxa"/>
            <w:vAlign w:val="center"/>
          </w:tcPr>
          <w:p w14:paraId="5B409BC7" w14:textId="77777777" w:rsidR="009E7FBC" w:rsidRPr="009C5595" w:rsidRDefault="009E7FBC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14:paraId="58A50505" w14:textId="77777777" w:rsidR="009E7FBC" w:rsidRPr="009C5595" w:rsidRDefault="009E7FBC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4DBE87F4" w14:textId="77777777" w:rsidR="009E7FBC" w:rsidRPr="009C5595" w:rsidRDefault="009E7FBC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14:paraId="21726E24" w14:textId="77777777" w:rsidR="009E7FBC" w:rsidRPr="009C5595" w:rsidRDefault="009E7FBC" w:rsidP="001041B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9E7FBC" w:rsidRPr="009C5595" w14:paraId="2DBB7AC4" w14:textId="77777777">
        <w:tc>
          <w:tcPr>
            <w:tcW w:w="3192" w:type="dxa"/>
          </w:tcPr>
          <w:p w14:paraId="703F1029" w14:textId="77777777" w:rsidR="009E7FBC" w:rsidRPr="009C5595" w:rsidRDefault="001B1E76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="009E7FBC"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ฝึกอบรมบุคลากรตามความจำเป็น (หลักสูตรกลาง)</w:t>
            </w:r>
          </w:p>
          <w:p w14:paraId="3E5BEB22" w14:textId="77777777"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58431A" w14:textId="77777777"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132EC9" w14:textId="77777777"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F6B5E7" w14:textId="77777777"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AD3370" w14:textId="77777777" w:rsidR="009E7FBC" w:rsidRPr="009C5595" w:rsidRDefault="009E7FBC" w:rsidP="001041BD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9B2556" w14:textId="77777777" w:rsidR="009E7FBC" w:rsidRPr="009C5595" w:rsidRDefault="009E7FBC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F3F8F5" w14:textId="77777777" w:rsidR="005B2DC3" w:rsidRPr="009C5595" w:rsidRDefault="005B2DC3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A2A8FE" w14:textId="77777777" w:rsidR="005B2DC3" w:rsidRPr="009C5595" w:rsidRDefault="005B2DC3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 แผนงานฝึกอบรมบุคลากรในสังกัดหน่วยงานต่างๆ (หลักสูตรเฉพาะด้าน)</w:t>
            </w:r>
          </w:p>
        </w:tc>
        <w:tc>
          <w:tcPr>
            <w:tcW w:w="3192" w:type="dxa"/>
          </w:tcPr>
          <w:p w14:paraId="673A0358" w14:textId="77777777" w:rsidR="009E7FBC" w:rsidRPr="009C5595" w:rsidRDefault="009E7FBC" w:rsidP="001B1E76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1B1E76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จัดการฝึกอบรมสัมมนา จัดประชุมเชิงปฏิบัติการ หรือ การให้ความรู้ในลักษณะของการจัดลักสูตรต่างๆ แก่ข้าราชการและบุคลากรในสังกัด จามความจำเป็นและเป็นประโยชน์กับหน่วยงานโดยกรมส่งเสริมการปกครองท้องถิ่นจัดทำเป็นหลักสูตรกลาง</w:t>
            </w:r>
          </w:p>
          <w:p w14:paraId="379F3676" w14:textId="77777777" w:rsidR="009E7FBC" w:rsidRPr="009C5595" w:rsidRDefault="001B1E76" w:rsidP="00C52328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มีการจัดการฝึกอบรม สัมมนา 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ด้านสาธารณสุข ด้านการเกษตร การพัฒนาชุมชน ฯลฯ</w:t>
            </w:r>
          </w:p>
        </w:tc>
        <w:tc>
          <w:tcPr>
            <w:tcW w:w="3192" w:type="dxa"/>
          </w:tcPr>
          <w:p w14:paraId="71F9317E" w14:textId="77777777" w:rsidR="009E7FBC" w:rsidRPr="009C5595" w:rsidRDefault="001B1E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จัดทำหลักสูตรกลางเพื่อให้ความรู้แก่ประชาชนและบุคลากรในสังกัดส่วนราชการ/หน่วยงานต่างๆ</w:t>
            </w:r>
          </w:p>
          <w:p w14:paraId="7FECACCD" w14:textId="77777777"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AE2265" w14:textId="77777777"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A4226" w14:textId="77777777"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789442" w14:textId="77777777"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DC638B" w14:textId="77777777"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E3B4D8" w14:textId="77777777" w:rsidR="001B1E76" w:rsidRPr="009C5595" w:rsidRDefault="001B1E76" w:rsidP="001B1E76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9DAB25" w14:textId="77777777" w:rsidR="009E7FBC" w:rsidRPr="009C5595" w:rsidRDefault="001B1E76" w:rsidP="001041BD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ส่วนราชการ/หน่วยงานจัดทำหลักสูตรเฉพาะด้านเพื่อพัฒนาบุคลากรในสังกัด เป็นการเพิ่มและพัฒนาศักยภาพในการปฏิบัติให้แก่บุคลากรในสังกัด</w:t>
            </w:r>
          </w:p>
        </w:tc>
      </w:tr>
    </w:tbl>
    <w:p w14:paraId="0C618042" w14:textId="77777777" w:rsidR="009E7FBC" w:rsidRPr="009C5595" w:rsidRDefault="009E7FBC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82094B" w14:textId="77777777" w:rsidR="00C64D07" w:rsidRPr="009C5595" w:rsidRDefault="00C64D07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AB4740" w14:textId="77777777" w:rsidR="00C64D07" w:rsidRPr="009C5595" w:rsidRDefault="00C64D07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D96D9F" w14:textId="77777777" w:rsidR="00C64D07" w:rsidRPr="009C5595" w:rsidRDefault="00C64D07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4F1A8B" w14:textId="77777777" w:rsidR="00C64D07" w:rsidRPr="009C5595" w:rsidRDefault="00C64D07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BA1FAA" w14:textId="77777777" w:rsidR="00C64D07" w:rsidRPr="009C5595" w:rsidRDefault="00C64D07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5D7613" w14:textId="77777777" w:rsidR="00C64D07" w:rsidRPr="009C5595" w:rsidRDefault="00C64D07" w:rsidP="00C64D0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ยุทธศาสตร์ด้านการสร้างองค์กรแห่งการเรียนรู้ </w:t>
      </w:r>
      <w:r w:rsidRPr="009C5595">
        <w:rPr>
          <w:rFonts w:ascii="TH SarabunIT๙" w:hAnsi="TH SarabunIT๙" w:cs="TH SarabunIT๙"/>
          <w:b/>
          <w:bCs/>
          <w:sz w:val="32"/>
          <w:szCs w:val="32"/>
        </w:rPr>
        <w:t>(Learning)</w:t>
      </w:r>
    </w:p>
    <w:p w14:paraId="0787B563" w14:textId="77777777" w:rsidR="00C64D07" w:rsidRPr="009C5595" w:rsidRDefault="00C64D07" w:rsidP="00C64D0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2"/>
        <w:gridCol w:w="3112"/>
        <w:gridCol w:w="3116"/>
      </w:tblGrid>
      <w:tr w:rsidR="00C64D07" w:rsidRPr="009C5595" w14:paraId="2B2F1DEF" w14:textId="77777777">
        <w:tc>
          <w:tcPr>
            <w:tcW w:w="3192" w:type="dxa"/>
            <w:vAlign w:val="center"/>
          </w:tcPr>
          <w:p w14:paraId="7C463B74" w14:textId="77777777" w:rsidR="00C64D07" w:rsidRPr="009C5595" w:rsidRDefault="00C64D07" w:rsidP="00CF301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14:paraId="2D63BC97" w14:textId="77777777" w:rsidR="00C64D07" w:rsidRPr="009C5595" w:rsidRDefault="00C64D07" w:rsidP="00CF301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6646B29D" w14:textId="77777777" w:rsidR="00C64D07" w:rsidRPr="009C5595" w:rsidRDefault="00C64D07" w:rsidP="00CF301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14:paraId="413F0EFF" w14:textId="77777777" w:rsidR="00C64D07" w:rsidRPr="009C5595" w:rsidRDefault="00C64D07" w:rsidP="00CF301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C64D07" w:rsidRPr="009C5595" w14:paraId="1024DFA4" w14:textId="77777777">
        <w:tc>
          <w:tcPr>
            <w:tcW w:w="3192" w:type="dxa"/>
          </w:tcPr>
          <w:p w14:paraId="499C36BC" w14:textId="77777777"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แผนงานจัดการความรู้เพื่อสนับสนุนประเด็นยุทธศาสตร์และการพัฒนากำลังคน</w:t>
            </w:r>
          </w:p>
          <w:p w14:paraId="08ECAD22" w14:textId="77777777"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BA94DD" w14:textId="77777777"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EDE63B" w14:textId="77777777"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 แผนงานสร้างเครือข่ายความร่วมมือในการพัฒนากำลังคนเพื่อสนับสนุนประเด็นยุทธศาสตร์จังหวัด</w:t>
            </w:r>
          </w:p>
          <w:p w14:paraId="5BA660B0" w14:textId="77777777" w:rsidR="00C64D07" w:rsidRPr="009C5595" w:rsidRDefault="00C64D07" w:rsidP="00C64D07">
            <w:pPr>
              <w:numPr>
                <w:ilvl w:val="1"/>
                <w:numId w:val="12"/>
              </w:numPr>
              <w:tabs>
                <w:tab w:val="clear" w:pos="1440"/>
                <w:tab w:val="num" w:pos="360"/>
                <w:tab w:val="left" w:pos="720"/>
              </w:tabs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โครงการความร่วมมือทางวิชาการระหว่างหน่วยงานต่างๆ ในสังกัดพื้นที่</w:t>
            </w:r>
            <w:r w:rsidR="006C0F64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</w:p>
          <w:p w14:paraId="18D8386D" w14:textId="77777777" w:rsidR="00C64D07" w:rsidRPr="009C5595" w:rsidRDefault="00C64D07" w:rsidP="00C64D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96412" w14:textId="77777777" w:rsidR="00C64D07" w:rsidRPr="009C5595" w:rsidRDefault="00C64D07" w:rsidP="00C64D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0E267" w14:textId="77777777" w:rsidR="00C64D07" w:rsidRPr="009C5595" w:rsidRDefault="00C64D07" w:rsidP="00C64D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7A576A" w14:textId="77777777" w:rsidR="00C64D07" w:rsidRPr="009C5595" w:rsidRDefault="00C64D07" w:rsidP="00C64D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788115" w14:textId="77777777" w:rsidR="00C64D07" w:rsidRPr="009C5595" w:rsidRDefault="00C64D07" w:rsidP="00C64D07">
            <w:pPr>
              <w:numPr>
                <w:ilvl w:val="1"/>
                <w:numId w:val="12"/>
              </w:numPr>
              <w:tabs>
                <w:tab w:val="clear" w:pos="1440"/>
                <w:tab w:val="num" w:pos="360"/>
                <w:tab w:val="left" w:pos="720"/>
              </w:tabs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โครงการความร่วมมือทางวิชาการระหว่าง</w:t>
            </w:r>
            <w:r w:rsidR="00AE4D71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และองค์กรภายนอกทั้งภาครัฐและเอกชน</w:t>
            </w:r>
          </w:p>
          <w:p w14:paraId="47FCDAF8" w14:textId="77777777"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14:paraId="4A693BDA" w14:textId="77777777" w:rsidR="00C64D07" w:rsidRPr="009C5595" w:rsidRDefault="00C64D07" w:rsidP="00CF3012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มีการทำแผนการจัดการความรู้เพื่อสนับสนุนประเด็นยุทธศาสตร์</w:t>
            </w:r>
          </w:p>
          <w:p w14:paraId="4229F948" w14:textId="77777777"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4D05E3" w14:textId="77777777"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E7C14A" w14:textId="77777777"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EF5F8" w14:textId="77777777"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5F0CE0" w14:textId="77777777"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7DC8C9" w14:textId="77777777" w:rsidR="00C64D07" w:rsidRPr="009C5595" w:rsidRDefault="00C64D07" w:rsidP="00CF3012">
            <w:pPr>
              <w:tabs>
                <w:tab w:val="left" w:pos="1080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CB7EF" w14:textId="77777777" w:rsidR="00C64D07" w:rsidRPr="009C5595" w:rsidRDefault="00C64D07" w:rsidP="00CF3012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มีการทำโครงการความร่วมมือทางวิชาการระหว่างหน่วยงานต่างๆ ในสังกัดพื้นที่</w:t>
            </w:r>
            <w:r w:rsidR="006C0F64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</w:p>
          <w:p w14:paraId="357941C3" w14:textId="77777777" w:rsidR="005C04AE" w:rsidRPr="009C5595" w:rsidRDefault="005C04AE" w:rsidP="005C04AE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DCABF0" w14:textId="77777777" w:rsidR="005C04AE" w:rsidRPr="009C5595" w:rsidRDefault="005C04AE" w:rsidP="005C04AE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CBE5A" w14:textId="77777777" w:rsidR="005C04AE" w:rsidRPr="009C5595" w:rsidRDefault="005C04AE" w:rsidP="005C04AE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DF43F5" w14:textId="77777777" w:rsidR="005C04AE" w:rsidRPr="009C5595" w:rsidRDefault="005C04AE" w:rsidP="005C04AE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3EEFDC" w14:textId="77777777" w:rsidR="005C04AE" w:rsidRPr="009C5595" w:rsidRDefault="005C04AE" w:rsidP="00CF3012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  <w:tab w:val="left" w:pos="1080"/>
              </w:tabs>
              <w:ind w:left="408" w:hanging="4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มีการจัดทำโครงการความร่วมมือทางวิชาการระหว่างหน่วยงานและองค์กรภายนอก</w:t>
            </w:r>
            <w:r w:rsidR="00AE4D71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</w:p>
        </w:tc>
        <w:tc>
          <w:tcPr>
            <w:tcW w:w="3192" w:type="dxa"/>
          </w:tcPr>
          <w:p w14:paraId="27F94FC5" w14:textId="55137B61" w:rsidR="00C64D07" w:rsidRDefault="00C64D07" w:rsidP="00CF3012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EF78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จัดให้มีคณะทำงานจัดทำระบบการบริหารความรู้เพื่อสนับสนุนประเด็นยุทธศาสตร์การพัฒนาจังหวัด </w:t>
            </w:r>
          </w:p>
          <w:p w14:paraId="67712482" w14:textId="16A53B53" w:rsidR="00EF780B" w:rsidRDefault="00EF780B" w:rsidP="00EF780B">
            <w:pPr>
              <w:tabs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E1909B" w14:textId="77777777" w:rsidR="00EF780B" w:rsidRPr="00EF780B" w:rsidRDefault="00EF780B" w:rsidP="00EF780B">
            <w:pPr>
              <w:tabs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60884" w14:textId="77777777"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318287" w14:textId="77777777"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692EF6" w14:textId="77777777" w:rsidR="00C64D07" w:rsidRPr="009C5595" w:rsidRDefault="00C64D07" w:rsidP="00CF30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3B7CDE" w14:textId="77777777" w:rsidR="00C64D07" w:rsidRPr="009C5595" w:rsidRDefault="00C64D07" w:rsidP="00CF3012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สนับสนุนให้มีการจัดทำโครงการความร่วมมือทางวิชาการระหว่างหน่วยงานต่างๆ ในสังกัดพื้นที่</w:t>
            </w:r>
            <w:r w:rsidR="006C0F64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เป็นการแสวงหาความร่วมมือในการพัฒนาบุคลากรระหว่างหน่วยงานต่างๆ</w:t>
            </w:r>
          </w:p>
          <w:p w14:paraId="1A3220E6" w14:textId="77777777" w:rsidR="00640863" w:rsidRPr="009C5595" w:rsidRDefault="00640863" w:rsidP="00CF3012">
            <w:pPr>
              <w:numPr>
                <w:ilvl w:val="0"/>
                <w:numId w:val="12"/>
              </w:numPr>
              <w:tabs>
                <w:tab w:val="clear" w:pos="720"/>
                <w:tab w:val="num" w:pos="456"/>
                <w:tab w:val="left" w:pos="1080"/>
              </w:tabs>
              <w:ind w:left="4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จัดให้มีการจัดทำโครงการความร่วมมือทางวิชาการระหว่างหน่วยงานและองค์กรภายนอก</w:t>
            </w:r>
            <w:r w:rsidR="00AE4D71"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</w:t>
            </w:r>
            <w:r w:rsidR="007A3B35">
              <w:rPr>
                <w:rFonts w:ascii="TH SarabunIT๙" w:hAnsi="TH SarabunIT๙" w:cs="TH SarabunIT๙"/>
                <w:sz w:val="32"/>
                <w:szCs w:val="32"/>
                <w:cs/>
              </w:rPr>
              <w:t>มะเกลือเก่า</w:t>
            </w:r>
            <w:r w:rsidRPr="009C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เพื่อเป็นการแสดงความร่วมมือและสร้างเครือข่ายการพัฒนาบุคลากร</w:t>
            </w:r>
          </w:p>
        </w:tc>
      </w:tr>
    </w:tbl>
    <w:p w14:paraId="71A44003" w14:textId="77777777" w:rsidR="00741F46" w:rsidRPr="009C5595" w:rsidRDefault="00741F46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89E16" w14:textId="77777777" w:rsidR="00741F46" w:rsidRPr="009C5595" w:rsidRDefault="00741F46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59A85" w14:textId="77777777" w:rsidR="008511EB" w:rsidRDefault="008511EB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5A2B4" w14:textId="77777777" w:rsidR="00C93349" w:rsidRDefault="00C93349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FAAAF" w14:textId="77777777" w:rsidR="00C93349" w:rsidRDefault="00C93349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3C681" w14:textId="77777777" w:rsidR="00C93349" w:rsidRDefault="00C93349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30EEA" w14:textId="77777777" w:rsidR="00C93349" w:rsidRDefault="00C93349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100EDB" w14:textId="77777777" w:rsidR="00C93349" w:rsidRDefault="00C93349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16DE79" w14:textId="77777777" w:rsidR="00C93349" w:rsidRDefault="00C93349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61858C" w14:textId="77777777" w:rsidR="00C93349" w:rsidRDefault="00C93349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724144" w14:textId="77777777" w:rsidR="00A92334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การบริหารจัดการและการติดตามประเมินผลยุทธศาสตร์การพัฒนาทรัพยากรบุคคล</w:t>
      </w:r>
    </w:p>
    <w:p w14:paraId="1B3EA825" w14:textId="77777777" w:rsidR="00C93349" w:rsidRPr="009C5595" w:rsidRDefault="00C93349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C55022" w14:textId="77777777"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="008D2C68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>ได้กำหนดโครงสร้างการบริหารจัดการ และแนวทางการติดตามประเมินผล เพื่อใช้เป็นเครื่องมือวัตความสำเร็จของแผนยุทธศาสตร์การพัฒนาทรัพยากรบุคคล ว่าบรรลุตามเป้าหมายที่ตั้งไว้หรือไม่มากน้อยเพียงใด โดยได้กำหนดแนวทางไว้ ดังนี้</w:t>
      </w:r>
    </w:p>
    <w:p w14:paraId="25A00723" w14:textId="77777777"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3E9AF1" w14:textId="77777777"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6.1 การบริหารจัดการ</w:t>
      </w:r>
    </w:p>
    <w:p w14:paraId="07CABF22" w14:textId="77777777"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  <w:t>การบริหารจัดการและติดตามผลการทำงานตามยุทธศาสตร์การพัฒนาทรัพยากรบุคคล ของ</w:t>
      </w:r>
      <w:r w:rsidR="0005365F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จะดำเนินการดังนี้</w:t>
      </w:r>
    </w:p>
    <w:p w14:paraId="08133BF2" w14:textId="77777777" w:rsidR="00A92334" w:rsidRPr="009C5595" w:rsidRDefault="00A92334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  <w:t>1) ให้มีการตั้งคณะกรรมการติดตามประเมินตามยุทธศาสตร์การพัฒนาทรัพยากรบุคคล ทำหน้าที่ วิเคราะห์และวางระบบการติดตามประเมินผล และรายงานผลการดำเนินงานต่อคณะกรรมการพัฒนายุทธศาสตร์การพัฒนากำลังคน</w:t>
      </w:r>
      <w:r w:rsidR="0005365F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="0005365F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5595">
        <w:rPr>
          <w:rFonts w:ascii="TH SarabunIT๙" w:hAnsi="TH SarabunIT๙" w:cs="TH SarabunIT๙"/>
          <w:sz w:val="32"/>
          <w:szCs w:val="32"/>
          <w:cs/>
        </w:rPr>
        <w:t>โดยมีผังโครงสร้างองค์กรและการบริหารจัดการและการติดตามประเมินผล แสดงดังรูปที่ 6.1</w:t>
      </w:r>
    </w:p>
    <w:p w14:paraId="64EF560E" w14:textId="77777777" w:rsidR="00DA3E65" w:rsidRPr="009C5595" w:rsidRDefault="009C5595" w:rsidP="00991AB7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CFE4A0" wp14:editId="33828F50">
                <wp:simplePos x="0" y="0"/>
                <wp:positionH relativeFrom="column">
                  <wp:posOffset>3771900</wp:posOffset>
                </wp:positionH>
                <wp:positionV relativeFrom="paragraph">
                  <wp:posOffset>1588135</wp:posOffset>
                </wp:positionV>
                <wp:extent cx="2514600" cy="571500"/>
                <wp:effectExtent l="9525" t="6985" r="9525" b="12065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8344" w14:textId="77777777" w:rsidR="007A1452" w:rsidRPr="00E2665C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คณะกรรมการพัฒนายุทธศาสตร์กำลังคน องค์การบริหารส่วนตำบล</w:t>
                            </w:r>
                            <w:r w:rsidR="007A3B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มะเกลือเก่า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FE4A0" id="Rectangle 16" o:spid="_x0000_s1027" style="position:absolute;left:0;text-align:left;margin-left:297pt;margin-top:125.05pt;width:198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mAKgIAAFAEAAAOAAAAZHJzL2Uyb0RvYy54bWysVNtu2zAMfR+wfxD0vviCOG2NOEWRLsOA&#10;bi3W7QNkWbaFyZJGKbG7rx8lp2m67WmYHwRRpI4OD0mvr6dBkYMAJ42uaLZIKRGam0bqrqLfvu7e&#10;XVLiPNMNU0aLij4JR683b9+sR1uK3PRGNQIIgmhXjraivfe2TBLHezEwtzBWaHS2Bgbm0YQuaYCN&#10;iD6oJE/TVTIaaCwYLpzD09vZSTcRv20F9/dt64QnqqLIzccV4lqHNdmsWdkBs73kRxrsH1gMTGp8&#10;9AR1yzwje5B/QA2Sg3Gm9QtuhsS0reQi5oDZZOlv2Tz2zIqYC4rj7Ekm9/9g+efDAxDZVDRfUaLZ&#10;gDX6gqox3SlBslUQaLSuxLhH+wAhRWfvDP/uiDbbHsPEDYAZe8EapJWF+OTVhWA4vErq8ZNpEJ7t&#10;vYlaTS0MARBVIFMsydOpJGLyhONhXmTLVYqV4+grLrIC9+EJVj7ftuD8B2EGEjYVBSQf0dnhzvk5&#10;9DkksjdKNjupVDSgq7cKyIFhe+zid0R352FKk7GiV0VeRORXPncOkcbvbxCD9NjnSg4VvTwFsTLI&#10;9l43SJOVnkk17zE7pY86BunmEvipnmKloshB1to0TygsmLmtcQxx0xv4ScmILV1R92PPQFCiPmos&#10;zlW2XIYZiMayuMjRgHNPfe5hmiNURT0l83br57nZW5Bdjy9lUQ1tbrCgrYxav7A60se2jdU6jliY&#10;i3M7Rr38CDa/AAAA//8DAFBLAwQUAAYACAAAACEAOmuX/t8AAAALAQAADwAAAGRycy9kb3ducmV2&#10;LnhtbEyPwU7DMBBE70j8g7VI3KjdtEUkxKkQqEgc2/TCzYmXJBCvo9hpA1/PcqLHnR3NvMm3s+vF&#10;CcfQedKwXCgQSLW3HTUajuXu7gFEiIas6T2hhm8MsC2ur3KTWX+mPZ4OsREcQiEzGtoYh0zKULfo&#10;TFj4AYl/H350JvI5NtKO5szhrpeJUvfSmY64oTUDPrdYfx0mp6HqkqP52ZevyqW7VXyby8/p/UXr&#10;25v56RFExDn+m+EPn9GhYKbKT2SD6DVs0jVviRqSjVqCYEeaKlYqDas1K7LI5eWG4hcAAP//AwBQ&#10;SwECLQAUAAYACAAAACEAtoM4kv4AAADhAQAAEwAAAAAAAAAAAAAAAAAAAAAAW0NvbnRlbnRfVHlw&#10;ZXNdLnhtbFBLAQItABQABgAIAAAAIQA4/SH/1gAAAJQBAAALAAAAAAAAAAAAAAAAAC8BAABfcmVs&#10;cy8ucmVsc1BLAQItABQABgAIAAAAIQCO/nmAKgIAAFAEAAAOAAAAAAAAAAAAAAAAAC4CAABkcnMv&#10;ZTJvRG9jLnhtbFBLAQItABQABgAIAAAAIQA6a5f+3wAAAAsBAAAPAAAAAAAAAAAAAAAAAIQEAABk&#10;cnMvZG93bnJldi54bWxQSwUGAAAAAAQABADzAAAAkAUAAAAA&#10;">
                <v:textbox>
                  <w:txbxContent>
                    <w:p w14:paraId="7EE08344" w14:textId="77777777" w:rsidR="007A1452" w:rsidRPr="00E2665C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คณะกรรมการพัฒนายุทธศาสตร์กำลังคน องค์การบริหารส่วนตำบล</w:t>
                      </w:r>
                      <w:r w:rsidR="007A3B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มะเกลือเก่า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C0CAF4" wp14:editId="2936B2C8">
                <wp:simplePos x="0" y="0"/>
                <wp:positionH relativeFrom="column">
                  <wp:posOffset>-342900</wp:posOffset>
                </wp:positionH>
                <wp:positionV relativeFrom="paragraph">
                  <wp:posOffset>4445635</wp:posOffset>
                </wp:positionV>
                <wp:extent cx="1371600" cy="571500"/>
                <wp:effectExtent l="0" t="0" r="19050" b="1905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A288D" w14:textId="77777777" w:rsidR="007A1452" w:rsidRPr="007105EE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2102B3D8" w14:textId="77777777" w:rsidR="007A1452" w:rsidRPr="00E2665C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CAF4" id="Rectangle 17" o:spid="_x0000_s1028" style="position:absolute;left:0;text-align:left;margin-left:-27pt;margin-top:350.05pt;width:108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q4JgIAAFAEAAAOAAAAZHJzL2Uyb0RvYy54bWysVNtu2zAMfR+wfxD0vtjOkqY14hRFugwD&#10;uq1Ytw+QZdkWptsoJXb39aPkNM0u2MMwPwikSB2Sh6TX16NW5CDAS2sqWsxySoThtpGmq+iXz7tX&#10;l5T4wEzDlDWioo/C0+vNyxfrwZVibnurGgEEQYwvB1fRPgRXZpnnvdDMz6wTBo2tBc0CqtBlDbAB&#10;0bXK5nl+kQ0WGgeWC+/x9nYy0k3Cb1vBw8e29SIQVVHMLaQT0lnHM9usWdkBc73kxzTYP2ShmTQY&#10;9AR1ywIje5C/QWnJwXrbhhm3OrNtK7lINWA1Rf5LNQ89cyLVguR4d6LJ/z9Y/uFwD0Q2FZ0vKTFM&#10;Y48+IWvMdEqQYhUJGpwv0e/B3UMs0bs7y796Yuy2RzdxA2CHXrAG0yqif/bTg6h4fErq4b1tEJ7t&#10;g01cjS3oCIgskDG15PHUEjEGwvGyeL0qLnLsHEfbclUsUY4hWPn02oEPb4XVJAoVBUw+obPDnQ+T&#10;65NLyt4q2eykUkmBrt4qIAeG47FL3xHdn7spQ4aKXi2Ror9D5On7E4SWAedcSV3Ry5MTKyNtb0yD&#10;abIyMKkmGatT5shjpG5qQRjrcepUDBBprW3ziMSCncYa1xCF3sJ3SgYc6Yr6b3sGghL1zmBzrorF&#10;Iu5AUhbL1RwVOLfU5xZmOEJVNFAyidsw7c3egex6jFQkNoy9wYa2MnH9nNUxfRzb1K3jisW9ONeT&#10;1/OPYPMDAAD//wMAUEsDBBQABgAIAAAAIQD2pfsf3wAAAAsBAAAPAAAAZHJzL2Rvd25yZXYueG1s&#10;TI/BTsMwEETvSPyDtUjcWrsBShviVAhUJI5teuHmxNskEK+j2GkDX8/2BMedHc28yTaT68QJh9B6&#10;0rCYKxBIlbct1RoOxXa2AhGiIWs6T6jhGwNs8uurzKTWn2mHp32sBYdQSI2GJsY+lTJUDToT5r5H&#10;4t/RD85EPoda2sGcOdx1MlFqKZ1piRsa0+NLg9XXfnQayjY5mJ9d8abcensX36fic/x41fr2Znp+&#10;AhFxin9muOAzOuTMVPqRbBCdhtnDPW+JGh6VWoC4OJYJKyUra1Zknsn/G/JfAAAA//8DAFBLAQIt&#10;ABQABgAIAAAAIQC2gziS/gAAAOEBAAATAAAAAAAAAAAAAAAAAAAAAABbQ29udGVudF9UeXBlc10u&#10;eG1sUEsBAi0AFAAGAAgAAAAhADj9If/WAAAAlAEAAAsAAAAAAAAAAAAAAAAALwEAAF9yZWxzLy5y&#10;ZWxzUEsBAi0AFAAGAAgAAAAhAE6LKrgmAgAAUAQAAA4AAAAAAAAAAAAAAAAALgIAAGRycy9lMm9E&#10;b2MueG1sUEsBAi0AFAAGAAgAAAAhAPal+x/fAAAACwEAAA8AAAAAAAAAAAAAAAAAgAQAAGRycy9k&#10;b3ducmV2LnhtbFBLBQYAAAAABAAEAPMAAACMBQAAAAA=&#10;">
                <v:textbox>
                  <w:txbxContent>
                    <w:p w14:paraId="7D4A288D" w14:textId="77777777" w:rsidR="007A1452" w:rsidRPr="007105EE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2102B3D8" w14:textId="77777777" w:rsidR="007A1452" w:rsidRPr="00E2665C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7568B7" wp14:editId="5D3F07F3">
                <wp:simplePos x="0" y="0"/>
                <wp:positionH relativeFrom="column">
                  <wp:posOffset>5600700</wp:posOffset>
                </wp:positionH>
                <wp:positionV relativeFrom="paragraph">
                  <wp:posOffset>3759835</wp:posOffset>
                </wp:positionV>
                <wp:extent cx="0" cy="685800"/>
                <wp:effectExtent l="9525" t="6985" r="9525" b="12065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4E9F" id="Line 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96.05pt" to="441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jewQEAAGoDAAAOAAAAZHJzL2Uyb0RvYy54bWysU02P2yAQvVfqf0DcGzvZZpVacfaQ7faS&#10;tpF2+wMmgGNUYBCQ2Pn3HcjHbttbVR8QMDNv3nuDlw+jNeyoQtToWj6d1JwpJ1Bqt2/5j5enDwvO&#10;YgInwaBTLT+pyB9W798tB9+oGfZopAqMQFxsBt/yPiXfVFUUvbIQJ+iVo2CHwUKiY9hXMsBA6NZU&#10;s7q+rwYM0gcUKka6fTwH+argd50S6XvXRZWYaTlxS2UNZd3ltVotodkH8L0WFxrwDywsaEdNb1CP&#10;kIAdgv4LymoRMGKXJgJthV2nhSoaSM20/kPNcw9eFS1kTvQ3m+L/gxXfjtvAtGz57CNnDizNaKOd&#10;Ynd32ZvBx4ZS1m4bsjoxume/QfEzMofrHtxeFY4vJ09101xR/VaSD9FTh93wFSXlwCFhMWrsgs2Q&#10;ZAEbyzxOt3moMTFxvhR0e7+YL+oyqgqaa50PMX1RaFnetNwQ54ILx01MmQc015TcxuGTNqZM2zg2&#10;tPzTfDYvBRGNljmY02LY79YmsCPk91K+Iooib9MCHpwsYL0C+fmyT6DNeU/Njbt4keWfjdyhPG3D&#10;1SMaaGF5eXz5xbw9l+rXX2T1CwAA//8DAFBLAwQUAAYACAAAACEAvd3mn94AAAALAQAADwAAAGRy&#10;cy9kb3ducmV2LnhtbEyPwU7DMBBE70j8g7VIXCpqJwgIIZsKAblxoYC4bpMliYjXaey2ga/HiAMc&#10;Z2c0+6ZYzXZQe5587wQhWRpQLLVremkRXp6rswyUDyQNDU4Y4ZM9rMrjo4Lyxh3kiffr0KpYIj4n&#10;hC6EMdfa1x1b8ks3skTv3U2WQpRTq5uJDrHcDjo15lJb6iV+6Gjku47rj/XOIvjqlbfV16JemLfz&#10;1nG6vX98IMTTk/n2BlTgOfyF4Qc/okMZmTZuJ41XA0KWpXFLQLi4ThNQMfF72SBcGZOALgv9f0P5&#10;DQAA//8DAFBLAQItABQABgAIAAAAIQC2gziS/gAAAOEBAAATAAAAAAAAAAAAAAAAAAAAAABbQ29u&#10;dGVudF9UeXBlc10ueG1sUEsBAi0AFAAGAAgAAAAhADj9If/WAAAAlAEAAAsAAAAAAAAAAAAAAAAA&#10;LwEAAF9yZWxzLy5yZWxzUEsBAi0AFAAGAAgAAAAhAJJ6+N7BAQAAagMAAA4AAAAAAAAAAAAAAAAA&#10;LgIAAGRycy9lMm9Eb2MueG1sUEsBAi0AFAAGAAgAAAAhAL3d5p/eAAAACwEAAA8AAAAAAAAAAAAA&#10;AAAAGwQAAGRycy9kb3ducmV2LnhtbFBLBQYAAAAABAAEAPMAAAA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20DC74" wp14:editId="45B62C8D">
                <wp:simplePos x="0" y="0"/>
                <wp:positionH relativeFrom="column">
                  <wp:posOffset>3771900</wp:posOffset>
                </wp:positionH>
                <wp:positionV relativeFrom="paragraph">
                  <wp:posOffset>3759835</wp:posOffset>
                </wp:positionV>
                <wp:extent cx="0" cy="685800"/>
                <wp:effectExtent l="9525" t="6985" r="9525" b="12065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53718" id="Line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96.05pt" to="297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c7wQEAAGoDAAAOAAAAZHJzL2Uyb0RvYy54bWysU02P2yAQvVfqf0DcGzteZZVacfaQ7faS&#10;tpF2+wMmgG1UzCAgsfPvO5CPbru3VX1AwMy8ee8NXj1Mg2FH5YNG2/D5rORMWYFS267hP1+ePi05&#10;CxGsBINWNfykAn9Yf/ywGl2tKuzRSOUZgdhQj67hfYyuLoogejVAmKFTloIt+gEiHX1XSA8joQ+m&#10;qMryvhjRS+dRqBDo9vEc5OuM37ZKxB9tG1RkpuHELebV53Wf1mK9grrz4HotLjTgHSwG0Jaa3qAe&#10;IQI7eP0GatDCY8A2zgQOBbatFiprIDXz8h81zz04lbWQOcHdbAr/D1Z8P+4807Lh1R1nFgaa0VZb&#10;xe6q5M3oQk0pG7vzSZ2Y7LPbovgVmMVND7ZTmePLyVHdPFUUf5WkQ3DUYT9+Q0k5cIiYjZpaPyRI&#10;soBNeR6n2zzUFJk4Xwq6vV8ulmUeVQH1tc75EL8qHFjaNNwQ54wLx22IiQfU15TUxuKTNiZP21g2&#10;NvzzolrkgoBGyxRMacF3+43x7AjpveQvi6LI6zSPByszWK9AfrnsI2hz3lNzYy9eJPlnI/coTzt/&#10;9YgGmlleHl96Ma/PufrPL7L+DQAA//8DAFBLAwQUAAYACAAAACEAcMY6n98AAAALAQAADwAAAGRy&#10;cy9kb3ducmV2LnhtbEyPzU7DMBCE70i8g7VIXCpqJ/y1aZwKAbn1QgFx3cbbJCJep7HbBp4eVxzg&#10;trszmv0mX462EwcafOtYQzJVIIgrZ1quNby9llczED4gG+wck4Yv8rAszs9yzIw78gsd1qEWMYR9&#10;hhqaEPpMSl81ZNFPXU8cta0bLIa4DrU0Ax5juO1kqtSdtNhy/NBgT48NVZ/rvdXgy3fald+TaqI+&#10;rmtH6e5p9YxaX16MDwsQgcbwZ4YTfkSHIjJt3J6NF52G2/lN7BJOQ5qAiI7fy0bDvVIJyCKX/zsU&#10;PwAAAP//AwBQSwECLQAUAAYACAAAACEAtoM4kv4AAADhAQAAEwAAAAAAAAAAAAAAAAAAAAAAW0Nv&#10;bnRlbnRfVHlwZXNdLnhtbFBLAQItABQABgAIAAAAIQA4/SH/1gAAAJQBAAALAAAAAAAAAAAAAAAA&#10;AC8BAABfcmVscy8ucmVsc1BLAQItABQABgAIAAAAIQAA7Qc7wQEAAGoDAAAOAAAAAAAAAAAAAAAA&#10;AC4CAABkcnMvZTJvRG9jLnhtbFBLAQItABQABgAIAAAAIQBwxjqf3wAAAAsBAAAPAAAAAAAAAAAA&#10;AAAAABsEAABkcnMvZG93bnJldi54bWxQSwUGAAAAAAQABADzAAAAJ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D7F1F7" wp14:editId="0F6A7B48">
                <wp:simplePos x="0" y="0"/>
                <wp:positionH relativeFrom="column">
                  <wp:posOffset>2057400</wp:posOffset>
                </wp:positionH>
                <wp:positionV relativeFrom="paragraph">
                  <wp:posOffset>3759835</wp:posOffset>
                </wp:positionV>
                <wp:extent cx="0" cy="685800"/>
                <wp:effectExtent l="9525" t="6985" r="9525" b="12065"/>
                <wp:wrapNone/>
                <wp:docPr id="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B510D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96.05pt" to="162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+wwQEAAGoDAAAOAAAAZHJzL2Uyb0RvYy54bWysU01v2zAMvQ/YfxB0X+xkSJEZcXpI112y&#10;LUC7H8BIsi1MEgVJiZN/P0r56LrdivogiOTjE/lIL++P1rCDClGja/l0UnOmnECpXd/yX8+Pnxac&#10;xQROgkGnWn5Skd+vPn5Yjr5RMxzQSBUYkbjYjL7lQ0q+qaooBmUhTtArR8EOg4VEZugrGWAkdmuq&#10;WV3fVSMG6QMKFSN5H85Bvir8XadE+tl1USVmWk61pXKGcu7yWa2W0PQB/KDFpQx4QxUWtKNHb1QP&#10;kIDtg/6PymoRMGKXJgJthV2nhSo9UDfT+p9ungbwqvRC4kR/kym+H634cdgGpmXLZ1POHFia0UY7&#10;xT5Pszajjw1B1m4bcnfi6J78BsXvyByuB3C9KjU+nzzllYzqVUo2oqcXduN3lISBfcIi1LELNlOS&#10;BOxY5nG6zUMdExNnpyDv3WK+qMuoKmiueT7E9E2hZfnSckM1F144bGKiygl6heRnHD5qY8q0jWNj&#10;y7/MZ/OSENFomYMZFkO/W5vADpD3pXxZBiJ7BQu4d7KQDQrk18s9gTbnO+GNo7Rr+2chdyhP25Dp&#10;sp8GWogvy5c35m+7oF5+kdUfAAAA//8DAFBLAwQUAAYACAAAACEAojSjIN8AAAALAQAADwAAAGRy&#10;cy9kb3ducmV2LnhtbEyPzU7DMBCE70i8g7VIXCpqJ+U3ZFMhILdeKCCu22RJIuJ1Grtt4Okx4gDH&#10;2RnNfpMvJ9urPY++c4KQzA0olsrVnTQIL8/l2TUoH0hq6p0wwid7WBbHRzlltTvIE+/XoVGxRHxG&#10;CG0IQ6a1r1q25OduYIneuxsthSjHRtcjHWK57XVqzKW21En80NLA9y1XH+udRfDlK2/Lr1k1M2+L&#10;xnG6fVg9EuLpyXR3CyrwFP7C8IMf0aGITBu3k9qrHmGRnsctAeHiJk1AxcTvZYNwZUwCusj1/w3F&#10;NwAAAP//AwBQSwECLQAUAAYACAAAACEAtoM4kv4AAADhAQAAEwAAAAAAAAAAAAAAAAAAAAAAW0Nv&#10;bnRlbnRfVHlwZXNdLnhtbFBLAQItABQABgAIAAAAIQA4/SH/1gAAAJQBAAALAAAAAAAAAAAAAAAA&#10;AC8BAABfcmVscy8ucmVsc1BLAQItABQABgAIAAAAIQDoYz+wwQEAAGoDAAAOAAAAAAAAAAAAAAAA&#10;AC4CAABkcnMvZTJvRG9jLnhtbFBLAQItABQABgAIAAAAIQCiNKMg3wAAAAsBAAAPAAAAAAAAAAAA&#10;AAAAABsEAABkcnMvZG93bnJldi54bWxQSwUGAAAAAAQABADzAAAAJ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083806" wp14:editId="6D5A00DD">
                <wp:simplePos x="0" y="0"/>
                <wp:positionH relativeFrom="column">
                  <wp:posOffset>4229100</wp:posOffset>
                </wp:positionH>
                <wp:positionV relativeFrom="paragraph">
                  <wp:posOffset>9201150</wp:posOffset>
                </wp:positionV>
                <wp:extent cx="0" cy="685800"/>
                <wp:effectExtent l="9525" t="9525" r="9525" b="9525"/>
                <wp:wrapNone/>
                <wp:docPr id="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D30E1" id="Line 3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24.5pt" to="333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zswQEAAGoDAAAOAAAAZHJzL2Uyb0RvYy54bWysU01v2zAMvQ/YfxB0X+xkSJEZcXpI112y&#10;LUC7H8BIsi1MEgVJiZN/P0r5aLfdivogiCL5+PhIL++P1rCDClGja/l0UnOmnECpXd/yX8+Pnxac&#10;xQROgkGnWn5Skd+vPn5Yjr5RMxzQSBUYgbjYjL7lQ0q+qaooBmUhTtArR84Og4VEZugrGWAkdGuq&#10;WV3fVSMG6QMKFSO9PpydfFXwu06J9LProkrMtJy4pXKGcu7yWa2W0PQB/KDFhQa8gYUF7ajoDeoB&#10;ErB90P9BWS0CRuzSRKCtsOu0UKUH6mZa/9PN0wBelV5InOhvMsX3gxU/DtvAtGz5jORxYGlGG+0U&#10;+1y0GX1sKGTttiF3J47uyW9Q/I7M4XoA16vC8fnkKW+a1az+SslG9FRhN35HSTGwT1iEOnbBZkiS&#10;gB3LPE63eahjYuL8KOj1bjFf1IVOBc01z4eYvim0LF9abohzwYXDJqbMA5prSC7j8FEbU6ZtHBtb&#10;/mU+m5eEiEbL7MxhMfS7tQnsAHlfyleaIs/rsIB7JwvYoEB+vdwTaHO+U3HjLlrk9vM6xmaH8rQN&#10;V41ooIXlZfnyxry2S/bLL7L6AwAA//8DAFBLAwQUAAYACAAAACEA9utyY94AAAANAQAADwAAAGRy&#10;cy9kb3ducmV2LnhtbExPy07DMBC8I/EP1iJxqahDaQOEOBUCcuNCacV1Gy9JRLxOY7cNfD2LOMBt&#10;56HZmXw5uk4daAitZwOX0wQUceVty7WB9Wt5cQMqRGSLnWcy8EkBlsXpSY6Z9Ud+ocMq1kpCOGRo&#10;oImxz7QOVUMOw9T3xKK9+8FhFDjU2g54lHDX6VmSpNphy/KhwZ4eGqo+VntnIJQb2pVfk2qSvF3V&#10;nma7x+cnNOb8bLy/AxVpjH9m+Kkv1aGQTlu/ZxtUZyBNU9kSRZjPb+USyy+1FWqxuE5AF7n+v6L4&#10;BgAA//8DAFBLAQItABQABgAIAAAAIQC2gziS/gAAAOEBAAATAAAAAAAAAAAAAAAAAAAAAABbQ29u&#10;dGVudF9UeXBlc10ueG1sUEsBAi0AFAAGAAgAAAAhADj9If/WAAAAlAEAAAsAAAAAAAAAAAAAAAAA&#10;LwEAAF9yZWxzLy5yZWxzUEsBAi0AFAAGAAgAAAAhADFzPOzBAQAAagMAAA4AAAAAAAAAAAAAAAAA&#10;LgIAAGRycy9lMm9Eb2MueG1sUEsBAi0AFAAGAAgAAAAhAPbrcmPeAAAADQEAAA8AAAAAAAAAAAAA&#10;AAAAGwQAAGRycy9kb3ducmV2LnhtbFBLBQYAAAAABAAEAPMAAAA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E01174" wp14:editId="1F0A6097">
                <wp:simplePos x="0" y="0"/>
                <wp:positionH relativeFrom="column">
                  <wp:posOffset>342900</wp:posOffset>
                </wp:positionH>
                <wp:positionV relativeFrom="paragraph">
                  <wp:posOffset>3759835</wp:posOffset>
                </wp:positionV>
                <wp:extent cx="0" cy="685800"/>
                <wp:effectExtent l="9525" t="6985" r="9525" b="12065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761A" id="Line 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6.05pt" to="27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nDwQEAAGoDAAAOAAAAZHJzL2Uyb0RvYy54bWysU02P2yAQvVfqf0DcGyeRss1acfaQ7faS&#10;tpF2+wMmgG1UYBCQ2Pn3HchHt93bqj4gYGbezHsPrx5Ga9hRhajRNXw2mXKmnECpXdfwny9Pn5ac&#10;xQROgkGnGn5SkT+sP35YDb5Wc+zRSBUYgbhYD77hfUq+rqooemUhTtArR8EWg4VEx9BVMsBA6NZU&#10;8+n0rhowSB9QqBjp9vEc5OuC37ZKpB9tG1VipuE0WyprKOs+r9V6BXUXwPdaXMaAd0xhQTtqeoN6&#10;hATsEPQbKKtFwIhtmgi0FbatFqpwIDaz6T9snnvwqnAhcaK/yRT/H6z4ftwFpiV5d8+ZA0sebbVT&#10;bP45azP4WFPKxu1CZidG9+y3KH5F5nDTg+tUmfHl5Kluliuqv0ryIXrqsB++oaQcOCQsQo1tsBmS&#10;JGBj8eN080ONiYnzpaDbu+ViOS1WVVBf63yI6atCy/Km4YZmLrhw3MaU54D6mpLbOHzSxhS3jWND&#10;w+8X80UpiGi0zMGcFkO335jAjpDfS/kKKYq8Tgt4cLKA9Qrkl8s+gTbnPTU37qJFpn8Wco/ytAtX&#10;jcjQMuXl8eUX8/pcqv/8IuvfAAAA//8DAFBLAwQUAAYACAAAACEAZsZoGN0AAAAJAQAADwAAAGRy&#10;cy9kb3ducmV2LnhtbEyPzU7DQAyE70i8w8pIXKp2N+E/ZFMhIDculCKubmKSiKw3zW7bwNNjuMDJ&#10;smc0/iZfTq5XexpD59lCsjCgiCtfd9xYWL+U82tQISLX2HsmC58UYFkcH+WY1f7Az7RfxUZJCIcM&#10;LbQxDpnWoWrJYVj4gVi0dz86jLKOja5HPEi463VqzKV22LF8aHGg+5aqj9XOWQjlK23Lr1k1M29n&#10;jad0+/D0iNaenkx3t6AiTfHPDD/4gg6FMG38juugegsX51IlyrxJE1Bi+D1sLFwZk4Aucv2/QfEN&#10;AAD//wMAUEsBAi0AFAAGAAgAAAAhALaDOJL+AAAA4QEAABMAAAAAAAAAAAAAAAAAAAAAAFtDb250&#10;ZW50X1R5cGVzXS54bWxQSwECLQAUAAYACAAAACEAOP0h/9YAAACUAQAACwAAAAAAAAAAAAAAAAAv&#10;AQAAX3JlbHMvLnJlbHNQSwECLQAUAAYACAAAACEAhMdZw8EBAABqAwAADgAAAAAAAAAAAAAAAAAu&#10;AgAAZHJzL2Uyb0RvYy54bWxQSwECLQAUAAYACAAAACEAZsZoGN0AAAAJAQAADwAAAAAAAAAAAAAA&#10;AAAbBAAAZHJzL2Rvd25yZXYueG1sUEsFBgAAAAAEAAQA8wAAAC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284556" wp14:editId="5FF8F531">
                <wp:simplePos x="0" y="0"/>
                <wp:positionH relativeFrom="column">
                  <wp:posOffset>4229100</wp:posOffset>
                </wp:positionH>
                <wp:positionV relativeFrom="paragraph">
                  <wp:posOffset>9201150</wp:posOffset>
                </wp:positionV>
                <wp:extent cx="0" cy="685800"/>
                <wp:effectExtent l="9525" t="9525" r="9525" b="9525"/>
                <wp:wrapNone/>
                <wp:docPr id="1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43B5" id="Line 2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24.5pt" to="333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dEwAEAAGoDAAAOAAAAZHJzL2Uyb0RvYy54bWysU01vGyEQvVfqf0Dc611bcuSsvM7BaXpx&#10;W0tJf8AY2F1UYBBgr/3vO+CPpO0tyh4QMDNv5r3HLh+O1rCDClGja/l0UnOmnECpXd/yXy9PXxac&#10;xQROgkGnWn5SkT+sPn9ajr5RMxzQSBUYgbjYjL7lQ0q+qaooBmUhTtArR8EOg4VEx9BXMsBI6NZU&#10;s7q+q0YM0gcUKka6fTwH+argd50S6WfXRZWYaTnNlsoayrrLa7VaQtMH8IMWlzHgHVNY0I6a3qAe&#10;IQHbB/0flNUiYMQuTQTaCrtOC1U4EJtp/Q+b5wG8KlxInOhvMsWPgxU/DtvAtCTvyCkHljzaaKfY&#10;7D5rM/rYUMrabUNmJ47u2W9Q/I7M4XoA16sy48vJU900V1R/leRD9NRhN35HSTmwT1iEOnbBZkiS&#10;gB2LH6ebH+qYmDhfCrq9W8wXdbGqguZa50NM3xRaljctNzRzwYXDJqY8BzTXlNzG4ZM2prhtHBtb&#10;fj+fzUtBRKNlDua0GPrd2gR2gPxeyldIUeRtWsC9kwVsUCC/XvYJtDnvqblxFy0y/bOQO5Snbbhq&#10;RIaWKS+PL7+Yt+dS/fqLrP4AAAD//wMAUEsDBBQABgAIAAAAIQD263Jj3gAAAA0BAAAPAAAAZHJz&#10;L2Rvd25yZXYueG1sTE/LTsMwELwj8Q/WInGpqENpA4Q4FQJy40JpxXUbL0lEvE5jtw18PYs4wG3n&#10;odmZfDm6Th1oCK1nA5fTBBRx5W3LtYH1a3lxAypEZIudZzLwSQGWxelJjpn1R36hwyrWSkI4ZGig&#10;ibHPtA5VQw7D1PfEor37wWEUONTaDniUcNfpWZKk2mHL8qHBnh4aqj5We2cglBvalV+TapK8XdWe&#10;ZrvH5yc05vxsvL8DFWmMf2b4qS/VoZBOW79nG1RnIE1T2RJFmM9v5RLLL7UVarG4TkAXuf6/ovgG&#10;AAD//wMAUEsBAi0AFAAGAAgAAAAhALaDOJL+AAAA4QEAABMAAAAAAAAAAAAAAAAAAAAAAFtDb250&#10;ZW50X1R5cGVzXS54bWxQSwECLQAUAAYACAAAACEAOP0h/9YAAACUAQAACwAAAAAAAAAAAAAAAAAv&#10;AQAAX3JlbHMvLnJlbHNQSwECLQAUAAYACAAAACEASudnRMABAABqAwAADgAAAAAAAAAAAAAAAAAu&#10;AgAAZHJzL2Uyb0RvYy54bWxQSwECLQAUAAYACAAAACEA9utyY94AAAANAQAADwAAAAAAAAAAAAAA&#10;AAAaBAAAZHJzL2Rvd25yZXYueG1sUEsFBgAAAAAEAAQA8wAAAC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E349DD" wp14:editId="6695A728">
                <wp:simplePos x="0" y="0"/>
                <wp:positionH relativeFrom="column">
                  <wp:posOffset>4229100</wp:posOffset>
                </wp:positionH>
                <wp:positionV relativeFrom="paragraph">
                  <wp:posOffset>9201150</wp:posOffset>
                </wp:positionV>
                <wp:extent cx="0" cy="685800"/>
                <wp:effectExtent l="9525" t="9525" r="9525" b="9525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7483F" id="Line 2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24.5pt" to="333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duwQEAAGoDAAAOAAAAZHJzL2Uyb0RvYy54bWysU02P2yAQvVfqf0DcGyeRsk2tOHvIdntJ&#10;20i7/QETwDYqMAhI7Pz7DuRjt+1ttT4gYGbezHsPr+5Ha9hRhajRNXw2mXKmnECpXdfwX8+Pn5ac&#10;xQROgkGnGn5Skd+vP35YDb5Wc+zRSBUYgbhYD77hfUq+rqooemUhTtArR8EWg4VEx9BVMsBA6NZU&#10;8+n0rhowSB9QqBjp9uEc5OuC37ZKpJ9tG1VipuE0WyprKOs+r9V6BXUXwPdaXMaAN0xhQTtqeoN6&#10;gATsEPR/UFaLgBHbNBFoK2xbLVThQGxm03/YPPXgVeFC4kR/kym+H6z4cdwFpiV595kzB5Y82mqn&#10;2HyZtRl8rCll43YhsxOje/JbFL8jc7jpwXWqzPh88lQ3yxXVXyX5ED112A/fUVIOHBIWocY22AxJ&#10;ErCx+HG6+aHGxMT5UtDt3XKxnBarKqivdT7E9E2hZXnTcEMzF1w4bmPKc0B9TcltHD5qY4rbxrGh&#10;4V8W80UpiGi0zMGcFkO335jAjpDfS/kKKYq8Tgt4cLKA9Qrk18s+gTbnPTU37qJFpn8Wco/ytAtX&#10;jcjQMuXl8eUX8/pcql9+kfUfAAAA//8DAFBLAwQUAAYACAAAACEA9utyY94AAAANAQAADwAAAGRy&#10;cy9kb3ducmV2LnhtbExPy07DMBC8I/EP1iJxqahDaQOEOBUCcuNCacV1Gy9JRLxOY7cNfD2LOMBt&#10;56HZmXw5uk4daAitZwOX0wQUceVty7WB9Wt5cQMqRGSLnWcy8EkBlsXpSY6Z9Ud+ocMq1kpCOGRo&#10;oImxz7QOVUMOw9T3xKK9+8FhFDjU2g54lHDX6VmSpNphy/KhwZ4eGqo+VntnIJQb2pVfk2qSvF3V&#10;nma7x+cnNOb8bLy/AxVpjH9m+Kkv1aGQTlu/ZxtUZyBNU9kSRZjPb+USyy+1FWqxuE5AF7n+v6L4&#10;BgAA//8DAFBLAQItABQABgAIAAAAIQC2gziS/gAAAOEBAAATAAAAAAAAAAAAAAAAAAAAAABbQ29u&#10;dGVudF9UeXBlc10ueG1sUEsBAi0AFAAGAAgAAAAhADj9If/WAAAAlAEAAAsAAAAAAAAAAAAAAAAA&#10;LwEAAF9yZWxzLy5yZWxzUEsBAi0AFAAGAAgAAAAhAEKAl27BAQAAagMAAA4AAAAAAAAAAAAAAAAA&#10;LgIAAGRycy9lMm9Eb2MueG1sUEsBAi0AFAAGAAgAAAAhAPbrcmPeAAAADQEAAA8AAAAAAAAAAAAA&#10;AAAAGwQAAGRycy9kb3ducmV2LnhtbFBLBQYAAAAABAAEAPMAAAAm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3A9DBF" wp14:editId="61C277A9">
                <wp:simplePos x="0" y="0"/>
                <wp:positionH relativeFrom="column">
                  <wp:posOffset>4800600</wp:posOffset>
                </wp:positionH>
                <wp:positionV relativeFrom="paragraph">
                  <wp:posOffset>4445635</wp:posOffset>
                </wp:positionV>
                <wp:extent cx="1562100" cy="571500"/>
                <wp:effectExtent l="9525" t="6985" r="9525" b="1206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54B00" w14:textId="77777777" w:rsidR="007A1452" w:rsidRPr="007105EE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776B12D7" w14:textId="77777777" w:rsidR="007A1452" w:rsidRPr="00E2665C" w:rsidRDefault="007A3B35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9DBF" id="Rectangle 20" o:spid="_x0000_s1029" style="position:absolute;left:0;text-align:left;margin-left:378pt;margin-top:350.05pt;width:123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oZKgIAAFAEAAAOAAAAZHJzL2Uyb0RvYy54bWysVG1v0zAQ/o7Ef7D8nSYpTbdFTaepowhp&#10;wMTgBziOk1j4jbPbdPx6zk7XdcAnRD5YPt/58d3z3GV1fdCK7AV4aU1Ni1lOiTDcttL0Nf32dfvm&#10;khIfmGmZskbU9FF4er1+/Wo1ukrM7WBVK4AgiPHV6Go6hOCqLPN8EJr5mXXCoLOzoFlAE/qsBTYi&#10;ulbZPM+X2WihdWC58B5PbycnXSf8rhM8fO46LwJRNcXcQlohrU1cs/WKVT0wN0h+TIP9QxaaSYOP&#10;nqBuWWBkB/IPKC05WG+7MONWZ7brJBepBqymyH+r5mFgTqRakBzvTjT5/wfLP+3vgcgWtVtSYphG&#10;jb4ga8z0SpB5Imh0vsK4B3cPsUTv7iz/7omxmwHDxA2AHQfBWkyriIRmLy5Ew+NV0owfbYvwbBds&#10;4urQgY6AyAI5JEkeT5KIQyAcD4tyOS9yVI6jr7woStzHJ1j1dNuBD++F1SRuagqYfEJn+zsfptCn&#10;kJS9VbLdSqWSAX2zUUD2DNtjm74juj8PU4aMNb0q52VCfuHz5xB5+v4GoWXAPldS1/TyFMSqSNs7&#10;06YuDEyqaY/VKXPkMVIXu9lX4dAcklJv4wPxpLHtIxILdmprHEPcDBZ+UjJiS9fU/9gxEJSoDwbF&#10;uSoWizgDyViUF6gugXNPc+5hhiNUTQMl03YTprnZOZD9gC8ViQ1jb1DQTiaun7M6po9tm9Q6jlic&#10;i3M7RT3/CNa/AAAA//8DAFBLAwQUAAYACAAAACEA3coTeN4AAAAMAQAADwAAAGRycy9kb3ducmV2&#10;LnhtbEyPQU/DMAyF70j8h8hI3FiyIgYrTScEGhLHrbtwc1vTFhqnatKt8OvxTnCzn5+ev5dtZter&#10;I42h82xhuTCgiCtfd9xYOBTbmwdQISLX2HsmC98UYJNfXmSY1v7EOzruY6MkhEOKFtoYh1TrULXk&#10;MCz8QCy3Dz86jLKOja5HPEm463VizEo77Fg+tDjQc0vV135yFsouOeDPrng1br29jW9z8Tm9v1h7&#10;fTU/PYKKNMc/M5zxBR1yYSr9xHVQvYX7u5V0iTIYswR1dhiTiFSKtBZJ55n+XyL/BQAA//8DAFBL&#10;AQItABQABgAIAAAAIQC2gziS/gAAAOEBAAATAAAAAAAAAAAAAAAAAAAAAABbQ29udGVudF9UeXBl&#10;c10ueG1sUEsBAi0AFAAGAAgAAAAhADj9If/WAAAAlAEAAAsAAAAAAAAAAAAAAAAALwEAAF9yZWxz&#10;Ly5yZWxzUEsBAi0AFAAGAAgAAAAhAFk3qhkqAgAAUAQAAA4AAAAAAAAAAAAAAAAALgIAAGRycy9l&#10;Mm9Eb2MueG1sUEsBAi0AFAAGAAgAAAAhAN3KE3jeAAAADAEAAA8AAAAAAAAAAAAAAAAAhAQAAGRy&#10;cy9kb3ducmV2LnhtbFBLBQYAAAAABAAEAPMAAACPBQAAAAA=&#10;">
                <v:textbox>
                  <w:txbxContent>
                    <w:p w14:paraId="21954B00" w14:textId="77777777" w:rsidR="007A1452" w:rsidRPr="007105EE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776B12D7" w14:textId="77777777" w:rsidR="007A1452" w:rsidRPr="00E2665C" w:rsidRDefault="007A3B35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756EF9" wp14:editId="402F4BD4">
                <wp:simplePos x="0" y="0"/>
                <wp:positionH relativeFrom="column">
                  <wp:posOffset>3086100</wp:posOffset>
                </wp:positionH>
                <wp:positionV relativeFrom="paragraph">
                  <wp:posOffset>4445635</wp:posOffset>
                </wp:positionV>
                <wp:extent cx="1371600" cy="571500"/>
                <wp:effectExtent l="9525" t="6985" r="9525" b="12065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9B194" w14:textId="77777777" w:rsidR="007A1452" w:rsidRPr="007105EE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5C0E5F51" w14:textId="77777777" w:rsidR="007A1452" w:rsidRPr="00E2665C" w:rsidRDefault="007A3B35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6EF9" id="Rectangle 19" o:spid="_x0000_s1030" style="position:absolute;left:0;text-align:left;margin-left:243pt;margin-top:350.05pt;width:108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WFKgIAAFAEAAAOAAAAZHJzL2Uyb0RvYy54bWysVFFv0zAQfkfiP1h+p0lKs65R02nqKEIa&#10;MDH4AY7jJBaObc5uk/LrOTtd1wFPiDxYPt/589333WV9M/aKHAQ4aXRJs1lKidDc1FK3Jf32dffm&#10;mhLnma6ZMlqU9Cgcvdm8frUebCHmpjOqFkAQRLtisCXtvLdFkjjeiZ65mbFCo7Mx0DOPJrRJDWxA&#10;9F4l8zS9SgYDtQXDhXN4ejc56SbiN43g/nPTOOGJKinm5uMKca3CmmzWrGiB2U7yUxrsH7LomdT4&#10;6BnqjnlG9iD/gOolB+NM42fc9IlpGslFrAGrydLfqnnsmBWxFiTH2TNN7v/B8k+HByCyRu1ySjTr&#10;UaMvyBrTrRIkWwWCBusKjHu0DxBKdPbe8O+OaLPtMEzcApihE6zGtLIQn7y4EAyHV0k1fDQ1wrO9&#10;N5GrsYE+ACILZIySHM+SiNETjofZ22V2laJyHH35MstxH55gxdNtC86/F6YnYVNSwOQjOjvcOz+F&#10;PoXE7I2S9U4qFQ1oq60CcmDYHrv4ndDdZZjSZCjpKp/nEfmFz11CpPH7G0QvPfa5kn1Jr89BrAi0&#10;vdM1pskKz6Sa9lid0iceA3WTBH6sxqjUIjwQaK1MfURiwUxtjWOIm87AT0oGbOmSuh97BoIS9UGj&#10;OKtssQgzEI1FvpyjAZee6tLDNEeoknpKpu3WT3OztyDbDl/KIhva3KKgjYxcP2d1Sh/bNqp1GrEw&#10;F5d2jHr+EWx+AQAA//8DAFBLAwQUAAYACAAAACEAlyqTKeAAAAALAQAADwAAAGRycy9kb3ducmV2&#10;LnhtbEyPzU7DMBCE70i8g7VI3KjdgPqTxqkQqEgc2/TCbRNvk0BsR7HTBp6e5VRuu7Oj2W+y7WQ7&#10;caYhtN5pmM8UCHKVN62rNRyL3cMKRIjoDHbekYZvCrDNb28yTI2/uD2dD7EWHOJCihqaGPtUylA1&#10;ZDHMfE+Obyc/WIy8DrU0A1443HYyUWohLbaOPzTY00tD1ddhtBrKNjniz754U3a9e4zvU/E5frxq&#10;fX83PW9ARJri1Qx/+IwOOTOVfnQmiE7D02rBXaKGpVJzEOxYqoSVkoc1KzLP5P8O+S8AAAD//wMA&#10;UEsBAi0AFAAGAAgAAAAhALaDOJL+AAAA4QEAABMAAAAAAAAAAAAAAAAAAAAAAFtDb250ZW50X1R5&#10;cGVzXS54bWxQSwECLQAUAAYACAAAACEAOP0h/9YAAACUAQAACwAAAAAAAAAAAAAAAAAvAQAAX3Jl&#10;bHMvLnJlbHNQSwECLQAUAAYACAAAACEA0Y7FhSoCAABQBAAADgAAAAAAAAAAAAAAAAAuAgAAZHJz&#10;L2Uyb0RvYy54bWxQSwECLQAUAAYACAAAACEAlyqTKeAAAAALAQAADwAAAAAAAAAAAAAAAACEBAAA&#10;ZHJzL2Rvd25yZXYueG1sUEsFBgAAAAAEAAQA8wAAAJEFAAAAAA==&#10;">
                <v:textbox>
                  <w:txbxContent>
                    <w:p w14:paraId="6FA9B194" w14:textId="77777777" w:rsidR="007A1452" w:rsidRPr="007105EE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5C0E5F51" w14:textId="77777777" w:rsidR="007A1452" w:rsidRPr="00E2665C" w:rsidRDefault="007A3B35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7CEA24" wp14:editId="602F5705">
                <wp:simplePos x="0" y="0"/>
                <wp:positionH relativeFrom="column">
                  <wp:posOffset>1371600</wp:posOffset>
                </wp:positionH>
                <wp:positionV relativeFrom="paragraph">
                  <wp:posOffset>4445635</wp:posOffset>
                </wp:positionV>
                <wp:extent cx="1371600" cy="571500"/>
                <wp:effectExtent l="9525" t="6985" r="9525" b="1206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B4FAD" w14:textId="77777777" w:rsidR="007A1452" w:rsidRPr="007105EE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87C9B68" w14:textId="77777777" w:rsidR="007A1452" w:rsidRPr="00E2665C" w:rsidRDefault="007A3B35" w:rsidP="007A3B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="007A14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EA24" id="Rectangle 18" o:spid="_x0000_s1031" style="position:absolute;left:0;text-align:left;margin-left:108pt;margin-top:350.05pt;width:108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azKgIAAFAEAAAOAAAAZHJzL2Uyb0RvYy54bWysVFFv0zAQfkfiP1h+p0lKs3ZR02nqKEIa&#10;MDH4AY7jJBaObc5uk/LrOTtd1wFPiDxYPt/589333WV9M/aKHAQ4aXRJs1lKidDc1FK3Jf32dfdm&#10;RYnzTNdMGS1KehSO3mxev1oPthBz0xlVCyAIol0x2JJ23tsiSRzvRM/czFih0dkY6JlHE9qkBjYg&#10;eq+SeZpeJYOB2oLhwjk8vZucdBPxm0Zw/7lpnPBElRRz83GFuFZhTTZrVrTAbCf5KQ32D1n0TGp8&#10;9Ax1xzwje5B/QPWSg3Gm8TNu+sQ0jeQi1oDVZOlv1Tx2zIpYC5Lj7Jkm9/9g+afDAxBZo3YLSjTr&#10;UaMvyBrTrRIkWwWCBusKjHu0DxBKdPbe8O+OaLPtMEzcApihE6zGtLIQn7y4EAyHV0k1fDQ1wrO9&#10;N5GrsYE+ACILZIySHM+SiNETjofZ22V2laJyHH35MstxH55gxdNtC86/F6YnYVNSwOQjOjvcOz+F&#10;PoXE7I2S9U4qFQ1oq60CcmDYHrv4ndDdZZjSZCjpdT7PI/ILn7uESOP3N4heeuxzJfuSrs5BrAi0&#10;vdM1pskKz6Sa9lid0iceA3WTBH6sxqhUHh4ItFamPiKxYKa2xjHETWfgJyUDtnRJ3Y89A0GJ+qBR&#10;nOtssQgzEI1FvpyjAZee6tLDNEeoknpKpu3WT3OztyDbDl/KIhva3KKgjYxcP2d1Sh/bNqp1GrEw&#10;F5d2jHr+EWx+AQAA//8DAFBLAwQUAAYACAAAACEAaVRn4N8AAAALAQAADwAAAGRycy9kb3ducmV2&#10;LnhtbEyPwU7DMBBE70j8g7VI3KidFBWaxqkQqEgc2/TCbRO7SSBeR7HTBr6e5QTHnR3NvMm3s+vF&#10;2Y6h86QhWSgQlmpvOmo0HMvd3SOIEJEM9p6shi8bYFtcX+WYGX+hvT0fYiM4hEKGGtoYh0zKULfW&#10;YVj4wRL/Tn50GPkcG2lGvHC462Wq1Eo67IgbWhzsc2vrz8PkNFRdesTvffmq3Hq3jG9z+TG9v2h9&#10;ezM/bUBEO8c/M/ziMzoUzFT5iUwQvYY0WfGWqOFBqQQEO+6XKSsVK2tWZJHL/xuKHwAAAP//AwBQ&#10;SwECLQAUAAYACAAAACEAtoM4kv4AAADhAQAAEwAAAAAAAAAAAAAAAAAAAAAAW0NvbnRlbnRfVHlw&#10;ZXNdLnhtbFBLAQItABQABgAIAAAAIQA4/SH/1gAAAJQBAAALAAAAAAAAAAAAAAAAAC8BAABfcmVs&#10;cy8ucmVsc1BLAQItABQABgAIAAAAIQCHv1azKgIAAFAEAAAOAAAAAAAAAAAAAAAAAC4CAABkcnMv&#10;ZTJvRG9jLnhtbFBLAQItABQABgAIAAAAIQBpVGfg3wAAAAsBAAAPAAAAAAAAAAAAAAAAAIQEAABk&#10;cnMvZG93bnJldi54bWxQSwUGAAAAAAQABADzAAAAkAUAAAAA&#10;">
                <v:textbox>
                  <w:txbxContent>
                    <w:p w14:paraId="718B4FAD" w14:textId="77777777" w:rsidR="007A1452" w:rsidRPr="007105EE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87C9B68" w14:textId="77777777" w:rsidR="007A1452" w:rsidRPr="00E2665C" w:rsidRDefault="007A3B35" w:rsidP="007A3B3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</w:t>
                      </w:r>
                      <w:r w:rsidR="007A14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คลัง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A430B" wp14:editId="575AC9DF">
                <wp:simplePos x="0" y="0"/>
                <wp:positionH relativeFrom="column">
                  <wp:posOffset>342900</wp:posOffset>
                </wp:positionH>
                <wp:positionV relativeFrom="paragraph">
                  <wp:posOffset>3759835</wp:posOffset>
                </wp:positionV>
                <wp:extent cx="5257800" cy="0"/>
                <wp:effectExtent l="9525" t="6985" r="9525" b="1206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80CFB" id="Line 26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6.05pt" to="441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oixwEAAHUDAAAOAAAAZHJzL2Uyb0RvYy54bWysU8tu2zAQvBfoPxC815JdJE0Fyzk4TXtw&#10;WwNJP2DNh0SU4hIkbcl/3yXtOGlyK6oDweXuDHdnqOXtNFh2UCEadC2fz2rOlBMojeta/uvx/sMN&#10;ZzGBk2DRqZYfVeS3q/fvlqNv1AJ7tFIFRiQuNqNveZ+Sb6oqil4NEGfolaOkxjBAojB0lQwwEvtg&#10;q0VdX1cjBukDChUjnd6dknxV+LVWIv3UOqrEbMupt1TWUNZdXqvVEpougO+NOLcB/9DFAMbRpReq&#10;O0jA9sG8oRqMCBhRp5nAoUKtjVBlBppmXr+a5qEHr8osJE70F5ni/6MVPw7bwIwk7z5y5mAgjzbG&#10;Kba4ztqMPjZUsnbbkKcTk3vwGxS/I3O47sF1qvT4ePSEm2dE9RckB9HTDbvxO0qqgX3CItSkw8C0&#10;Nf5bBmZyEoNNxZnjxRk1JSbo8Gpx9emmJgPFU66CJlNkoA8xfVU4sLxpuaX2CyEcNjHllp5LcrnD&#10;e2NtMd46Nrb8M7EXQERrZE7mshi63doGdoD8dMpX5qPMy7KAeycLWa9AfjnvExh72tPl1p1lyUqc&#10;NN2hPG7Dk1zkbeny/A7z43kZF/Tz37L6AwAA//8DAFBLAwQUAAYACAAAACEAkgRXQN0AAAAKAQAA&#10;DwAAAGRycy9kb3ducmV2LnhtbEyPT0vDQBDF74LfYZmCN7tp/EMasylF1EtBsEbPm+yYhO7Ohuw2&#10;jd/eKQh6GubN483vFZvZWTHhGHpPClbLBARS401PrYLq/fk6AxGiJqOtJ1TwjQE25eVFoXPjT/SG&#10;0z62gkMo5FpBF+OQSxmaDp0OSz8g8e3Lj05HXsdWmlGfONxZmSbJvXS6J/7Q6QEfO2wO+6NTsP3c&#10;Pd28TrXz1qzb6sO4KnlJlbpazNsHEBHn+GeGMz6jQ8lMtT+SCcIquLvlKpHnOl2BYEOWpazUv4os&#10;C/m/QvkDAAD//wMAUEsBAi0AFAAGAAgAAAAhALaDOJL+AAAA4QEAABMAAAAAAAAAAAAAAAAAAAAA&#10;AFtDb250ZW50X1R5cGVzXS54bWxQSwECLQAUAAYACAAAACEAOP0h/9YAAACUAQAACwAAAAAAAAAA&#10;AAAAAAAvAQAAX3JlbHMvLnJlbHNQSwECLQAUAAYACAAAACEA6/0aIscBAAB1AwAADgAAAAAAAAAA&#10;AAAAAAAuAgAAZHJzL2Uyb0RvYy54bWxQSwECLQAUAAYACAAAACEAkgRXQN0AAAAKAQAADwAAAAAA&#10;AAAAAAAAAAAhBAAAZHJzL2Rvd25yZXYueG1sUEsFBgAAAAAEAAQA8wAAACs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FF57C9" wp14:editId="6ED7A9CF">
                <wp:simplePos x="0" y="0"/>
                <wp:positionH relativeFrom="column">
                  <wp:posOffset>2057400</wp:posOffset>
                </wp:positionH>
                <wp:positionV relativeFrom="paragraph">
                  <wp:posOffset>3188335</wp:posOffset>
                </wp:positionV>
                <wp:extent cx="0" cy="571500"/>
                <wp:effectExtent l="9525" t="6985" r="9525" b="12065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7CC9" id="Line 2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1.05pt" to="162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d/vgEAAGoDAAAOAAAAZHJzL2Uyb0RvYy54bWysU01v2zAMvQ/YfxB0X+wEyD6MOD2k6y7Z&#10;FqDdD2Ak2RYqiYKkxM6/H6V8dOtuQ30gRJF85HuUV3eTNeyoQtToWj6f1ZwpJ1Bq17f819PDh8+c&#10;xQROgkGnWn5Skd+t379bjb5RCxzQSBUYgbjYjL7lQ0q+qaooBmUhztArR8EOg4VEbugrGWAkdGuq&#10;RV1/rEYM0gcUKka6vT8H+brgd50S6WfXRZWYaTnNlooNxe6zrdYraPoAftDiMgb8xxQWtKOmN6h7&#10;SMAOQf8DZbUIGLFLM4G2wq7TQhUOxGZev2LzOIBXhQuJE/1Npvh2sOLHcReYlrS7BWcOLO1oq51i&#10;i2XWZvSxoZSN24XMTkzu0W9RPEfmcDOA61WZ8enkqW6eK6q/SrITPXXYj99RUg4cEhahpi7YDEkS&#10;sKns43Tbh5oSE+dLQbfLT/NlXVZVQXOt8yGmbwoty4eWG5q54MJxG1OeA5prSm7j8EEbU7ZtHBtb&#10;/mVJDHMkotEyB4sT+v3GBHaE/F7KV0i9Sgt4cLKADQrk18s5gTbnMzU37qJFpn8Wco/ytAtXjWih&#10;ZcrL48sv5k+/VL/8IuvfAAAA//8DAFBLAwQUAAYACAAAACEAZF1HKd0AAAALAQAADwAAAGRycy9k&#10;b3ducmV2LnhtbEyPwU7DMBBE70j8g7VIXCpqNwUEIU6FgNy4UEBct/GSRMTrNHbbwNeziAMcd3Y0&#10;86ZYTb5XexpjF9jCYm5AEdfBddxYeHmuzq5AxYTssA9MFj4pwqo8Piowd+HAT7Rfp0ZJCMccLbQp&#10;DbnWsW7JY5yHgVh+72H0mOQcG+1GPEi473VmzKX22LE0tDjQXUv1x3rnLcTqlbbV16yembdlEyjb&#10;3j8+oLWnJ9PtDahEU/ozww++oEMpTJuwYxdVb2GZncuWZOHCZAtQ4vhVNqJci6LLQv/fUH4DAAD/&#10;/wMAUEsBAi0AFAAGAAgAAAAhALaDOJL+AAAA4QEAABMAAAAAAAAAAAAAAAAAAAAAAFtDb250ZW50&#10;X1R5cGVzXS54bWxQSwECLQAUAAYACAAAACEAOP0h/9YAAACUAQAACwAAAAAAAAAAAAAAAAAvAQAA&#10;X3JlbHMvLnJlbHNQSwECLQAUAAYACAAAACEAmwaXf74BAABqAwAADgAAAAAAAAAAAAAAAAAuAgAA&#10;ZHJzL2Uyb0RvYy54bWxQSwECLQAUAAYACAAAACEAZF1HKd0AAAALAQAADwAAAAAAAAAAAAAAAAAY&#10;BAAAZHJzL2Rvd25yZXYueG1sUEsFBgAAAAAEAAQA8wAAAC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9A6AB3" wp14:editId="58FC42A5">
                <wp:simplePos x="0" y="0"/>
                <wp:positionH relativeFrom="column">
                  <wp:posOffset>1371600</wp:posOffset>
                </wp:positionH>
                <wp:positionV relativeFrom="paragraph">
                  <wp:posOffset>2845435</wp:posOffset>
                </wp:positionV>
                <wp:extent cx="1371600" cy="342900"/>
                <wp:effectExtent l="9525" t="6985" r="9525" b="1206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00ABA" w14:textId="77777777" w:rsidR="007A1452" w:rsidRPr="00E2665C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7A3B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านการเจ้าหน้าที่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6AB3" id="Rectangle 15" o:spid="_x0000_s1032" style="position:absolute;left:0;text-align:left;margin-left:108pt;margin-top:224.05pt;width:108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JUKwIAAFAEAAAOAAAAZHJzL2Uyb0RvYy54bWysVNtu2zAMfR+wfxD0vthOk7Qx4hRFugwD&#10;uq1Ytw+QZdkWptsoJU739aXkNE23PQ3zgyCK1BF5DunV9UErshfgpTUVLSY5JcJw20jTVfT7t+27&#10;K0p8YKZhyhpR0Ufh6fX67ZvV4Eoxtb1VjQCCIMaXg6toH4Irs8zzXmjmJ9YJg87WgmYBTeiyBtiA&#10;6Fpl0zxfZIOFxoHlwns8vR2ddJ3w21bw8KVtvQhEVRRzC2mFtNZxzdYrVnbAXC/5MQ32D1loJg0+&#10;eoK6ZYGRHcg/oLTkYL1tw4Rbndm2lVykGrCaIv+tmoeeOZFqQXK8O9Hk/x8s/7y/ByIb1K6gxDCN&#10;Gn1F1pjplCDFPBI0OF9i3IO7h1iid3eW//DE2E2PYeIGwA69YA2mVcT47NWFaHi8Surhk20Qnu2C&#10;TVwdWtAREFkghyTJ40kScQiE42FxcVksclSOo+9iNl3iPj7ByufbDnz4IKwmcVNRwOQTOtvf+TCG&#10;Poek7K2SzVYqlQzo6o0CsmfYHtv0HdH9eZgyZKjocj6dJ+RXPn8OkafvbxBaBuxzJXVFr05BrIy0&#10;vTcNpsnKwKQa91idMkceI3WjBOFQH5JSi/hApLW2zSMSC3ZsaxxD3PQWflEyYEtX1P/cMRCUqI8G&#10;xVkWs1mcgWTM5pdTNODcU597mOEIVdFAybjdhHFudg5k1+NLRWLD2BsUtJWJ65esjulj2ya1jiMW&#10;5+LcTlEvP4L1EwAAAP//AwBQSwMEFAAGAAgAAAAhAHYDWcLhAAAACwEAAA8AAABkcnMvZG93bnJl&#10;di54bWxMj8FOwzAQRO9I/IO1SNyoHTdUJc2mQqAicWzTCzcnNklKbEex0wa+nuVUjrMzmn2Tb2fb&#10;s7MZQ+cdQrIQwIyrve5cg3Asdw9rYCEqp1XvnUH4NgG2xe1NrjLtL25vzofYMCpxIVMIbYxDxnmo&#10;W2NVWPjBOPI+/WhVJDk2XI/qQuW251KIFbeqc/ShVYN5aU39dZgsQtXJo/rZl2/CPu2W8X0uT9PH&#10;K+L93fy8ARbNHK9h+MMndCiIqfKT04H1CDJZ0ZaIkKbrBBgl0qWkS4XwKGQCvMj5/w3FLwAAAP//&#10;AwBQSwECLQAUAAYACAAAACEAtoM4kv4AAADhAQAAEwAAAAAAAAAAAAAAAAAAAAAAW0NvbnRlbnRf&#10;VHlwZXNdLnhtbFBLAQItABQABgAIAAAAIQA4/SH/1gAAAJQBAAALAAAAAAAAAAAAAAAAAC8BAABf&#10;cmVscy8ucmVsc1BLAQItABQABgAIAAAAIQBXp9JUKwIAAFAEAAAOAAAAAAAAAAAAAAAAAC4CAABk&#10;cnMvZTJvRG9jLnhtbFBLAQItABQABgAIAAAAIQB2A1nC4QAAAAsBAAAPAAAAAAAAAAAAAAAAAIUE&#10;AABkcnMvZG93bnJldi54bWxQSwUGAAAAAAQABADzAAAAkwUAAAAA&#10;">
                <v:textbox>
                  <w:txbxContent>
                    <w:p w14:paraId="77800ABA" w14:textId="77777777" w:rsidR="007A1452" w:rsidRPr="00E2665C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  <w:r w:rsidR="007A3B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านการเจ้าหน้าที่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95AA2D" wp14:editId="68AE7250">
                <wp:simplePos x="0" y="0"/>
                <wp:positionH relativeFrom="column">
                  <wp:posOffset>1371600</wp:posOffset>
                </wp:positionH>
                <wp:positionV relativeFrom="paragraph">
                  <wp:posOffset>445135</wp:posOffset>
                </wp:positionV>
                <wp:extent cx="1371600" cy="571500"/>
                <wp:effectExtent l="9525" t="6985" r="9525" b="1206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5BB6" w14:textId="77777777" w:rsidR="007A1452" w:rsidRPr="00E2665C" w:rsidRDefault="007A1452" w:rsidP="00E266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นายก อบต.</w:t>
                            </w:r>
                            <w:r w:rsidR="007A3B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มะเกลือเก่า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(CEO)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AA2D" id="Rectangle 13" o:spid="_x0000_s1033" style="position:absolute;left:0;text-align:left;margin-left:108pt;margin-top:35.05pt;width:108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a6KgIAAFAEAAAOAAAAZHJzL2Uyb0RvYy54bWysVNtu2zAMfR+wfxD0vthOk6Y14hRFugwD&#10;uq1Ytw+QZdkWptsoJU729aXkNE23PQ3zgyCK1NHhIenlzV4rshPgpTUVLSY5JcJw20jTVfT7t827&#10;K0p8YKZhyhpR0YPw9Gb19s1ycKWY2t6qRgBBEOPLwVW0D8GVWeZ5LzTzE+uEQWdrQbOAJnRZA2xA&#10;dK2yaZ5fZoOFxoHlwns8vRuddJXw21bw8KVtvQhEVRS5hbRCWuu4ZqslKztgrpf8SIP9AwvNpMFH&#10;T1B3LDCyBfkHlJYcrLdtmHCrM9u2kouUA2ZT5L9l89gzJ1IuKI53J5n8/4Pln3cPQGSDtUN5DNNY&#10;o6+oGjOdEqS4iAINzpcY9+geIKbo3b3lPzwxdt1jmLgFsEMvWIO0ihifvboQDY9XST18sg3Cs22w&#10;Sat9CzoCogpkn0pyOJVE7APheFhcLIrLHKlx9M0XxRz38QlWPt924MMHYTWJm4oCkk/obHfvwxj6&#10;HJLYWyWbjVQqGdDVawVkx7A9Nuk7ovvzMGXIUNHr+XSekF/5/DlEnr6/QWgZsM+V1BW9OgWxMsr2&#10;3jRIk5WBSTXuMTtljjpG6cYShH29T5VaxAeirLVtDigs2LGtcQxx01v4RcmALV1R/3PLQFCiPhos&#10;znUxm8UZSMZsvpiiAeee+tzDDEeoigZKxu06jHOzdSC7Hl8qkhrG3mJBW5m0fmF1pI9tm6p1HLE4&#10;F+d2inr5EayeAAAA//8DAFBLAwQUAAYACAAAACEACzPUON0AAAAKAQAADwAAAGRycy9kb3ducmV2&#10;LnhtbEyPPU/DMBCGdyT+g3VIbNROigKEOBUCFYmxTRe2S3wkgdiOYqcN/HqOiY733qP3o9gsdhBH&#10;mkLvnYZkpUCQa7zpXavhUG1v7kGEiM7g4B1p+KYAm/LyosDc+JPb0XEfW8EmLuSooYtxzKUMTUcW&#10;w8qP5Pj34SeLkc+plWbCE5vbQaZKZdJi7zihw5GeO2q+9rPVUPfpAX921auyD9t1fFuqz/n9Revr&#10;q+XpEUSkJf7D8Fefq0PJnWo/OxPEoCFNMt4SNdypBAQDt+uUhZrJjBVZFvJ8QvkLAAD//wMAUEsB&#10;Ai0AFAAGAAgAAAAhALaDOJL+AAAA4QEAABMAAAAAAAAAAAAAAAAAAAAAAFtDb250ZW50X1R5cGVz&#10;XS54bWxQSwECLQAUAAYACAAAACEAOP0h/9YAAACUAQAACwAAAAAAAAAAAAAAAAAvAQAAX3JlbHMv&#10;LnJlbHNQSwECLQAUAAYACAAAACEAPK72uioCAABQBAAADgAAAAAAAAAAAAAAAAAuAgAAZHJzL2Uy&#10;b0RvYy54bWxQSwECLQAUAAYACAAAACEACzPUON0AAAAKAQAADwAAAAAAAAAAAAAAAACEBAAAZHJz&#10;L2Rvd25yZXYueG1sUEsFBgAAAAAEAAQA8wAAAI4FAAAAAA==&#10;">
                <v:textbox>
                  <w:txbxContent>
                    <w:p w14:paraId="5AF05BB6" w14:textId="77777777" w:rsidR="007A1452" w:rsidRPr="00E2665C" w:rsidRDefault="007A1452" w:rsidP="00E266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นายก อบต.</w:t>
                      </w:r>
                      <w:r w:rsidR="007A3B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มะเกลือเก่า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(CEO)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07644B78" wp14:editId="2DAFFD5B">
                <wp:extent cx="5943600" cy="3543300"/>
                <wp:effectExtent l="0" t="0" r="0" b="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Line 23"/>
                        <wps:cNvCnPr/>
                        <wps:spPr bwMode="auto">
                          <a:xfrm>
                            <a:off x="2057400" y="1028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7300" y="1588135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05CBD" w14:textId="77777777" w:rsidR="007A1452" w:rsidRPr="00E2665C" w:rsidRDefault="007A1452" w:rsidP="00E2665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ปลัด อบต.</w:t>
                              </w:r>
                              <w:r w:rsidR="007A3B3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มะเกลือเก่า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(CKO)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4"/>
                        <wps:cNvCnPr/>
                        <wps:spPr bwMode="auto">
                          <a:xfrm>
                            <a:off x="2057400" y="2159635"/>
                            <a:ext cx="635" cy="697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/>
                        <wps:spPr bwMode="auto">
                          <a:xfrm>
                            <a:off x="2971800" y="2056765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6"/>
                        <wps:cNvCnPr/>
                        <wps:spPr bwMode="auto">
                          <a:xfrm flipH="1">
                            <a:off x="2971800" y="1828165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644B78" id="Canvas 22" o:spid="_x0000_s1034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1IRwMAAP0LAAAOAAAAZHJzL2Uyb0RvYy54bWzsVlFv0zAQfkfiP1h+Z6nTpkmjpRPqGCAN&#10;mBj8ADdxEgvHDrbbtPx6zk6ztWOaCpsmkOhDeo4v57v7znff6dmmEWjNtOFKZpicjDBiMlcFl1WG&#10;v365eJVgZCyVBRVKsgxvmcFn85cvTrs2ZaGqlSiYRmBEmrRrM1xb26ZBYPKaNdScqJZJ2CyVbqiF&#10;pa6CQtMOrDciCEejadApXbRa5cwYeHveb+K5t1+WLLefytIwi0SGwTfrn9o/l+4ZzE9pWmna1jzf&#10;uUH/wIuGcgmH3pg6p5ailea/mGp4rpVRpT3JVROosuQ58zFANGR0J5oFlWtqfDA5ZGdwEKQntLus&#10;nN9SXXAhIBsBWE/dO/ffAT4MXnYtoGPaG5zM486/rmnLfFgmzT+urzTiRYYjjCRtoEYuuWQoHDts&#10;3MGgsZBXercyLagvuw+qAE26ssqnfVPqxoUBCUWbDIejKJ6MAO8t1OQoTGKQ4Xuaso1FOSjAVg57&#10;UUyifiug6WCj1ca+ZapBTsiwAG/8GXR9aSxYAdVB5SBzNBUSdRmeRWHkPzBK8MKl1akZXS0XQqM1&#10;dZXof84lMHagptVKFt7VmtHizU62lIteBn0hPUomdanoU7RUxdZnCNDzSD0TZNMBss9w0aisBENk&#10;sofbtfcQQmwvVf7NIKkWNaix11qrzgUIhUR8GnZA9x+4xVE4kzCKxwPOUZKQcXSIM4nJxCF8NNoa&#10;AnkI7QOwDjC98L/7MH2Csmi4hTYpeJPh5KZ2aPo7NWI3y42/Z8kAUF81SKu+K0IXB6FW+gdGHXTE&#10;DJvvK6oZRuK9BKBmZDJxLdQvJlEcwkLv7yz3d6jMwVSGLUa9uLB92121mlc1nER8nqV6DZe45P5m&#10;OeB7r3YlDk3nmUo5Hkq57z77VfyY7hOSaDa9W5Xuha/I6SxOpr5k//efh0fh/SMDyMXeyBg/CrRZ&#10;TOBq+ZEB42Ma97jcjgzYJEMn2SH6t4DmxtE5NXU/XMzWnCvb98F/a5zMDuGcDo3qWAaASsHbd0Nn&#10;GbjAHrAkCRPyvMCGkSMingE8NR1AdtsCCbKa+9ELXRvYSgXtmgEVB6GnF8fRBU/7gPJ5RrLjw47E&#10;7q99T75l7fOfAAAA//8DAFBLAwQUAAYACAAAACEAduAPitwAAAAFAQAADwAAAGRycy9kb3ducmV2&#10;LnhtbEyPzWrDMBCE74W+g9hAb42UlDiuazmEQqGUQsgP5KpYG9uttTKWkjhv300v7WVgmGXm23wx&#10;uFacsQ+NJw2TsQKBVHrbUKVht317TEGEaMia1hNquGKARXF/l5vM+gut8byJleASCpnRUMfYZVKG&#10;skZnwth3SJwdfe9MZNtX0vbmwuWulVOlEulMQ7xQmw5fayy/NyenIXmfb3efap26j/S6Xyq3il/T&#10;o9YPo2H5AiLiEP+O4YbP6FAw08GfyAbRauBH4q9y9vyUsD1omM1SBbLI5X/64gcAAP//AwBQSwEC&#10;LQAUAAYACAAAACEAtoM4kv4AAADhAQAAEwAAAAAAAAAAAAAAAAAAAAAAW0NvbnRlbnRfVHlwZXNd&#10;LnhtbFBLAQItABQABgAIAAAAIQA4/SH/1gAAAJQBAAALAAAAAAAAAAAAAAAAAC8BAABfcmVscy8u&#10;cmVsc1BLAQItABQABgAIAAAAIQARy11IRwMAAP0LAAAOAAAAAAAAAAAAAAAAAC4CAABkcnMvZTJv&#10;RG9jLnhtbFBLAQItABQABgAIAAAAIQB24A+K3AAAAAUBAAAPAAAAAAAAAAAAAAAAAKEFAABkcnMv&#10;ZG93bnJldi54bWxQSwUGAAAAAAQABADzAAAAq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59436;height:35433;visibility:visible;mso-wrap-style:square">
                  <v:fill o:detectmouseclick="t"/>
                  <v:path o:connecttype="none"/>
                </v:shape>
                <v:line id="Line 23" o:spid="_x0000_s1036" style="position:absolute;visibility:visible;mso-wrap-style:square" from="20574,10287" to="2057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rect id="Rectangle 14" o:spid="_x0000_s1037" style="position:absolute;left:12573;top:15881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2C705CBD" w14:textId="77777777" w:rsidR="007A1452" w:rsidRPr="00E2665C" w:rsidRDefault="007A1452" w:rsidP="00E2665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ปลัด อบต.</w:t>
                        </w:r>
                        <w:r w:rsidR="007A3B35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มะเกลือเก่า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(CKO)</w:t>
                        </w:r>
                      </w:p>
                    </w:txbxContent>
                  </v:textbox>
                </v:rect>
                <v:line id="Line 24" o:spid="_x0000_s1038" style="position:absolute;visibility:visible;mso-wrap-style:square" from="20574,21596" to="20580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4" o:spid="_x0000_s1039" style="position:absolute;visibility:visible;mso-wrap-style:square" from="29718,20567" to="3771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36" o:spid="_x0000_s1040" style="position:absolute;flip:x;visibility:visible;mso-wrap-style:square" from="29718,18281" to="37719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kjwwAAANoAAAAPAAAAZHJzL2Rvd25yZXYueG1sRI9Ba8JA&#10;FITvBf/D8oTe6kYFtamriCiUKoI23p/Z1yQk+zZktyb6612h0OMwM98w82VnKnGlxhWWFQwHEQji&#10;1OqCMwXJ9/ZtBsJ5ZI2VZVJwIwfLRe9ljrG2LR/pevKZCBB2MSrIva9jKV2ak0E3sDVx8H5sY9AH&#10;2WRSN9gGuKnkKIom0mDBYSHHmtY5peXp1yi47w77r3I8TUpnk/Ol3W4yHm2Ueu13qw8Qnjr/H/5r&#10;f2oF7/C8Em6AXDwAAAD//wMAUEsBAi0AFAAGAAgAAAAhANvh9svuAAAAhQEAABMAAAAAAAAAAAAA&#10;AAAAAAAAAFtDb250ZW50X1R5cGVzXS54bWxQSwECLQAUAAYACAAAACEAWvQsW78AAAAVAQAACwAA&#10;AAAAAAAAAAAAAAAfAQAAX3JlbHMvLnJlbHNQSwECLQAUAAYACAAAACEAUdgZI8MAAADaAAAADwAA&#10;AAAAAAAAAAAAAAAHAgAAZHJzL2Rvd25yZXYueG1sUEsFBgAAAAADAAMAtwAAAPcCAAAAAA==&#10;" strokeweight="2pt">
                  <v:stroke endarrow="block" endarrowwidth="wide" endarrowlength="long"/>
                </v:line>
                <w10:anchorlock/>
              </v:group>
            </w:pict>
          </mc:Fallback>
        </mc:AlternateContent>
      </w:r>
    </w:p>
    <w:p w14:paraId="4CC53831" w14:textId="77777777"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14:paraId="4509993A" w14:textId="77777777"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14:paraId="1C480F5A" w14:textId="77777777"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14:paraId="1381BBE7" w14:textId="77777777"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14:paraId="731235FA" w14:textId="77777777"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14:paraId="1CADA658" w14:textId="77777777" w:rsidR="00DA3E65" w:rsidRPr="009C5595" w:rsidRDefault="00DA3E6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14:paraId="4CD32E72" w14:textId="77777777" w:rsidR="00DA3E65" w:rsidRDefault="00D55677" w:rsidP="00DA3E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975FD4" wp14:editId="714424B3">
                <wp:simplePos x="0" y="0"/>
                <wp:positionH relativeFrom="column">
                  <wp:posOffset>3771265</wp:posOffset>
                </wp:positionH>
                <wp:positionV relativeFrom="paragraph">
                  <wp:posOffset>98425</wp:posOffset>
                </wp:positionV>
                <wp:extent cx="0" cy="311785"/>
                <wp:effectExtent l="0" t="0" r="19050" b="12065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63BF9" id="ตัวเชื่อมต่อตรง 35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7.75pt" to="296.9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Mv9gEAAB8EAAAOAAAAZHJzL2Uyb0RvYy54bWysU72O1DAQ7pF4B8s9m+ROwCna7BV3OhoE&#10;K34ewOfYG0v+k202ux0diJ4HQBRUFFTk3saPwtjJZk+AdDpEM/GM5/tm5st4eb5TEm2Z88LoBleL&#10;EiOmqWmF3jT47ZurR2cY+UB0S6TRrMF75vH56uGDZW9rdmI6I1vmEJBoX/e2wV0Iti4KTzumiF8Y&#10;yzRccuMUCeC6TdE60gO7ksVJWT4peuNa6wxl3kP0crzEq8zPOaPhJeeeBSQbDL2FbF2218kWqyWp&#10;N47YTtCpDfIPXSgiNBSdqS5JIOidE39QKUGd8YaHBTWqMJwLyvIMME1V/jbN645YlmcBcbydZfL/&#10;j5a+2K4dEm2DTx9jpImCfxSHz3H4EYdv8eZ9HD7F4We8+RiH73H4kq6mM+R8jcMHBDgQsbe+Bq4L&#10;vXaT5+3aJUV23Kn0hVnRLgu/n4Vnu4DoGKQQPa2qp2eZrjjirPPhGTMKpUODpdBJElKT7XMfoBak&#10;HlJSWOpkvZGivRJSZictE7uQDm0JrEHYValjwN3KAi8hizTH2Hk+hb1kI+srxkEm6LXK1fOCHjkJ&#10;pUyHA6/UkJ1gHDqYgeXdwCk/QVle3vuAZ0SubHSYwUpo4/5W/SgFH/MPCoxzJwmuTbvP/zRLA1uY&#10;lZteTFrz236GH9/16hcAAAD//wMAUEsDBBQABgAIAAAAIQBJcaLj3QAAAAkBAAAPAAAAZHJzL2Rv&#10;d25yZXYueG1sTI/BToNAEIbvJr7DZky82UUtpKUsjTF6MV7AHvS2ZadAys5Sdin49o7xUI8z/5d/&#10;vsm2s+3EGQffOlJwv4hAIFXOtFQr2H283q1A+KDJ6M4RKvhGD9v8+irTqXETFXguQy24hHyqFTQh&#10;9KmUvmrQar9wPRJnBzdYHXgcamkGPXG57eRDFCXS6pb4QqN7fG6wOpajVfB2eve7ZVK8FJ+nVTl9&#10;HcamdqjU7c38tAERcA4XGH71WR1ydtq7kYwXnYJ4/bhmlIM4BsHA32KvIFkmIPNM/v8g/wEAAP//&#10;AwBQSwECLQAUAAYACAAAACEAtoM4kv4AAADhAQAAEwAAAAAAAAAAAAAAAAAAAAAAW0NvbnRlbnRf&#10;VHlwZXNdLnhtbFBLAQItABQABgAIAAAAIQA4/SH/1gAAAJQBAAALAAAAAAAAAAAAAAAAAC8BAABf&#10;cmVscy8ucmVsc1BLAQItABQABgAIAAAAIQBlvZMv9gEAAB8EAAAOAAAAAAAAAAAAAAAAAC4CAABk&#10;cnMvZTJvRG9jLnhtbFBLAQItABQABgAIAAAAIQBJcaLj3QAAAAkBAAAPAAAAAAAAAAAAAAAAAFAE&#10;AABkcnMvZG93bnJldi54bWxQSwUGAAAAAAQABADzAAAAWgUAAAAA&#10;" strokecolor="black [3213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40DB51" wp14:editId="792A88AA">
                <wp:simplePos x="0" y="0"/>
                <wp:positionH relativeFrom="column">
                  <wp:posOffset>2047875</wp:posOffset>
                </wp:positionH>
                <wp:positionV relativeFrom="paragraph">
                  <wp:posOffset>97155</wp:posOffset>
                </wp:positionV>
                <wp:extent cx="0" cy="311785"/>
                <wp:effectExtent l="0" t="0" r="19050" b="12065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DE7AC" id="ตัวเชื่อมต่อตรง 3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7.65pt" to="161.2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OA9QEAAB8EAAAOAAAAZHJzL2Uyb0RvYy54bWysU72O1DAQ7pF4B8s9m+SOn1O02SvudDQI&#10;Vvw8gM+xN5b8J9tsdjs6ED0PgCiorqAi9zZ+FMZONnsCJASimXjG830z83myPN8pibbMeWF0g6tF&#10;iRHT1LRCbxr85vXVgzOMfCC6JdJo1uA98/h8df/esrc1OzGdkS1zCEi0r3vb4C4EWxeFpx1TxC+M&#10;ZRouuXGKBHDdpmgd6YFdyeKkLB8XvXGtdYYy7yF6OV7iVebnnNHwgnPPApINht5Cti7b62SL1ZLU&#10;G0dsJ+jUBvmHLhQRGorOVJckEPTWiV+olKDOeMPDghpVGM4FZXkGmKYqf5rmVUcsy7OAON7OMvn/&#10;R0ufb9cOibbBpw8x0kTBG8XhUxy+xeFrvH0Xh49x+B5vP8ThJg6f09V0hpwvcXiPAAci9tbXwHWh&#10;127yvF27pMiOO5W+MCvaZeH3s/BsFxAdgxSip1X15OxRoiuOOOt8eMqMQunQYCl0koTUZPvMhzH1&#10;kJLCUifrjRTtlZAyO2mZ2IV0aEtgDcKumkrcyYKCCVmkOcbO8ynsJRtZXzIOMkGvVa6eF/TISShl&#10;Ohx4pYbsBOPQwQws/wyc8hOU5eX9G/CMyJWNDjNYCW3c76ofpeBj/kGBce4kwbVp9/lNszSwhflx&#10;pj8mrfldP8OP//XqBwAAAP//AwBQSwMEFAAGAAgAAAAhAE1po5vdAAAACQEAAA8AAABkcnMvZG93&#10;bnJldi54bWxMj8FOg0AQhu8mvsNmTLzZRUpJgyyNMXoxXsAe9LZlp0BkZym7FHx7x3iwx5n/yz/f&#10;5LvF9uKMo+8cKbhfRSCQamc6ahTs31/utiB80GR07wgVfKOHXXF9levMuJlKPFehEVxCPtMK2hCG&#10;TEpft2i1X7kBibOjG60OPI6NNKOeudz2Mo6iVFrdEV9o9YBPLdZf1WQVvJ7e/D5Jy+fy47St5s/j&#10;1DYOlbq9WR4fQARcwj8Mv/qsDgU7HdxExotewTqON4xysFmDYOBvcVCQJgnIIpeXHxQ/AAAA//8D&#10;AFBLAQItABQABgAIAAAAIQC2gziS/gAAAOEBAAATAAAAAAAAAAAAAAAAAAAAAABbQ29udGVudF9U&#10;eXBlc10ueG1sUEsBAi0AFAAGAAgAAAAhADj9If/WAAAAlAEAAAsAAAAAAAAAAAAAAAAALwEAAF9y&#10;ZWxzLy5yZWxzUEsBAi0AFAAGAAgAAAAhADaIU4D1AQAAHwQAAA4AAAAAAAAAAAAAAAAALgIAAGRy&#10;cy9lMm9Eb2MueG1sUEsBAi0AFAAGAAgAAAAhAE1po5vdAAAACQEAAA8AAAAAAAAAAAAAAAAATwQA&#10;AGRycy9kb3ducmV2LnhtbFBLBQYAAAAABAAEAPMAAABZBQAAAAA=&#10;" strokecolor="black [3213]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C9E494" wp14:editId="2F5307AA">
                <wp:simplePos x="0" y="0"/>
                <wp:positionH relativeFrom="column">
                  <wp:posOffset>338097</wp:posOffset>
                </wp:positionH>
                <wp:positionV relativeFrom="paragraph">
                  <wp:posOffset>96862</wp:posOffset>
                </wp:positionV>
                <wp:extent cx="0" cy="312163"/>
                <wp:effectExtent l="0" t="0" r="19050" b="1206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1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EA35A" id="ตัวเชื่อมต่อตรง 33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7.65pt" to="26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HW9QEAAB8EAAAOAAAAZHJzL2Uyb0RvYy54bWysU72O1DAQ7pF4B8s9m2RXOqFos1fc6WgQ&#10;rPh5AJ9jbyz5T7bZzXZ0IHoeAFFQUVCRexs/CmMnmz0BEgLRTDzj+b6Z+TJeX/ZKoj1zXhjd4GpR&#10;YsQ0Na3Quwa/fnXz6DFGPhDdEmk0a/CReXy5efhgfbA1W5rOyJY5BCTa1wfb4C4EWxeFpx1TxC+M&#10;ZRouuXGKBHDdrmgdOQC7ksWyLC+Kg3GtdYYy7yF6PV7iTebnnNHwnHPPApINht5Cti7b22SLzZrU&#10;O0dsJ+jUBvmHLhQRGorOVNckEPTGiV+olKDOeMPDghpVGM4FZXkGmKYqf5rmZUcsy7OAON7OMvn/&#10;R0uf7bcOibbBqxVGmij4R3H4GIdvcfgS797G4UMcvse793H4GodP6Wo6Q87nOLxDgAMRD9bXwHWl&#10;t27yvN26pEjPnUpfmBX1WfjjLDzrA6JjkEJ0VS2ri0xXnHHW+fCEGYXSocFS6CQJqcn+qQ9QC1JP&#10;KSksdbLeSNHeCCmzk5aJXUmH9gTWIPRV6hhw97LAS8gizTF2nk/hKNnI+oJxkAl6rXL1vKBnTkIp&#10;0+HEKzVkJxiHDmZg+WfglJ+gLC/v34BnRK5sdJjBSmjjflf9LAUf808KjHMnCW5Ne8z/NEsDW5iV&#10;m15MWvP7foaf3/XmBwAAAP//AwBQSwMEFAAGAAgAAAAhAGUKzNvbAAAABwEAAA8AAABkcnMvZG93&#10;bnJldi54bWxMjktPg0AUhfcm/ofJNXFnhz4gDTI0xujGuAG70N2UuQVS5g5lhoL/3qsbuzyPnPNl&#10;u9l24oKDbx0pWC4iEEiVMy3VCvYfrw9bED5oMrpzhAq+0cMuv73JdGrcRAVeylALHiGfagVNCH0q&#10;pa8atNovXI/E2dENVgeWQy3NoCcet51cRVEirW6JHxrd43OD1akcrYK387vfb5Lipfg8b8vp6zg2&#10;tUOl7u/mp0cQAefwX4ZffEaHnJkObiTjRacgXq+4yX68BsH5nz4oSDYxyDyT1/z5DwAAAP//AwBQ&#10;SwECLQAUAAYACAAAACEAtoM4kv4AAADhAQAAEwAAAAAAAAAAAAAAAAAAAAAAW0NvbnRlbnRfVHlw&#10;ZXNdLnhtbFBLAQItABQABgAIAAAAIQA4/SH/1gAAAJQBAAALAAAAAAAAAAAAAAAAAC8BAABfcmVs&#10;cy8ucmVsc1BLAQItABQABgAIAAAAIQB14yHW9QEAAB8EAAAOAAAAAAAAAAAAAAAAAC4CAABkcnMv&#10;ZTJvRG9jLnhtbFBLAQItABQABgAIAAAAIQBlCszb2wAAAAcBAAAPAAAAAAAAAAAAAAAAAE8EAABk&#10;cnMvZG93bnJldi54bWxQSwUGAAAAAAQABADzAAAAVwUAAAAA&#10;" strokecolor="black [3213]"/>
            </w:pict>
          </mc:Fallback>
        </mc:AlternateContent>
      </w:r>
    </w:p>
    <w:p w14:paraId="5CA9B942" w14:textId="77777777" w:rsidR="007A3B35" w:rsidRDefault="007A3B35" w:rsidP="00DA3E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59CF04" wp14:editId="53678027">
                <wp:simplePos x="0" y="0"/>
                <wp:positionH relativeFrom="column">
                  <wp:posOffset>-344869</wp:posOffset>
                </wp:positionH>
                <wp:positionV relativeFrom="paragraph">
                  <wp:posOffset>176530</wp:posOffset>
                </wp:positionV>
                <wp:extent cx="1371600" cy="571500"/>
                <wp:effectExtent l="0" t="0" r="19050" b="1905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416E" w14:textId="77777777" w:rsidR="007A3B35" w:rsidRPr="007105EE" w:rsidRDefault="007A3B35" w:rsidP="007A3B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52D6D654" w14:textId="77777777" w:rsidR="007A3B35" w:rsidRPr="00E2665C" w:rsidRDefault="007A3B35" w:rsidP="00D556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9CF04" id="_x0000_s1041" style="position:absolute;margin-left:-27.15pt;margin-top:13.9pt;width:108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2MKgIAAFAEAAAOAAAAZHJzL2Uyb0RvYy54bWysVNuO0zAQfUfiHyy/0ySl3W6jpqtVlyKk&#10;BVYsfIDjOImFb4zdpuXrGTvdbhd4QuTB8njGxzPnzGR1c9CK7AV4aU1Fi0lOiTDcNtJ0Ff32dfvm&#10;mhIfmGmYskZU9Cg8vVm/frUaXCmmtreqEUAQxPhycBXtQ3BllnneC838xDph0Nla0CygCV3WABsQ&#10;XatsmudX2WChcWC58B5P70YnXSf8thU8fG5bLwJRFcXcQlohrXVcs/WKlR0w10t+SoP9QxaaSYOP&#10;nqHuWGBkB/IPKC05WG/bMOFWZ7ZtJRepBqymyH+r5rFnTqRakBzvzjT5/wfLP+0fgMimolNUyjCN&#10;Gn1B1pjplCDFIhI0OF9i3KN7gFiid/eWf/fE2E2PYeIWwA69YA2mVcT47MWFaHi8Surho20Qnu2C&#10;TVwdWtAREFkghyTJ8SyJOATC8bB4uyiuclSOo2++KOa4j0+w8um2Ax/eC6tJ3FQUMPmEzvb3Poyh&#10;TyEpe6tks5VKJQO6eqOA7Bm2xzZ9J3R/GaYMGSq6nE/nCfmFz19C5On7G4SWAftcSV3R63MQKyNt&#10;70yDabIyMKnGPVanzInHSN0oQTjUh6TUMj4Qaa1tc0RiwY5tjWOIm97CT0oGbOmK+h87BoIS9cGg&#10;OMtiNoszkIzZfDFFAy499aWHGY5QFQ2UjNtNGOdm50B2Pb5UJDaMvUVBW5m4fs7qlD62bVLrNGJx&#10;Li7tFPX8I1j/AgAA//8DAFBLAwQUAAYACAAAACEADxOmh98AAAAKAQAADwAAAGRycy9kb3ducmV2&#10;LnhtbEyPQU/DMAyF70j8h8hI3La0HWxQmk4INCSOW3fZzW1CW2icqkm3wq/HO2032+/p+XvZerKd&#10;OJrBt44UxPMIhKHK6ZZqBftiM3sC4QOSxs6RUfBrPKzz25sMU+1OtDXHXagFh5BPUUETQp9K6avG&#10;WPRz1xti7csNFgOvQy31gCcOt51MomgpLbbEHxrszVtjqp/daBWUbbLHv23xEdnnzSJ8TsX3eHhX&#10;6v5uen0BEcwULmY44zM65MxUupG0F52C2ePDgq0KkhVXOBuW8QpEyUPMF5ln8rpC/g8AAP//AwBQ&#10;SwECLQAUAAYACAAAACEAtoM4kv4AAADhAQAAEwAAAAAAAAAAAAAAAAAAAAAAW0NvbnRlbnRfVHlw&#10;ZXNdLnhtbFBLAQItABQABgAIAAAAIQA4/SH/1gAAAJQBAAALAAAAAAAAAAAAAAAAAC8BAABfcmVs&#10;cy8ucmVsc1BLAQItABQABgAIAAAAIQD0nJ2MKgIAAFAEAAAOAAAAAAAAAAAAAAAAAC4CAABkcnMv&#10;ZTJvRG9jLnhtbFBLAQItABQABgAIAAAAIQAPE6aH3wAAAAoBAAAPAAAAAAAAAAAAAAAAAIQEAABk&#10;cnMvZG93bnJldi54bWxQSwUGAAAAAAQABADzAAAAkAUAAAAA&#10;">
                <v:textbox>
                  <w:txbxContent>
                    <w:p w14:paraId="0E2C416E" w14:textId="77777777" w:rsidR="007A3B35" w:rsidRPr="007105EE" w:rsidRDefault="007A3B35" w:rsidP="007A3B35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52D6D654" w14:textId="77777777" w:rsidR="007A3B35" w:rsidRPr="00E2665C" w:rsidRDefault="007A3B35" w:rsidP="00D556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AC3EBF" wp14:editId="1EEFF26A">
                <wp:simplePos x="0" y="0"/>
                <wp:positionH relativeFrom="column">
                  <wp:posOffset>3082898</wp:posOffset>
                </wp:positionH>
                <wp:positionV relativeFrom="paragraph">
                  <wp:posOffset>176898</wp:posOffset>
                </wp:positionV>
                <wp:extent cx="1371600" cy="571500"/>
                <wp:effectExtent l="0" t="0" r="19050" b="19050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5A62" w14:textId="77777777" w:rsidR="007A3B35" w:rsidRPr="007105EE" w:rsidRDefault="007A3B35" w:rsidP="007A3B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37C0148E" w14:textId="77777777" w:rsidR="007A3B35" w:rsidRPr="007A3B35" w:rsidRDefault="007A3B35" w:rsidP="007A3B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7A3B3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กองส่งเสริมการเกษตร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C3EBF" id="_x0000_s1042" style="position:absolute;margin-left:242.75pt;margin-top:13.95pt;width:108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1MKgIAAFEEAAAOAAAAZHJzL2Uyb0RvYy54bWysVNtu2zAMfR+wfxD0vthOk6Y14hRFugwD&#10;uq1Ytw+QZdkWptsoJU729aXkNE23PQ3zgyCK1NHhIenlzV4rshPgpTUVLSY5JcJw20jTVfT7t827&#10;K0p8YKZhyhpR0YPw9Gb19s1ycKWY2t6qRgBBEOPLwVW0D8GVWeZ5LzTzE+uEQWdrQbOAJnRZA2xA&#10;dK2yaZ5fZoOFxoHlwns8vRuddJXw21bw8KVtvQhEVRS5hbRCWuu4ZqslKztgrpf8SIP9AwvNpMFH&#10;T1B3LDCyBfkHlJYcrLdtmHCrM9u2kouUA2ZT5L9l89gzJ1IuKI53J5n8/4Pln3cPQGRT0QuUxzCN&#10;NfqKqjHTKUGKRRRocL7EuEf3ADFF7+4t/+GJsesew8QtgB16wRqkVcT47NWFaHi8Surhk20Qnm2D&#10;TVrtW9AREFUg+1SSw6kkYh8Ix8PiYlFc5kiNo2++KOa4j0+w8vm2Ax8+CKtJ3FQUkHxCZ7t7H8bQ&#10;55DE3irZbKRSyYCuXisgO4btsUnfEd2fhylDhopez6fzhPzK588h8vT9DULLgH2upK7o1SmIlVG2&#10;96ZBmqwMTKpxj9kpc9QxSjeWIOzrfapUkSSIuta2OaCyYMe+xjnETW/hFyUD9nRF/c8tA0GJ+miw&#10;OtfFbBaHIBmz+WKKBpx76nMPMxyhKhooGbfrMA7O1oHsenypSHIYe4sVbWUS+4XVkT/2bSrXccbi&#10;YJzbKerlT7B6AgAA//8DAFBLAwQUAAYACAAAACEAOBrn8N4AAAAKAQAADwAAAGRycy9kb3ducmV2&#10;LnhtbEyPwU7DMAyG70i8Q2QkbixpYWwrTScEGhLHrbtwc5vQFhqnatKt8PSYExz9+9Pvz/l2dr04&#10;2TF0njQkCwXCUu1NR42GY7m7WYMIEclg78lq+LIBtsXlRY6Z8Wfa29MhNoJLKGSooY1xyKQMdWsd&#10;hoUfLPHu3Y8OI49jI82IZy53vUyVupcOO+ILLQ72qbX152FyGqouPeL3vnxRbrO7ja9z+TG9PWt9&#10;fTU/PoCIdo5/MPzqszoU7FT5iUwQvYa79XLJqIZ0tQHBwEolHFRMJpzIIpf/Xyh+AAAA//8DAFBL&#10;AQItABQABgAIAAAAIQC2gziS/gAAAOEBAAATAAAAAAAAAAAAAAAAAAAAAABbQ29udGVudF9UeXBl&#10;c10ueG1sUEsBAi0AFAAGAAgAAAAhADj9If/WAAAAlAEAAAsAAAAAAAAAAAAAAAAALwEAAF9yZWxz&#10;Ly5yZWxzUEsBAi0AFAAGAAgAAAAhACbm/UwqAgAAUQQAAA4AAAAAAAAAAAAAAAAALgIAAGRycy9l&#10;Mm9Eb2MueG1sUEsBAi0AFAAGAAgAAAAhADga5/DeAAAACgEAAA8AAAAAAAAAAAAAAAAAhAQAAGRy&#10;cy9kb3ducmV2LnhtbFBLBQYAAAAABAAEAPMAAACPBQAAAAA=&#10;">
                <v:textbox>
                  <w:txbxContent>
                    <w:p w14:paraId="09485A62" w14:textId="77777777" w:rsidR="007A3B35" w:rsidRPr="007105EE" w:rsidRDefault="007A3B35" w:rsidP="007A3B35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37C0148E" w14:textId="77777777" w:rsidR="007A3B35" w:rsidRPr="007A3B35" w:rsidRDefault="007A3B35" w:rsidP="007A3B35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7A3B3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กองส่งเสริมการเกษตร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339BDB" wp14:editId="34EF081C">
                <wp:simplePos x="0" y="0"/>
                <wp:positionH relativeFrom="column">
                  <wp:posOffset>1369359</wp:posOffset>
                </wp:positionH>
                <wp:positionV relativeFrom="paragraph">
                  <wp:posOffset>176898</wp:posOffset>
                </wp:positionV>
                <wp:extent cx="1371600" cy="571500"/>
                <wp:effectExtent l="0" t="0" r="19050" b="19050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3F859" w14:textId="77777777" w:rsidR="007A3B35" w:rsidRPr="007105EE" w:rsidRDefault="007A3B35" w:rsidP="007A3B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35CB1393" w14:textId="77777777" w:rsidR="007A3B35" w:rsidRPr="00E2665C" w:rsidRDefault="007A3B35" w:rsidP="007A3B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กองสวัสดิการสังคม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39BDB" id="_x0000_s1043" style="position:absolute;margin-left:107.8pt;margin-top:13.95pt;width:108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DkKgIAAFEEAAAOAAAAZHJzL2Uyb0RvYy54bWysVNuO0zAQfUfiHyy/0ySl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UdLqkxDCN&#10;NfqCqjHTKUGKRRRocL7EuEf3ADFF7+4t/+6JsZsew8QtgB16wRqkVcT47MWFaHi8Surho20Qnu2C&#10;TVodWtAREFUgh1SS47kk4hAIx8Pi7aK4yrFyHH3zRTHHfXyClU+3HfjwXlhN4qaigOQTOtvf+zCG&#10;PoUk9lbJZiuVSgZ09UYB2TNsj236Tuj+MkwZMlR0OZ/OE/ILn7+EyNP3NwgtA/a5krqi1+cgVkbZ&#10;3pkGabIyMKnGPWanzEnHKN1YgnCoD6lSRVI56lrb5ojKgh37GucQN72Fn5QM2NMV9T92DAQl6oPB&#10;6iyL2SwOQTJm88UUDbj01JceZjhCVTRQMm43YRycnQPZ9fhSkeQw9hYr2sok9jOrE3/s21Su04zF&#10;wbi0U9Tzn2D9CwAA//8DAFBLAwQUAAYACAAAACEA5kmMg94AAAAKAQAADwAAAGRycy9kb3ducmV2&#10;LnhtbEyPQU+DQBCF7yb+h82YeLMLVKtFlsZoauKxpRdvA4yAsrOEXVr01zue6m3mvS9v3mSb2fbq&#10;SKPvHBuIFxEo4srVHTcGDsX25gGUD8g19o7JwDd52OSXFxmmtTvxjo770CgJYZ+igTaEIdXaVy1Z&#10;9As3EIv34UaLQdax0fWIJwm3vU6iaKUtdiwXWhzouaXqaz9ZA2WXHPBnV7xGdr1dhre5+JzeX4y5&#10;vpqfHkEFmsMZhr/6Uh1y6VS6iWuvegNJfLcSVIb7NSgBbpexCKWQsSg6z/T/F/JfAAAA//8DAFBL&#10;AQItABQABgAIAAAAIQC2gziS/gAAAOEBAAATAAAAAAAAAAAAAAAAAAAAAABbQ29udGVudF9UeXBl&#10;c10ueG1sUEsBAi0AFAAGAAgAAAAhADj9If/WAAAAlAEAAAsAAAAAAAAAAAAAAAAALwEAAF9yZWxz&#10;Ly5yZWxzUEsBAi0AFAAGAAgAAAAhAFt8gOQqAgAAUQQAAA4AAAAAAAAAAAAAAAAALgIAAGRycy9l&#10;Mm9Eb2MueG1sUEsBAi0AFAAGAAgAAAAhAOZJjIPeAAAACgEAAA8AAAAAAAAAAAAAAAAAhAQAAGRy&#10;cy9kb3ducmV2LnhtbFBLBQYAAAAABAAEAPMAAACPBQAAAAA=&#10;">
                <v:textbox>
                  <w:txbxContent>
                    <w:p w14:paraId="0533F859" w14:textId="77777777" w:rsidR="007A3B35" w:rsidRPr="007105EE" w:rsidRDefault="007A3B35" w:rsidP="007A3B35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35CB1393" w14:textId="77777777" w:rsidR="007A3B35" w:rsidRPr="00E2665C" w:rsidRDefault="007A3B35" w:rsidP="007A3B3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กองสวัสดิการสังคม</w:t>
                      </w:r>
                    </w:p>
                  </w:txbxContent>
                </v:textbox>
              </v:rect>
            </w:pict>
          </mc:Fallback>
        </mc:AlternateContent>
      </w:r>
    </w:p>
    <w:p w14:paraId="7634FDC1" w14:textId="77777777" w:rsidR="007A3B35" w:rsidRDefault="007A3B35" w:rsidP="00DA3E65">
      <w:pPr>
        <w:rPr>
          <w:rFonts w:ascii="TH SarabunIT๙" w:hAnsi="TH SarabunIT๙" w:cs="TH SarabunIT๙"/>
          <w:sz w:val="32"/>
          <w:szCs w:val="32"/>
        </w:rPr>
      </w:pPr>
    </w:p>
    <w:p w14:paraId="69F7BAB7" w14:textId="77777777" w:rsidR="007A3B35" w:rsidRPr="009C5595" w:rsidRDefault="007A3B35" w:rsidP="00DA3E65">
      <w:pPr>
        <w:rPr>
          <w:rFonts w:ascii="TH SarabunIT๙" w:hAnsi="TH SarabunIT๙" w:cs="TH SarabunIT๙"/>
          <w:sz w:val="32"/>
          <w:szCs w:val="32"/>
          <w:cs/>
        </w:rPr>
      </w:pPr>
    </w:p>
    <w:p w14:paraId="5FC2E402" w14:textId="77777777" w:rsidR="00485931" w:rsidRDefault="00DA3E65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14:paraId="52B1FF49" w14:textId="77777777" w:rsidR="00DA3E65" w:rsidRPr="009C5595" w:rsidRDefault="00DA3E65" w:rsidP="00DA3E65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รูปที่ 6.1 </w:t>
      </w:r>
      <w:r w:rsidR="00DE1D06"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แสดงโครงสร้างองค์กรและการบริหารจัดการและการติดตามประเมินผล </w:t>
      </w:r>
    </w:p>
    <w:p w14:paraId="119B7634" w14:textId="77777777" w:rsidR="00DA3E65" w:rsidRPr="009C5595" w:rsidRDefault="00DA3E65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41264D6" w14:textId="77777777" w:rsidR="00DA3E65" w:rsidRPr="009C5595" w:rsidRDefault="00DA3E65" w:rsidP="00DA3E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20B32535" w14:textId="77777777" w:rsidR="00DA3E65" w:rsidRPr="009C5595" w:rsidRDefault="009C5595" w:rsidP="00DA3E65">
      <w:pPr>
        <w:tabs>
          <w:tab w:val="left" w:pos="1080"/>
          <w:tab w:val="left" w:pos="1440"/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16F536" wp14:editId="78C9E6B0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800100" cy="0"/>
                <wp:effectExtent l="9525" t="9525" r="9525" b="9525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BB29" id="Line 3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4FxgEAAHMDAAAOAAAAZHJzL2Uyb0RvYy54bWysU02P0zAQvSPxHyzfadLCom7UdA9dFg4F&#10;Ku3yA6b+SCwcj2W7TfrvGbvd7gI3RA6WxzPv+c0bZ3U3DZYdVYgGXcvns5oz5QRK47qW/3h6eLfk&#10;LCZwEiw61fKTivxu/fbNavSNWmCPVqrAiMTFZvQt71PyTVVF0asB4gy9cpTUGAZIFIaukgFGYh9s&#10;tajrj9WIQfqAQsVIp/fnJF8Xfq2VSN+1jiox23LSlsoayrrPa7VeQdMF8L0RFxnwDyoGMI4uvVLd&#10;QwJ2COYvqsGIgBF1mgkcKtTaCFV6oG7m9R/dPPbgVemFzIn+alP8f7Ti23EXmJEt/8CZg4FGtDVO&#10;sffLbM3oY0MVG7cLuTkxuUe/RfEzMoebHlynisSnkyfcPCOq3yA5iJ4u2I9fUVINHBIWnyYdBqat&#10;8V8yMJOTF2wqgzldB6OmxAQdLmsyh8YnnlMVNJkh43yI6bPCgeVNyy2pL3xw3MaUFb2U5HKHD8ba&#10;Mnbr2Njy25vFTQFEtEbmZC6LodtvbGBHyA+nfKU9yrwuC3hwspD1CuSnyz6Bsec9XW7dxZVsxNnS&#10;PcrTLjy7RZMtKi+vMD+d13FBv/wr618AAAD//wMAUEsDBBQABgAIAAAAIQDYRWFv2wAAAAkBAAAP&#10;AAAAZHJzL2Rvd25yZXYueG1sTE9NS8NAEL0X+h+WKXhrN02l1JhNKaK9CII1et5kxyS4Oxuy2zT9&#10;94540NN8vMf7yPeTs2LEIXSeFKxXCQik2puOGgXl29NyByJETUZbT6jgigH2xXyW68z4C73ieIqN&#10;YBEKmVbQxthnUoa6RafDyvdIjH36wenI59BIM+gLizsr0yTZSqc7YodW9/jQYv11OjsFh4/nx83L&#10;WDlvzV1TvhtXJsdUqZvFdLgHEXGKf2T4ic/RoeBMlT+TCcIqSNdb7hIZ2PFkwuY25aX6fcgil/8b&#10;FN8AAAD//wMAUEsBAi0AFAAGAAgAAAAhALaDOJL+AAAA4QEAABMAAAAAAAAAAAAAAAAAAAAAAFtD&#10;b250ZW50X1R5cGVzXS54bWxQSwECLQAUAAYACAAAACEAOP0h/9YAAACUAQAACwAAAAAAAAAAAAAA&#10;AAAvAQAAX3JlbHMvLnJlbHNQSwECLQAUAAYACAAAACEAMrv+BcYBAABzAwAADgAAAAAAAAAAAAAA&#10;AAAuAgAAZHJzL2Uyb0RvYy54bWxQSwECLQAUAAYACAAAACEA2EVhb9sAAAAJAQAADwAAAAAAAAAA&#10;AAAAAAAgBAAAZHJzL2Rvd25yZXYueG1sUEsFBgAAAAAEAAQA8wAAAC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A3F87A" wp14:editId="51805AFA">
                <wp:simplePos x="0" y="0"/>
                <wp:positionH relativeFrom="column">
                  <wp:posOffset>2057400</wp:posOffset>
                </wp:positionH>
                <wp:positionV relativeFrom="paragraph">
                  <wp:posOffset>-4582795</wp:posOffset>
                </wp:positionV>
                <wp:extent cx="0" cy="571500"/>
                <wp:effectExtent l="9525" t="8255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F0A5C" id="Line 3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360.85pt" to="162pt,-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QIwAEAAGkDAAAOAAAAZHJzL2Uyb0RvYy54bWysU02P2yAQvVfqf0DcGztZpdtacfaQ7faS&#10;tpF2+wMmgG1UYBCQ2Pn3HchHt+2tqg8ImJk3773Bq4fJGnZUIWp0LZ/Pas6UEyi161v+/eXp3QfO&#10;YgInwaBTLT+pyB/Wb9+sRt+oBQ5opAqMQFxsRt/yISXfVFUUg7IQZ+iVo2CHwUKiY+grGWAkdGuq&#10;RV2/r0YM0gcUKka6fTwH+brgd50S6VvXRZWYaTlxS2UNZd3ntVqvoOkD+EGLCw34BxYWtKOmN6hH&#10;SMAOQf8FZbUIGLFLM4G2wq7TQhUNpGZe/6HmeQCvihYyJ/qbTfH/wYqvx11gWrb8jjMHlka01U6x&#10;u/tszehjQxkbtwtZnJjcs9+i+BGZw80ArleF4svJU908V1S/leRD9NRgP35BSTlwSFh8mrpgMyQ5&#10;wKYyjtNtHGpKTJwvBd0u7+fLukyqguZa50NMnxValjctN8S54MJxG1PmAc01Jbdx+KSNKcM2jo0t&#10;/7hcLEtBRKNlDua0GPr9xgR2hPxcyldEUeR1WsCDkwVsUCA/XfYJtDnvqblxFy+y/LORe5SnXbh6&#10;RPMsLC9vLz+Y1+dS/esPWf8EAAD//wMAUEsDBBQABgAIAAAAIQBJd2kG3wAAAA0BAAAPAAAAZHJz&#10;L2Rvd25yZXYueG1sTI/BTsMwEETvSPyDtUhcqtZpgloU4lQIyI0LBcR1Gy9JRLxOY7cNfD2LOMBx&#10;Z0czb4rN5Hp1pDF0ng0sFwko4trbjhsDL8/V/BpUiMgWe89k4JMCbMrzswJz60/8RMdtbJSEcMjR&#10;QBvjkGsd6pYchoUfiOX37keHUc6x0XbEk4S7XqdJstIOO5aGFge6a6n+2B6cgVC90r76mtWz5C1r&#10;PKX7+8cHNObyYrq9ARVpin9m+MEXdCiFaecPbIPqDWTplWyJBubrdLkGJZZfaSfSKhNJl4X+v6L8&#10;BgAA//8DAFBLAQItABQABgAIAAAAIQC2gziS/gAAAOEBAAATAAAAAAAAAAAAAAAAAAAAAABbQ29u&#10;dGVudF9UeXBlc10ueG1sUEsBAi0AFAAGAAgAAAAhADj9If/WAAAAlAEAAAsAAAAAAAAAAAAAAAAA&#10;LwEAAF9yZWxzLy5yZWxzUEsBAi0AFAAGAAgAAAAhAFn0FAjAAQAAaQMAAA4AAAAAAAAAAAAAAAAA&#10;LgIAAGRycy9lMm9Eb2MueG1sUEsBAi0AFAAGAAgAAAAhAEl3aQbfAAAADQEAAA8AAAAAAAAAAAAA&#10;AAAAGgQAAGRycy9kb3ducmV2LnhtbFBLBQYAAAAABAAEAPMAAAAmBQAAAAA=&#10;"/>
            </w:pict>
          </mc:Fallback>
        </mc:AlternateContent>
      </w:r>
      <w:r w:rsidR="00DA3E65" w:rsidRPr="009C5595">
        <w:rPr>
          <w:rFonts w:ascii="TH SarabunIT๙" w:hAnsi="TH SarabunIT๙" w:cs="TH SarabunIT๙"/>
          <w:sz w:val="32"/>
          <w:szCs w:val="32"/>
          <w:cs/>
        </w:rPr>
        <w:t>ความหมาย</w:t>
      </w:r>
      <w:r w:rsidR="00DA3E65" w:rsidRPr="009C5595">
        <w:rPr>
          <w:rFonts w:ascii="TH SarabunIT๙" w:hAnsi="TH SarabunIT๙" w:cs="TH SarabunIT๙"/>
          <w:sz w:val="32"/>
          <w:szCs w:val="32"/>
        </w:rPr>
        <w:tab/>
      </w:r>
      <w:r w:rsidR="00DA3E65" w:rsidRPr="009C5595">
        <w:rPr>
          <w:rFonts w:ascii="TH SarabunIT๙" w:hAnsi="TH SarabunIT๙" w:cs="TH SarabunIT๙"/>
          <w:sz w:val="32"/>
          <w:szCs w:val="32"/>
        </w:rPr>
        <w:tab/>
      </w:r>
      <w:r w:rsidR="00DA3E65" w:rsidRPr="009C5595">
        <w:rPr>
          <w:rFonts w:ascii="TH SarabunIT๙" w:hAnsi="TH SarabunIT๙" w:cs="TH SarabunIT๙"/>
          <w:sz w:val="32"/>
          <w:szCs w:val="32"/>
        </w:rPr>
        <w:tab/>
      </w:r>
      <w:r w:rsidR="00DA3E65" w:rsidRPr="009C5595">
        <w:rPr>
          <w:rFonts w:ascii="TH SarabunIT๙" w:hAnsi="TH SarabunIT๙" w:cs="TH SarabunIT๙"/>
          <w:sz w:val="32"/>
          <w:szCs w:val="32"/>
          <w:cs/>
        </w:rPr>
        <w:t>สายการบังคับบัญชาโดยตรง</w:t>
      </w:r>
    </w:p>
    <w:p w14:paraId="13A73654" w14:textId="77777777" w:rsidR="00DA3E65" w:rsidRPr="009C5595" w:rsidRDefault="009C5595" w:rsidP="00DA3E65">
      <w:pPr>
        <w:tabs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2F0FFF" wp14:editId="5C85880C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635"/>
                <wp:effectExtent l="9525" t="7620" r="9525" b="10795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CBBF" id="Line 4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H1zgEAAIUDAAAOAAAAZHJzL2Uyb0RvYy54bWysU8GO0zAQvSPxD5bvNG2hqyVquoeW5VJg&#10;pV0+YGo7jYXjsTxu0/49Y6ctLNwQOVi2582beW+c5cOpd+JoIln0jZxNplIYr1Bbv2/k95fHd/dS&#10;UAKvwaE3jTwbkg+rt2+WQ6jNHDt02kTBJJ7qITSySynUVUWqMz3QBIPxHGwx9pD4GPeVjjAwe++q&#10;+XR6Vw0YdYioDBHfbsagXBX+tjUqfWtbMkm4RnJvqayxrLu8Vqsl1PsIobPq0gb8Qxc9WM9Fb1Qb&#10;SCAO0f5F1VsVkbBNE4V9hW1rlSkaWM1s+oea5w6CKVrYHAo3m+j/0aqvx6corG7kXAoPPY9oa70R&#10;H2bZmiFQzYi1f4pZnDr557BF9YOEx3UHfm9Kiy/nwHklo3qVkg8UuMBu+IKaMXBIWHw6tbHPlOyA&#10;OJVxnG/jMKckFF/eT9kSHpri0N37RW6ogvqaGSKlzwZ7kTeNdNx1YYbjltIIvUJyIY+P1rkybufF&#10;0MiPi/miJBA6q3Mwwyjud2sXxRHygynfpe4rWGbeAHUjjs60wTS+pYgHr0uZzoD+dNknsG7cswLn&#10;WcjVmtHkHerzU8xd53uedZF6eZf5Mf1+Lqhff8/qJwAAAP//AwBQSwMEFAAGAAgAAAAhAIjdeanf&#10;AAAACQEAAA8AAABkcnMvZG93bnJldi54bWxMj09Pg0AQxe8mfofNmHizS0GRUJbGkBhvGqoeepvC&#10;8EfZXWSXln57pyc9zpuX934v2y56EEeaXG+NgvUqAEGmsnVvWgUf7893CQjn0dQ4WEMKzuRgm19f&#10;ZZjW9mRKOu58KzjEuBQVdN6PqZSu6kijW9mRDP8aO2n0fE6trCc8cbgeZBgEsdTYG27ocKSio+p7&#10;N2sF++al/Cri17lP3qISf5pz8kmFUrc3y9MGhKfF/5nhgs/okDPTwc6mdmJQEK5j3uIVRA+PINgQ&#10;3YcsHC5CAjLP5P8F+S8AAAD//wMAUEsBAi0AFAAGAAgAAAAhALaDOJL+AAAA4QEAABMAAAAAAAAA&#10;AAAAAAAAAAAAAFtDb250ZW50X1R5cGVzXS54bWxQSwECLQAUAAYACAAAACEAOP0h/9YAAACUAQAA&#10;CwAAAAAAAAAAAAAAAAAvAQAAX3JlbHMvLnJlbHNQSwECLQAUAAYACAAAACEAP4Vx9c4BAACFAwAA&#10;DgAAAAAAAAAAAAAAAAAuAgAAZHJzL2Uyb0RvYy54bWxQSwECLQAUAAYACAAAACEAiN15qd8AAAAJ&#10;AQAADwAAAAAAAAAAAAAAAAAoBAAAZHJzL2Rvd25yZXYueG1sUEsFBgAAAAAEAAQA8wAAADQFAAAA&#10;AA==&#10;">
                <v:stroke dashstyle="1 1"/>
              </v:line>
            </w:pict>
          </mc:Fallback>
        </mc:AlternateContent>
      </w:r>
      <w:r w:rsidR="00DA3E65" w:rsidRPr="009C5595">
        <w:rPr>
          <w:rFonts w:ascii="TH SarabunIT๙" w:hAnsi="TH SarabunIT๙" w:cs="TH SarabunIT๙"/>
          <w:sz w:val="32"/>
          <w:szCs w:val="32"/>
          <w:cs/>
        </w:rPr>
        <w:tab/>
        <w:t>การประสานงาน</w:t>
      </w:r>
    </w:p>
    <w:p w14:paraId="10DBE05A" w14:textId="77777777" w:rsidR="00DA3E65" w:rsidRPr="009C5595" w:rsidRDefault="009C5595" w:rsidP="00DA3E65">
      <w:pPr>
        <w:tabs>
          <w:tab w:val="left" w:pos="384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C1091B" wp14:editId="4D8714FE">
                <wp:simplePos x="0" y="0"/>
                <wp:positionH relativeFrom="column">
                  <wp:posOffset>1371600</wp:posOffset>
                </wp:positionH>
                <wp:positionV relativeFrom="paragraph">
                  <wp:posOffset>264795</wp:posOffset>
                </wp:positionV>
                <wp:extent cx="800100" cy="0"/>
                <wp:effectExtent l="19050" t="55245" r="9525" b="59055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12C57" id="Line 4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0.85pt" to="17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4w2AEAAJUDAAAOAAAAZHJzL2Uyb0RvYy54bWysU8FuEzEQvSPxD5bvZJOoRWWVTQ8phUOA&#10;SC0f4NizWQvbY9lONvl7ZpyQFrgh9mCNd948v3ljL+6P3okDpGwxdHI2mUoBQaOxYdfJ78+P7+6k&#10;yEUFoxwG6OQJsrxfvn2zGGMLcxzQGUiCSEJux9jJoZTYNk3WA3iVJxghULLH5FWhbdo1JqmR2L1r&#10;5tPp+2bEZGJCDTnT34dzUi4rf9+DLt/6PkMRrpOkrdQ11XXLa7NcqHaXVBysvshQ/6DCKxvo0CvV&#10;gypK7JP9i8pbnTBjXyYafYN9bzXUHqib2fSPbp4GFaH2QubkeLUp/z9a/fWwScIamp0UQXka0doG&#10;EDc3bM0Yc0uIVdgkbk4fw1Nco/6RRcDVoMIOqsTnU6S6GVc0v5XwJkc6YDt+QUMYtS9YfTr2yYve&#10;2fiZC5mcvBDHOpjTdTBwLELTz7spmUPj079SjWqZgetiyuUToBccdNKR+sqnDutcWNELhOEBH61z&#10;dewuiLGTH27nt7Ugo7OGkwzLabdduSQOii9O/Wp7lHkNS7gPppINoMzHS1yUdRSLUn0pyZJTDiSf&#10;5sFI4YDeCkdneS5cfGOrzqZv0Zw2idNsIc2+9nG5p3y5Xu8r6uU1LX8CAAD//wMAUEsDBBQABgAI&#10;AAAAIQCIsk8o3wAAAAkBAAAPAAAAZHJzL2Rvd25yZXYueG1sTI/BTsMwEETvSPyDtUjcqJMQCoQ4&#10;FUIgcULQVpW4ufGShMZ2sLdN4OtZxAGOOzuaeVMuJtuLA4bYeacgnSUg0NXedK5RsF49nF2BiKSd&#10;0b13qOATIyyq46NSF8aP7gUPS2oEh7hYaAUt0VBIGesWrY4zP6Dj35sPVhOfoZEm6JHDbS+zJJlL&#10;qzvHDa0e8K7FerfcWwXXq/HCP4fdJk+7j9ev+3caHp9IqdOT6fYGBOFEf2b4wWd0qJhp6/fORNEr&#10;yNI5byEFeXoJgg3necbC9leQVSn/L6i+AQAA//8DAFBLAQItABQABgAIAAAAIQC2gziS/gAAAOEB&#10;AAATAAAAAAAAAAAAAAAAAAAAAABbQ29udGVudF9UeXBlc10ueG1sUEsBAi0AFAAGAAgAAAAhADj9&#10;If/WAAAAlAEAAAsAAAAAAAAAAAAAAAAALwEAAF9yZWxzLy5yZWxzUEsBAi0AFAAGAAgAAAAhAPNd&#10;jjDYAQAAlQMAAA4AAAAAAAAAAAAAAAAALgIAAGRycy9lMm9Eb2MueG1sUEsBAi0AFAAGAAgAAAAh&#10;AIiyTyjfAAAACQEAAA8AAAAAAAAAAAAAAAAAMgQAAGRycy9kb3ducmV2LnhtbFBLBQYAAAAABAAE&#10;APMAAAA+BQAAAAA=&#10;">
                <v:stroke endarrow="block"/>
              </v:line>
            </w:pict>
          </mc:Fallback>
        </mc:AlternateContent>
      </w:r>
      <w:r w:rsidR="00DA3E65" w:rsidRPr="009C5595">
        <w:rPr>
          <w:rFonts w:ascii="TH SarabunIT๙" w:hAnsi="TH SarabunIT๙" w:cs="TH SarabunIT๙"/>
          <w:sz w:val="32"/>
          <w:szCs w:val="32"/>
          <w:cs/>
        </w:rPr>
        <w:tab/>
      </w:r>
      <w:r w:rsidR="00DA3E65" w:rsidRPr="009C5595">
        <w:rPr>
          <w:rFonts w:ascii="TH SarabunIT๙" w:hAnsi="TH SarabunIT๙" w:cs="TH SarabunIT๙"/>
          <w:sz w:val="32"/>
          <w:szCs w:val="32"/>
        </w:rPr>
        <w:t>Flow</w:t>
      </w:r>
      <w:r w:rsidR="00DA3E65" w:rsidRPr="009C5595">
        <w:rPr>
          <w:rFonts w:ascii="TH SarabunIT๙" w:hAnsi="TH SarabunIT๙" w:cs="TH SarabunIT๙"/>
          <w:sz w:val="32"/>
          <w:szCs w:val="32"/>
          <w:cs/>
        </w:rPr>
        <w:t xml:space="preserve"> ของการรายงาน</w:t>
      </w:r>
    </w:p>
    <w:p w14:paraId="5E3A9A23" w14:textId="77777777" w:rsidR="00FF6BEF" w:rsidRPr="009C5595" w:rsidRDefault="00DA3E65" w:rsidP="00FF6BEF">
      <w:pPr>
        <w:numPr>
          <w:ilvl w:val="1"/>
          <w:numId w:val="7"/>
        </w:numPr>
        <w:tabs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ให้คณะทำงานติดตามประเมินผลแผนยุทธศาสตร์การพัฒนากำลังคน รายงานผลการทำงานต่อคณะกรรมการพัฒนาแผน</w:t>
      </w:r>
      <w:r w:rsidR="00FF6BEF" w:rsidRPr="009C559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ยุทธศาสตร์การพัฒนากำลังคน</w:t>
      </w:r>
      <w:r w:rsidR="002B52D0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="00FF6BEF" w:rsidRPr="009C5595">
        <w:rPr>
          <w:rFonts w:ascii="TH SarabunIT๙" w:hAnsi="TH SarabunIT๙" w:cs="TH SarabunIT๙"/>
          <w:sz w:val="32"/>
          <w:szCs w:val="32"/>
          <w:cs/>
        </w:rPr>
        <w:t xml:space="preserve"> และผู้บริหารระดับสูง เป็นประจำทุก 3 เดือน</w:t>
      </w:r>
    </w:p>
    <w:p w14:paraId="09380876" w14:textId="77777777" w:rsidR="00FF6BEF" w:rsidRPr="009C5595" w:rsidRDefault="00FF6BEF" w:rsidP="00FF6BEF">
      <w:pPr>
        <w:numPr>
          <w:ilvl w:val="1"/>
          <w:numId w:val="7"/>
        </w:numPr>
        <w:tabs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เพื่อให้การพัฒนางานด้านการบริหารทรัพยากรบุคคลของ</w:t>
      </w:r>
      <w:r w:rsidR="00356A1E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>ดำเนินการไปตามแผนแม่บทฯ</w:t>
      </w:r>
      <w:r w:rsidR="003F7800" w:rsidRPr="009C55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ดังกล่าวอย่างมีประสิทธิภาพ </w:t>
      </w:r>
      <w:r w:rsidR="003F7800" w:rsidRPr="009C559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C5595">
        <w:rPr>
          <w:rFonts w:ascii="TH SarabunIT๙" w:hAnsi="TH SarabunIT๙" w:cs="TH SarabunIT๙"/>
          <w:sz w:val="32"/>
          <w:szCs w:val="32"/>
          <w:cs/>
        </w:rPr>
        <w:t>และบังเกิดผลในทางปฏิบัติ</w:t>
      </w:r>
      <w:r w:rsidR="003F7800" w:rsidRPr="009C559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C5595">
        <w:rPr>
          <w:rFonts w:ascii="TH SarabunIT๙" w:hAnsi="TH SarabunIT๙" w:cs="TH SarabunIT๙"/>
          <w:sz w:val="32"/>
          <w:szCs w:val="32"/>
          <w:cs/>
        </w:rPr>
        <w:t xml:space="preserve"> จึงต้องดำเนินการต่อไป</w:t>
      </w:r>
    </w:p>
    <w:p w14:paraId="45A93EE1" w14:textId="77777777" w:rsidR="00FF6BEF" w:rsidRPr="009C5595" w:rsidRDefault="00FF6BEF" w:rsidP="00FF6BEF">
      <w:pPr>
        <w:numPr>
          <w:ilvl w:val="1"/>
          <w:numId w:val="7"/>
        </w:numPr>
        <w:tabs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จัดทำแผนปฏิบัติการประจำปีด้านการบริหารทรัพยากรบุคคลของ</w:t>
      </w:r>
      <w:r w:rsidR="00C6775C" w:rsidRPr="009C55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3B35">
        <w:rPr>
          <w:rFonts w:ascii="TH SarabunIT๙" w:hAnsi="TH SarabunIT๙" w:cs="TH SarabunIT๙"/>
          <w:sz w:val="32"/>
          <w:szCs w:val="32"/>
          <w:cs/>
        </w:rPr>
        <w:t>มะเกลือเก่า</w:t>
      </w:r>
      <w:r w:rsidRPr="009C5595">
        <w:rPr>
          <w:rFonts w:ascii="TH SarabunIT๙" w:hAnsi="TH SarabunIT๙" w:cs="TH SarabunIT๙"/>
          <w:sz w:val="32"/>
          <w:szCs w:val="32"/>
          <w:cs/>
        </w:rPr>
        <w:t>ที่สองคล้องกับแผนแม่บทฯ เพื่อเกิดความชัดเจนในการดำเนินงานและประสานงาน</w:t>
      </w:r>
    </w:p>
    <w:p w14:paraId="08DE176E" w14:textId="77777777" w:rsidR="00FF6BEF" w:rsidRPr="009C5595" w:rsidRDefault="00FF6BEF" w:rsidP="00FF6BEF">
      <w:pPr>
        <w:numPr>
          <w:ilvl w:val="1"/>
          <w:numId w:val="7"/>
        </w:numPr>
        <w:tabs>
          <w:tab w:val="left" w:pos="2160"/>
        </w:tabs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>สร้างความเข้าในแก่ผู้เกี่ยวข้องทุกส่วนราชการ เพื่อให้มีความรู้ความเข้าใจ ยอมรับและนำแผนไปสู่การปฏิบัติ</w:t>
      </w:r>
    </w:p>
    <w:p w14:paraId="4B359AB2" w14:textId="77777777" w:rsidR="00DA3E65" w:rsidRPr="009C5595" w:rsidRDefault="000A21CF" w:rsidP="00DA3E65">
      <w:pPr>
        <w:tabs>
          <w:tab w:val="left" w:pos="316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6.2 การติดตาม</w:t>
      </w:r>
      <w:r w:rsidR="00F57D0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9C5595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</w:t>
      </w:r>
    </w:p>
    <w:p w14:paraId="627C804B" w14:textId="77777777" w:rsidR="00F57D06" w:rsidRDefault="000A21CF" w:rsidP="00F57D06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C5595">
        <w:rPr>
          <w:rFonts w:ascii="TH SarabunIT๙" w:hAnsi="TH SarabunIT๙" w:cs="TH SarabunIT๙"/>
          <w:sz w:val="32"/>
          <w:szCs w:val="32"/>
          <w:cs/>
        </w:rPr>
        <w:tab/>
      </w:r>
      <w:r w:rsidR="00F57D06">
        <w:rPr>
          <w:rFonts w:ascii="TH SarabunIT๙" w:hAnsi="TH SarabunIT๙" w:cs="TH SarabunIT๙" w:hint="cs"/>
          <w:sz w:val="32"/>
          <w:szCs w:val="32"/>
          <w:cs/>
        </w:rPr>
        <w:t>๑. กำหนดให้ผู้เข้ารับการฝึกอบรมพัฒนาต้องทำรายงานผลการเข้ารับการอบรมพัฒนา ภายใน ๑๕ วัน นับแต่วันกลับจากการอบรมสัมมนา เพื่อเสนอต่อผู้บังคับบัญชาตามลำดับจนถึงนายกองค์การบริหารส่วนตำบล</w:t>
      </w:r>
    </w:p>
    <w:p w14:paraId="5D52B115" w14:textId="77777777" w:rsidR="00F57D06" w:rsidRDefault="00F57D06" w:rsidP="00F57D06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ให้ผู้บังคับบัญชาทำหน้าที่ติดตามผลการปฏิบัติงานมาประกอบการกำหนดหลักสูตรอบรมให้เหมาะสมกับความต้องการต่อไป</w:t>
      </w:r>
    </w:p>
    <w:p w14:paraId="48606BCA" w14:textId="77777777" w:rsidR="00F57D06" w:rsidRDefault="00F57D06" w:rsidP="00F57D06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นำข้อมูลการติดตามผลการปฏิบัติงานมาประกอบการกำหนดหลักสูตรอบรมให้เหมาะสมกับความต้องการต่อไป</w:t>
      </w:r>
    </w:p>
    <w:p w14:paraId="3613F335" w14:textId="77777777" w:rsidR="00F57D06" w:rsidRDefault="00F57D06" w:rsidP="00F57D06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ผู้บังคับบัญชานำผลการประเมินไปพิจารณาในเลื่อนขั้นเงินเดือน เลื่อนระดับ ตามผลสัมฤทธิ์การปฏิบัติงาน</w:t>
      </w:r>
    </w:p>
    <w:p w14:paraId="36661564" w14:textId="77777777" w:rsidR="00F57D06" w:rsidRPr="00F57D06" w:rsidRDefault="00F57D06" w:rsidP="00F57D06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๕. ผลการตรวจประเมินมาตรฐานการปฏิบัติราชการขององค์กรปกครองส่วนท้องถิ่น ประจำปี โดย </w:t>
      </w:r>
      <w:r>
        <w:rPr>
          <w:rFonts w:ascii="TH SarabunIT๙" w:hAnsi="TH SarabunIT๙" w:cs="TH SarabunIT๙"/>
          <w:sz w:val="32"/>
          <w:szCs w:val="32"/>
        </w:rPr>
        <w:t xml:space="preserve">Core Team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ต้องผ่านการประเมินตัวชี้วัดไม่น้อยกว่าร้อยละ ๖๐</w:t>
      </w:r>
    </w:p>
    <w:p w14:paraId="054F6EB4" w14:textId="77777777" w:rsidR="000A21CF" w:rsidRPr="009C5595" w:rsidRDefault="000A21CF" w:rsidP="000A21CF">
      <w:pPr>
        <w:tabs>
          <w:tab w:val="left" w:pos="1080"/>
        </w:tabs>
        <w:spacing w:before="120"/>
        <w:ind w:left="1620" w:hanging="1620"/>
        <w:rPr>
          <w:rFonts w:ascii="TH SarabunIT๙" w:hAnsi="TH SarabunIT๙" w:cs="TH SarabunIT๙"/>
          <w:sz w:val="32"/>
          <w:szCs w:val="32"/>
          <w:cs/>
        </w:rPr>
      </w:pPr>
    </w:p>
    <w:sectPr w:rsidR="000A21CF" w:rsidRPr="009C5595" w:rsidSect="009C5595">
      <w:headerReference w:type="even" r:id="rId10"/>
      <w:headerReference w:type="default" r:id="rId11"/>
      <w:pgSz w:w="11906" w:h="16838"/>
      <w:pgMar w:top="1440" w:right="1106" w:bottom="993" w:left="1440" w:header="720" w:footer="720" w:gutter="0"/>
      <w:pgNumType w:start="0" w:chapStyle="1"/>
      <w:cols w:space="720"/>
      <w:titlePg/>
      <w:docGrid w:linePitch="3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FFD3" w14:textId="77777777" w:rsidR="00822F67" w:rsidRDefault="00822F67">
      <w:r>
        <w:separator/>
      </w:r>
    </w:p>
  </w:endnote>
  <w:endnote w:type="continuationSeparator" w:id="0">
    <w:p w14:paraId="13B0E0A7" w14:textId="77777777" w:rsidR="00822F67" w:rsidRDefault="0082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1C2F" w14:textId="77777777" w:rsidR="00822F67" w:rsidRDefault="00822F67">
      <w:r>
        <w:separator/>
      </w:r>
    </w:p>
  </w:footnote>
  <w:footnote w:type="continuationSeparator" w:id="0">
    <w:p w14:paraId="45C7344A" w14:textId="77777777" w:rsidR="00822F67" w:rsidRDefault="0082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E257" w14:textId="77777777" w:rsidR="007A1452" w:rsidRDefault="000D7B4F" w:rsidP="00FA5D1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A1452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3227E026" w14:textId="77777777" w:rsidR="007A1452" w:rsidRDefault="007A14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FA22" w14:textId="77777777" w:rsidR="007A1452" w:rsidRPr="00FA5D16" w:rsidRDefault="000D7B4F" w:rsidP="00FA5D16">
    <w:pPr>
      <w:pStyle w:val="a4"/>
      <w:framePr w:wrap="around" w:vAnchor="text" w:hAnchor="margin" w:xAlign="center" w:y="1"/>
      <w:rPr>
        <w:rStyle w:val="a5"/>
        <w:rFonts w:ascii="TH NiramitIT๙" w:hAnsi="TH NiramitIT๙" w:cs="TH NiramitIT๙"/>
        <w:sz w:val="32"/>
        <w:szCs w:val="32"/>
      </w:rPr>
    </w:pPr>
    <w:r w:rsidRPr="00FA5D16">
      <w:rPr>
        <w:rStyle w:val="a5"/>
        <w:rFonts w:ascii="TH NiramitIT๙" w:hAnsi="TH NiramitIT๙" w:cs="TH NiramitIT๙"/>
        <w:sz w:val="32"/>
        <w:szCs w:val="32"/>
        <w:cs/>
      </w:rPr>
      <w:fldChar w:fldCharType="begin"/>
    </w:r>
    <w:r w:rsidR="007A1452" w:rsidRPr="00FA5D16">
      <w:rPr>
        <w:rStyle w:val="a5"/>
        <w:rFonts w:ascii="TH NiramitIT๙" w:hAnsi="TH NiramitIT๙" w:cs="TH NiramitIT๙"/>
        <w:sz w:val="32"/>
        <w:szCs w:val="32"/>
      </w:rPr>
      <w:instrText xml:space="preserve">PAGE  </w:instrText>
    </w:r>
    <w:r w:rsidRPr="00FA5D16">
      <w:rPr>
        <w:rStyle w:val="a5"/>
        <w:rFonts w:ascii="TH NiramitIT๙" w:hAnsi="TH NiramitIT๙" w:cs="TH NiramitIT๙"/>
        <w:sz w:val="32"/>
        <w:szCs w:val="32"/>
        <w:cs/>
      </w:rPr>
      <w:fldChar w:fldCharType="separate"/>
    </w:r>
    <w:r w:rsidR="007408E3">
      <w:rPr>
        <w:rStyle w:val="a5"/>
        <w:rFonts w:ascii="TH NiramitIT๙" w:hAnsi="TH NiramitIT๙" w:cs="TH NiramitIT๙"/>
        <w:noProof/>
        <w:sz w:val="32"/>
        <w:szCs w:val="32"/>
        <w:cs/>
      </w:rPr>
      <w:t>9</w:t>
    </w:r>
    <w:r w:rsidRPr="00FA5D16">
      <w:rPr>
        <w:rStyle w:val="a5"/>
        <w:rFonts w:ascii="TH NiramitIT๙" w:hAnsi="TH NiramitIT๙" w:cs="TH NiramitIT๙"/>
        <w:sz w:val="32"/>
        <w:szCs w:val="32"/>
        <w:cs/>
      </w:rPr>
      <w:fldChar w:fldCharType="end"/>
    </w:r>
  </w:p>
  <w:p w14:paraId="425DBF8C" w14:textId="77777777" w:rsidR="007A1452" w:rsidRPr="00FA5D16" w:rsidRDefault="007A1452" w:rsidP="00FA5D16">
    <w:pPr>
      <w:pStyle w:val="a4"/>
      <w:tabs>
        <w:tab w:val="clear" w:pos="8306"/>
        <w:tab w:val="left" w:pos="4153"/>
      </w:tabs>
      <w:rPr>
        <w:sz w:val="32"/>
        <w:szCs w:val="32"/>
      </w:rPr>
    </w:pPr>
    <w:r w:rsidRPr="00FA5D16">
      <w:rPr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137"/>
    <w:multiLevelType w:val="hybridMultilevel"/>
    <w:tmpl w:val="8F6C99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2" w15:restartNumberingAfterBreak="0">
    <w:nsid w:val="106A5D07"/>
    <w:multiLevelType w:val="hybridMultilevel"/>
    <w:tmpl w:val="1602B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753976"/>
    <w:multiLevelType w:val="hybridMultilevel"/>
    <w:tmpl w:val="EF120E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2ABD"/>
    <w:multiLevelType w:val="hybridMultilevel"/>
    <w:tmpl w:val="EC14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7AE3"/>
    <w:multiLevelType w:val="hybridMultilevel"/>
    <w:tmpl w:val="B456DF68"/>
    <w:lvl w:ilvl="0" w:tplc="1C7C4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A199B"/>
    <w:multiLevelType w:val="multilevel"/>
    <w:tmpl w:val="E7F4FE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9" w15:restartNumberingAfterBreak="0">
    <w:nsid w:val="51A271FB"/>
    <w:multiLevelType w:val="hybridMultilevel"/>
    <w:tmpl w:val="C3D8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8401F"/>
    <w:multiLevelType w:val="hybridMultilevel"/>
    <w:tmpl w:val="3D3C71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A"/>
    <w:rsid w:val="00021FFC"/>
    <w:rsid w:val="00024E4F"/>
    <w:rsid w:val="0005365F"/>
    <w:rsid w:val="00056853"/>
    <w:rsid w:val="00067A35"/>
    <w:rsid w:val="000A21CF"/>
    <w:rsid w:val="000D7B4F"/>
    <w:rsid w:val="000D7C59"/>
    <w:rsid w:val="000F7F79"/>
    <w:rsid w:val="001041BD"/>
    <w:rsid w:val="00131440"/>
    <w:rsid w:val="001654CD"/>
    <w:rsid w:val="0017776C"/>
    <w:rsid w:val="001834CE"/>
    <w:rsid w:val="001B1E76"/>
    <w:rsid w:val="001B21BA"/>
    <w:rsid w:val="001D63C9"/>
    <w:rsid w:val="001E42FB"/>
    <w:rsid w:val="001F0FD1"/>
    <w:rsid w:val="00226B35"/>
    <w:rsid w:val="00227BAC"/>
    <w:rsid w:val="002342D7"/>
    <w:rsid w:val="00261C07"/>
    <w:rsid w:val="002733CC"/>
    <w:rsid w:val="00281384"/>
    <w:rsid w:val="00293A53"/>
    <w:rsid w:val="002A5B1F"/>
    <w:rsid w:val="002B4A4D"/>
    <w:rsid w:val="002B52D0"/>
    <w:rsid w:val="002C6B7E"/>
    <w:rsid w:val="002D0E21"/>
    <w:rsid w:val="002D7981"/>
    <w:rsid w:val="0031488A"/>
    <w:rsid w:val="003516DC"/>
    <w:rsid w:val="00356A1E"/>
    <w:rsid w:val="00370059"/>
    <w:rsid w:val="003F7800"/>
    <w:rsid w:val="004031F3"/>
    <w:rsid w:val="004270CD"/>
    <w:rsid w:val="00452517"/>
    <w:rsid w:val="00485931"/>
    <w:rsid w:val="00486E72"/>
    <w:rsid w:val="004C367E"/>
    <w:rsid w:val="004E7C6F"/>
    <w:rsid w:val="00517F05"/>
    <w:rsid w:val="00524699"/>
    <w:rsid w:val="005B2DC3"/>
    <w:rsid w:val="005C04AE"/>
    <w:rsid w:val="005C62FB"/>
    <w:rsid w:val="005F39B0"/>
    <w:rsid w:val="00633DEB"/>
    <w:rsid w:val="00634086"/>
    <w:rsid w:val="006373EE"/>
    <w:rsid w:val="00640863"/>
    <w:rsid w:val="00661701"/>
    <w:rsid w:val="00667484"/>
    <w:rsid w:val="006C0F64"/>
    <w:rsid w:val="006D2885"/>
    <w:rsid w:val="00705011"/>
    <w:rsid w:val="007105EE"/>
    <w:rsid w:val="007376A4"/>
    <w:rsid w:val="007408E3"/>
    <w:rsid w:val="00741F46"/>
    <w:rsid w:val="00757AB4"/>
    <w:rsid w:val="00777030"/>
    <w:rsid w:val="00781BBD"/>
    <w:rsid w:val="007A1452"/>
    <w:rsid w:val="007A3B35"/>
    <w:rsid w:val="007B5069"/>
    <w:rsid w:val="007F3223"/>
    <w:rsid w:val="00803916"/>
    <w:rsid w:val="00822F67"/>
    <w:rsid w:val="008511EB"/>
    <w:rsid w:val="008A13AC"/>
    <w:rsid w:val="008B5E44"/>
    <w:rsid w:val="008D2C68"/>
    <w:rsid w:val="008F4676"/>
    <w:rsid w:val="00911930"/>
    <w:rsid w:val="0092400A"/>
    <w:rsid w:val="00991AB7"/>
    <w:rsid w:val="009A3188"/>
    <w:rsid w:val="009A591D"/>
    <w:rsid w:val="009C5595"/>
    <w:rsid w:val="009D4846"/>
    <w:rsid w:val="009E1BA3"/>
    <w:rsid w:val="009E7FBC"/>
    <w:rsid w:val="00A33C86"/>
    <w:rsid w:val="00A65736"/>
    <w:rsid w:val="00A7369F"/>
    <w:rsid w:val="00A754B6"/>
    <w:rsid w:val="00A92334"/>
    <w:rsid w:val="00AA295D"/>
    <w:rsid w:val="00AC1A14"/>
    <w:rsid w:val="00AD7560"/>
    <w:rsid w:val="00AE4D71"/>
    <w:rsid w:val="00AF137A"/>
    <w:rsid w:val="00B47A4B"/>
    <w:rsid w:val="00B7504D"/>
    <w:rsid w:val="00B80977"/>
    <w:rsid w:val="00B96AAA"/>
    <w:rsid w:val="00BC0206"/>
    <w:rsid w:val="00BC422B"/>
    <w:rsid w:val="00BF2F99"/>
    <w:rsid w:val="00C13958"/>
    <w:rsid w:val="00C17A57"/>
    <w:rsid w:val="00C52328"/>
    <w:rsid w:val="00C54F28"/>
    <w:rsid w:val="00C64D07"/>
    <w:rsid w:val="00C6775C"/>
    <w:rsid w:val="00C93349"/>
    <w:rsid w:val="00CA39B4"/>
    <w:rsid w:val="00CA6EF0"/>
    <w:rsid w:val="00CB6963"/>
    <w:rsid w:val="00CE2850"/>
    <w:rsid w:val="00CE444D"/>
    <w:rsid w:val="00CE7FD8"/>
    <w:rsid w:val="00CF3012"/>
    <w:rsid w:val="00D37C76"/>
    <w:rsid w:val="00D46EFA"/>
    <w:rsid w:val="00D55677"/>
    <w:rsid w:val="00D61523"/>
    <w:rsid w:val="00D75C8E"/>
    <w:rsid w:val="00D802C6"/>
    <w:rsid w:val="00DA13B5"/>
    <w:rsid w:val="00DA22F6"/>
    <w:rsid w:val="00DA3E65"/>
    <w:rsid w:val="00DC3990"/>
    <w:rsid w:val="00DE1D06"/>
    <w:rsid w:val="00E054BF"/>
    <w:rsid w:val="00E14DC2"/>
    <w:rsid w:val="00E24682"/>
    <w:rsid w:val="00E2665C"/>
    <w:rsid w:val="00E33734"/>
    <w:rsid w:val="00E86FD2"/>
    <w:rsid w:val="00EA234F"/>
    <w:rsid w:val="00EB2358"/>
    <w:rsid w:val="00EF1E35"/>
    <w:rsid w:val="00EF780B"/>
    <w:rsid w:val="00F10DD5"/>
    <w:rsid w:val="00F3346D"/>
    <w:rsid w:val="00F57D06"/>
    <w:rsid w:val="00F85859"/>
    <w:rsid w:val="00FA0583"/>
    <w:rsid w:val="00FA5D16"/>
    <w:rsid w:val="00FB4FD6"/>
    <w:rsid w:val="00FC37E4"/>
    <w:rsid w:val="00FF58FC"/>
    <w:rsid w:val="00FF6BE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559BC"/>
  <w15:docId w15:val="{1A5AC531-F925-40C7-807F-89ABC47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B4F"/>
    <w:rPr>
      <w:rFonts w:ascii="Cordia New" w:hAnsi="Cordia New" w:cs="Cordia New"/>
      <w:sz w:val="240"/>
      <w:szCs w:val="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5D16"/>
    <w:pPr>
      <w:tabs>
        <w:tab w:val="center" w:pos="4153"/>
        <w:tab w:val="right" w:pos="8306"/>
      </w:tabs>
    </w:pPr>
    <w:rPr>
      <w:szCs w:val="280"/>
    </w:rPr>
  </w:style>
  <w:style w:type="character" w:styleId="a5">
    <w:name w:val="page number"/>
    <w:basedOn w:val="a0"/>
    <w:rsid w:val="00FA5D16"/>
  </w:style>
  <w:style w:type="paragraph" w:styleId="a6">
    <w:name w:val="footer"/>
    <w:basedOn w:val="a"/>
    <w:rsid w:val="00FA5D16"/>
    <w:pPr>
      <w:tabs>
        <w:tab w:val="center" w:pos="4153"/>
        <w:tab w:val="right" w:pos="8306"/>
      </w:tabs>
    </w:pPr>
    <w:rPr>
      <w:szCs w:val="280"/>
    </w:rPr>
  </w:style>
  <w:style w:type="paragraph" w:styleId="a7">
    <w:name w:val="Balloon Text"/>
    <w:basedOn w:val="a"/>
    <w:link w:val="a8"/>
    <w:rsid w:val="00D61523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D6152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41BB-AB5A-45D4-8920-12A9CE64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ยุทธศาสตร์การพัฒนาบุคลากรบุคคล</vt:lpstr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ยุทธศาสตร์การพัฒนาบุคลากรบุคคล</dc:title>
  <dc:creator>Donkaew</dc:creator>
  <cp:lastModifiedBy>User</cp:lastModifiedBy>
  <cp:revision>10</cp:revision>
  <cp:lastPrinted>2019-06-12T08:21:00Z</cp:lastPrinted>
  <dcterms:created xsi:type="dcterms:W3CDTF">2020-04-15T03:56:00Z</dcterms:created>
  <dcterms:modified xsi:type="dcterms:W3CDTF">2021-04-19T03:24:00Z</dcterms:modified>
</cp:coreProperties>
</file>